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7320" w14:textId="77777777" w:rsidR="005B0C1C" w:rsidRPr="005B0C1C" w:rsidRDefault="005B0C1C" w:rsidP="005B0C1C">
      <w:r w:rsidRPr="005B0C1C">
        <w:rPr>
          <w:b/>
          <w:bCs/>
        </w:rPr>
        <w:t>参赛主题：光影校园</w:t>
      </w:r>
    </w:p>
    <w:p w14:paraId="58BB8D22" w14:textId="77777777" w:rsidR="005B0C1C" w:rsidRPr="005B0C1C" w:rsidRDefault="005B0C1C" w:rsidP="005B0C1C">
      <w:r w:rsidRPr="005B0C1C">
        <w:t>在金山，光是流动的。清晨，它沿走廊窗棂滑落，把宿舍楼的直线与曲线折进蓝天；正午，它在玻璃上拓印流云的形状；黄昏，它碎在观音湖面，铺成荷叶间的霞光；秋日，它又从兰苑的林隙漏下，斑驳成四季。建筑是骨架，光是呼吸 —— 金山的美，就藏在每一个被光点亮的日常里。</w:t>
      </w:r>
    </w:p>
    <w:p w14:paraId="4004E673" w14:textId="77777777" w:rsidR="00A00529" w:rsidRPr="005B0C1C" w:rsidRDefault="00A00529">
      <w:pPr>
        <w:rPr>
          <w:rFonts w:hint="eastAsia"/>
        </w:rPr>
      </w:pPr>
    </w:p>
    <w:sectPr w:rsidR="00A00529" w:rsidRPr="005B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1C"/>
    <w:rsid w:val="00020516"/>
    <w:rsid w:val="000A5111"/>
    <w:rsid w:val="001368D9"/>
    <w:rsid w:val="0019681F"/>
    <w:rsid w:val="001B2195"/>
    <w:rsid w:val="001F09DE"/>
    <w:rsid w:val="00294585"/>
    <w:rsid w:val="00322B5A"/>
    <w:rsid w:val="005B0C1C"/>
    <w:rsid w:val="0061127E"/>
    <w:rsid w:val="0068607D"/>
    <w:rsid w:val="006A4EEE"/>
    <w:rsid w:val="006D3A7A"/>
    <w:rsid w:val="006E732A"/>
    <w:rsid w:val="007C313A"/>
    <w:rsid w:val="007D4ACB"/>
    <w:rsid w:val="007E6678"/>
    <w:rsid w:val="00973611"/>
    <w:rsid w:val="00A00529"/>
    <w:rsid w:val="00A13D63"/>
    <w:rsid w:val="00AB047D"/>
    <w:rsid w:val="00AB3182"/>
    <w:rsid w:val="00AF7ACD"/>
    <w:rsid w:val="00B24287"/>
    <w:rsid w:val="00B4007C"/>
    <w:rsid w:val="00B76E10"/>
    <w:rsid w:val="00D67CA4"/>
    <w:rsid w:val="00E744BC"/>
    <w:rsid w:val="00E84040"/>
    <w:rsid w:val="00F72273"/>
    <w:rsid w:val="00F7287F"/>
    <w:rsid w:val="00F7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532C"/>
  <w15:chartTrackingRefBased/>
  <w15:docId w15:val="{7886CFA9-6C32-48C6-AF1F-CC748857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0C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C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C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C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C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C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C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C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0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0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0C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0C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0C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0C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0C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0C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0C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C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0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0C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0C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0C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0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0C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0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文焱 张</dc:creator>
  <cp:keywords/>
  <dc:description/>
  <cp:lastModifiedBy>文焱 张</cp:lastModifiedBy>
  <cp:revision>1</cp:revision>
  <dcterms:created xsi:type="dcterms:W3CDTF">2026-10-24T14:02:00Z</dcterms:created>
  <dcterms:modified xsi:type="dcterms:W3CDTF">2026-10-24T14:02:00Z</dcterms:modified>
</cp:coreProperties>
</file>