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E4F34" w14:textId="77777777" w:rsidR="005052A0" w:rsidRPr="005052A0" w:rsidRDefault="005052A0" w:rsidP="005052A0">
      <w:r w:rsidRPr="005052A0">
        <w:rPr>
          <w:b/>
          <w:bCs/>
        </w:rPr>
        <w:t>参赛主题：定格温情</w:t>
      </w:r>
    </w:p>
    <w:p w14:paraId="60315E52" w14:textId="77777777" w:rsidR="005052A0" w:rsidRPr="005052A0" w:rsidRDefault="005052A0" w:rsidP="005052A0">
      <w:r w:rsidRPr="005052A0">
        <w:t>午后，金山路的树影里，他赤着脚，背着垒高的泡沫箱，一步一步。红绳勒住沉甸甸的岁月，他弓着背，走得平稳，像扛着一整座生活的重量。没有言语，只有汗水与脚步。我按下快门，想留住这份平凡里的坚韧 —— 原来生活的温度，不在别处，就在每一个认真赶路的人身上。</w:t>
      </w:r>
    </w:p>
    <w:p w14:paraId="78BFA860" w14:textId="77777777" w:rsidR="00A00529" w:rsidRDefault="00A00529">
      <w:pPr>
        <w:rPr>
          <w:rFonts w:hint="eastAsia"/>
        </w:rPr>
      </w:pPr>
    </w:p>
    <w:sectPr w:rsidR="00A005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2A0"/>
    <w:rsid w:val="00020516"/>
    <w:rsid w:val="000A5111"/>
    <w:rsid w:val="0019681F"/>
    <w:rsid w:val="001B2195"/>
    <w:rsid w:val="001F09DE"/>
    <w:rsid w:val="00294585"/>
    <w:rsid w:val="00322B5A"/>
    <w:rsid w:val="00390981"/>
    <w:rsid w:val="005052A0"/>
    <w:rsid w:val="0061127E"/>
    <w:rsid w:val="0068607D"/>
    <w:rsid w:val="006A4EEE"/>
    <w:rsid w:val="006D3A7A"/>
    <w:rsid w:val="006E732A"/>
    <w:rsid w:val="007C313A"/>
    <w:rsid w:val="007D4ACB"/>
    <w:rsid w:val="007E6678"/>
    <w:rsid w:val="00973611"/>
    <w:rsid w:val="00A00529"/>
    <w:rsid w:val="00A13D63"/>
    <w:rsid w:val="00AB047D"/>
    <w:rsid w:val="00AB3182"/>
    <w:rsid w:val="00AF7ACD"/>
    <w:rsid w:val="00B24287"/>
    <w:rsid w:val="00B4007C"/>
    <w:rsid w:val="00B76E10"/>
    <w:rsid w:val="00D67CA4"/>
    <w:rsid w:val="00E744BC"/>
    <w:rsid w:val="00E84040"/>
    <w:rsid w:val="00F72273"/>
    <w:rsid w:val="00F7287F"/>
    <w:rsid w:val="00F7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31734"/>
  <w15:chartTrackingRefBased/>
  <w15:docId w15:val="{63E39FBD-42B6-4D5E-99BE-28E8A98F2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52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5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52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52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52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52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52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52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52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52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5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5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52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52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52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52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52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52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52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5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52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52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5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52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52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52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5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52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5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文焱 张</dc:creator>
  <cp:keywords/>
  <dc:description/>
  <cp:lastModifiedBy>文焱 张</cp:lastModifiedBy>
  <cp:revision>1</cp:revision>
  <dcterms:created xsi:type="dcterms:W3CDTF">2026-10-24T14:06:00Z</dcterms:created>
  <dcterms:modified xsi:type="dcterms:W3CDTF">2026-10-24T14:07:00Z</dcterms:modified>
</cp:coreProperties>
</file>