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colorlog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discord.py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pyfiglet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pyquery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colorlog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wikipedia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mtranslate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speedtest-cli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pynacl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pyparsing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giphypop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cffi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aiohttp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python-nmap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random-cat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pythonwhois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youtube-dl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wavelink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pillow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pymongo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geopy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psutil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cowpy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python-twitch-client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google-api-python-client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timeago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