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laughter is the best medicine, your face must be curing the world.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ugly, you scared the crap out of the toilet.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family tree must be a cactus because everybody on it is a prick.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I'm not insulting you, I'm describing you.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let someone think you are an Idiot than to open your mouth and prove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a face like yours, I'd sue my parents.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birth certificate is an apology letter from the condom factory.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you prove that even god makes mistakes sometimes.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you'll ever get laid is if you crawl up a chicken's ass and wait.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fake, Barbie is jealous.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jealous of people that don't know you!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psychiatrist told me I was crazy and I said I want a second opinion. He said okay, you're ugly too.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ugly, when your mom dropped you off at school she got a fine for littering.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wanted to kill myself I'd climb your ego and jump to your IQ.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been born on a highway because that's where most accidents happen.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 aren't everything. In your case they're nothing.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makes you so stupid, but it really works.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explain it to you, but I can't understand it for you.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 are red violets are blue, God made me pretty, what happened to you?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every fat woman there is a beautiful woman. No seriously, your in the way.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you an idiot would be an insult to all the stupid people.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sir, are an oxygen thief!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babies were dropped on their heads but you were clearly thrown at a wall.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like my sarcasm, well I don't like your stupid.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go play in traffic.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shut your mouth when you're talking to 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slap you, but that would be animal abuse.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opposites attract. I hope you meet someone who is good-looking, intelligent, and cultured.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trying to be a smart ass, you're just an ass.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 I saw something like you, I flushed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busy now. Can I ignore you some other time?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Diarrhea of the mouth; constipation of the ideas.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ugly were a crime, you'd get a life sentence.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mind is on vacation but your mouth is working overtime.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lose weight, but you'll always be ugly.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slip into something more comfortable... like a coma.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 me, say something intelligent.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gonna be two faced, honey at least make one of them pretty.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rolling your eyes, perhaps you'll find a brain back there.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as bad as people say, you are much, much worse.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your problem is, but I'll bet it's hard to pronounce.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ten times more girls than me? ten times zero is zero...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vaccine against stupidity.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the reason the gene pool needs a lifeguard.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I've seen people like you before - but I had to pay an admission.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old are you? - Wait I shouldn't ask, you can't count that high.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shopping lately? They're selling lives, you should go get one.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like Monday mornings, nobody likes you.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I talk like an idiot, how else would you understand me?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I thought of you... I was at the zoo.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 laugh on Saturday, I need to you joke on Wednesday.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fat, you could sell shade.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see things from your point of view but I can't seem to get my head that far up my ass.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need a license to be that ugly?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thinks he is smart. He told me an onion is the only food that makes you cry, so I threw a coconut at his face.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house is so dirty you have to wipe your feet before you go outside.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really spoke your mind, you'd be speechless.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 is not a crime so you are free to go.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so old, when you were a kid rainbows were black and white.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told you that I have a piece of dirt in my eye, would you move?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 dumb, you think Cheerios are doughnut seeds.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 thought crossed your mind? Must have been a long and lonely journey.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so old, your birth-certificate expired.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I'm next to you, I get a fierce desire to be alone.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dumb that you got hit by a parked car.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talking, someday you'll say something intelligent!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fat, you leave footprints in concrete.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get here? Did someone leave your cage open?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me, but you've obviously mistaken me for someone who gives a damn.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 your mouth, there's still a tiny bit of bullshit around your lips.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have a terribly empty feeling - in your skull?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outsider, what do you think of the human race?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because you have one doesn't mean you have to act like one.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always tell when you are lying. Your lips move.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always this stupid or is today a special occasion?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Rock! Cancel that.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off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is a hamster and your father smells of elderberries!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[Roses are red, violets are blue, I/ve got five fingers and the middle one is for you ;)]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the size of a planet, and they have me doing something as simple as insulting you.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ass, your face, what's the difference?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as useless as the "ueue" in "queue".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day you'll go far... and I really hope you stay there.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threw you out the window, and the window threw you back.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