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D2E76" w14:textId="1C82D04F" w:rsidR="00883BD2" w:rsidRDefault="00DE2CC5" w:rsidP="00DE2CC5">
      <w:pPr>
        <w:pStyle w:val="Head-Max"/>
      </w:pPr>
      <w:r w:rsidRPr="004C759D">
        <w:t>Misty Receptionist</w:t>
      </w:r>
    </w:p>
    <w:p w14:paraId="1256E40B" w14:textId="1AD72C11" w:rsidR="00717CB2" w:rsidRPr="00717CB2" w:rsidRDefault="00717CB2" w:rsidP="00717CB2">
      <w:pPr>
        <w:jc w:val="center"/>
        <w:rPr>
          <w:rFonts w:ascii="Arial" w:hAnsi="Arial" w:cs="Arial"/>
        </w:rPr>
      </w:pPr>
      <w:r w:rsidRPr="00717CB2">
        <w:rPr>
          <w:rFonts w:ascii="Arial" w:hAnsi="Arial" w:cs="Arial"/>
        </w:rPr>
        <w:t>Max McGill</w:t>
      </w:r>
    </w:p>
    <w:p w14:paraId="416817DC" w14:textId="65C646FB" w:rsidR="00DE2CC5" w:rsidRPr="004C759D" w:rsidRDefault="00D23760" w:rsidP="004C759D">
      <w:pPr>
        <w:pStyle w:val="Head2-Max"/>
      </w:pPr>
      <w:r w:rsidRPr="004C759D">
        <w:t>Problems-</w:t>
      </w:r>
    </w:p>
    <w:p w14:paraId="764D0FB1" w14:textId="589614DB" w:rsidR="004C759D" w:rsidRPr="004C759D" w:rsidRDefault="004C759D" w:rsidP="00617D34">
      <w:pPr>
        <w:pStyle w:val="head3"/>
      </w:pPr>
      <w:r w:rsidRPr="004C759D">
        <w:t xml:space="preserve">Connecting PC to </w:t>
      </w:r>
      <w:r w:rsidR="0028141F">
        <w:t>M</w:t>
      </w:r>
      <w:r w:rsidRPr="004C759D">
        <w:t>isty</w:t>
      </w:r>
    </w:p>
    <w:p w14:paraId="4CD148BF" w14:textId="14A7B41D" w:rsidR="004C759D" w:rsidRDefault="004C759D" w:rsidP="004C759D">
      <w:pPr>
        <w:pStyle w:val="Normal-max"/>
      </w:pPr>
      <w:r>
        <w:t>M</w:t>
      </w:r>
      <w:r w:rsidRPr="004C759D">
        <w:t>isty</w:t>
      </w:r>
      <w:r>
        <w:t xml:space="preserve"> has enterprise </w:t>
      </w:r>
      <w:proofErr w:type="spellStart"/>
      <w:r>
        <w:t>wifi</w:t>
      </w:r>
      <w:proofErr w:type="spellEnd"/>
      <w:r>
        <w:t xml:space="preserve"> already </w:t>
      </w:r>
      <w:proofErr w:type="gramStart"/>
      <w:r>
        <w:t>setup</w:t>
      </w:r>
      <w:proofErr w:type="gramEnd"/>
      <w:r>
        <w:t xml:space="preserve"> but the </w:t>
      </w:r>
      <w:r w:rsidR="00220BD9">
        <w:t>IP</w:t>
      </w:r>
      <w:r>
        <w:t xml:space="preserve"> address occasionally changes</w:t>
      </w:r>
    </w:p>
    <w:p w14:paraId="35D491B1" w14:textId="4EF32860" w:rsidR="00617D34" w:rsidRPr="00617D34" w:rsidRDefault="00617D34" w:rsidP="00220BD9">
      <w:pPr>
        <w:pStyle w:val="Head4-Max"/>
      </w:pPr>
      <w:r w:rsidRPr="00617D34">
        <w:t>Solution:</w:t>
      </w:r>
    </w:p>
    <w:p w14:paraId="36D55476" w14:textId="20EF55FD" w:rsidR="004C759D" w:rsidRDefault="004C759D" w:rsidP="004C759D">
      <w:pPr>
        <w:pStyle w:val="Normal-max"/>
      </w:pPr>
      <w:r>
        <w:t xml:space="preserve">Plug an empty </w:t>
      </w:r>
      <w:proofErr w:type="spellStart"/>
      <w:r>
        <w:t>usb</w:t>
      </w:r>
      <w:proofErr w:type="spellEnd"/>
      <w:r>
        <w:t xml:space="preserve"> with a folder labelled misty into the back of misty</w:t>
      </w:r>
      <w:r w:rsidR="00617D34">
        <w:t xml:space="preserve"> and take it out after one minute.</w:t>
      </w:r>
    </w:p>
    <w:p w14:paraId="7B06D026" w14:textId="24F8563C" w:rsidR="00617D34" w:rsidRDefault="00617D34" w:rsidP="004C759D">
      <w:pPr>
        <w:pStyle w:val="Normal-max"/>
      </w:pPr>
      <w:r>
        <w:t xml:space="preserve">Check the new file called </w:t>
      </w:r>
      <w:proofErr w:type="spellStart"/>
      <w:r>
        <w:t>deviceconfig.json</w:t>
      </w:r>
      <w:proofErr w:type="spellEnd"/>
    </w:p>
    <w:p w14:paraId="3330DCAC" w14:textId="38805BDC" w:rsidR="00617D34" w:rsidRPr="004C759D" w:rsidRDefault="00617D34" w:rsidP="004C759D">
      <w:pPr>
        <w:pStyle w:val="Normal-max"/>
      </w:pPr>
      <w:r>
        <w:t xml:space="preserve">Ctrl F and type </w:t>
      </w:r>
      <w:r w:rsidR="00220BD9">
        <w:t>IP</w:t>
      </w:r>
      <w:r>
        <w:t xml:space="preserve"> to find the </w:t>
      </w:r>
      <w:r w:rsidR="00220BD9">
        <w:t>IP</w:t>
      </w:r>
      <w:r>
        <w:t xml:space="preserve"> address and enter it into the code</w:t>
      </w:r>
    </w:p>
    <w:p w14:paraId="2E3AB212" w14:textId="77777777" w:rsidR="004C759D" w:rsidRPr="004C759D" w:rsidRDefault="004C759D" w:rsidP="00617D34">
      <w:pPr>
        <w:pStyle w:val="Normal-max"/>
        <w:ind w:left="0"/>
      </w:pPr>
    </w:p>
    <w:p w14:paraId="4A8439E7" w14:textId="0A509158" w:rsidR="00617D34" w:rsidRDefault="00D23760" w:rsidP="00617D34">
      <w:pPr>
        <w:pStyle w:val="head3"/>
      </w:pPr>
      <w:r w:rsidRPr="00617D34">
        <w:t>Misty-</w:t>
      </w:r>
      <w:r w:rsidR="004C759D" w:rsidRPr="00617D34">
        <w:t>SDK</w:t>
      </w:r>
      <w:r w:rsidRPr="00617D34">
        <w:t xml:space="preserve"> installation and </w:t>
      </w:r>
      <w:r w:rsidR="0028141F" w:rsidRPr="00617D34">
        <w:t>MistyPy</w:t>
      </w:r>
    </w:p>
    <w:p w14:paraId="7ED803CE" w14:textId="277CDF40" w:rsidR="00D23760" w:rsidRDefault="00D23760" w:rsidP="00617D34">
      <w:pPr>
        <w:pStyle w:val="Normal-max"/>
        <w:rPr>
          <w:rStyle w:val="Normal-maxChar"/>
        </w:rPr>
      </w:pPr>
      <w:r w:rsidRPr="004C759D">
        <w:rPr>
          <w:rStyle w:val="head3Char"/>
        </w:rPr>
        <w:br/>
      </w:r>
      <w:r w:rsidRPr="004C759D">
        <w:rPr>
          <w:rStyle w:val="Normal-maxChar"/>
        </w:rPr>
        <w:t xml:space="preserve">MistyPy is not a full misty </w:t>
      </w:r>
      <w:r w:rsidR="0028141F" w:rsidRPr="004C759D">
        <w:rPr>
          <w:rStyle w:val="Normal-maxChar"/>
        </w:rPr>
        <w:t>API</w:t>
      </w:r>
      <w:r w:rsidRPr="004C759D">
        <w:rPr>
          <w:rStyle w:val="Normal-maxChar"/>
        </w:rPr>
        <w:t>, it only contains the pythonicated names and isn’t necessary to run custom misty programs in python</w:t>
      </w:r>
    </w:p>
    <w:p w14:paraId="6B8D10E2" w14:textId="0B18BE13" w:rsidR="00220BD9" w:rsidRPr="004C759D" w:rsidRDefault="00220BD9" w:rsidP="00617D34">
      <w:pPr>
        <w:pStyle w:val="Normal-max"/>
      </w:pPr>
      <w:r>
        <w:rPr>
          <w:rStyle w:val="Normal-maxChar"/>
        </w:rPr>
        <w:t>It is simply a naming convention designed to be installed over misty-</w:t>
      </w:r>
      <w:proofErr w:type="spellStart"/>
      <w:r>
        <w:rPr>
          <w:rStyle w:val="Normal-maxChar"/>
        </w:rPr>
        <w:t>sdk</w:t>
      </w:r>
      <w:proofErr w:type="spellEnd"/>
    </w:p>
    <w:p w14:paraId="12FAFD61" w14:textId="0CA7EB02" w:rsidR="00D23760" w:rsidRPr="004C759D" w:rsidRDefault="00D23760" w:rsidP="00617D34">
      <w:pPr>
        <w:pStyle w:val="Normal-max"/>
        <w:numPr>
          <w:ilvl w:val="0"/>
          <w:numId w:val="1"/>
        </w:numPr>
      </w:pPr>
      <w:proofErr w:type="spellStart"/>
      <w:r w:rsidRPr="004C759D">
        <w:t>misty.TakePicture</w:t>
      </w:r>
      <w:proofErr w:type="spellEnd"/>
      <w:r w:rsidRPr="004C759D">
        <w:t>() [misty-</w:t>
      </w:r>
      <w:proofErr w:type="spellStart"/>
      <w:r w:rsidRPr="004C759D">
        <w:t>sdk</w:t>
      </w:r>
      <w:proofErr w:type="spellEnd"/>
      <w:r w:rsidRPr="004C759D">
        <w:t xml:space="preserve">] </w:t>
      </w:r>
    </w:p>
    <w:p w14:paraId="33290AA8" w14:textId="0CEE0974" w:rsidR="00D23760" w:rsidRPr="004C759D" w:rsidRDefault="00D23760" w:rsidP="004C759D">
      <w:pPr>
        <w:pStyle w:val="Normal-max"/>
        <w:numPr>
          <w:ilvl w:val="0"/>
          <w:numId w:val="1"/>
        </w:numPr>
      </w:pPr>
      <w:proofErr w:type="spellStart"/>
      <w:r w:rsidRPr="004C759D">
        <w:t>misty.take_picture</w:t>
      </w:r>
      <w:proofErr w:type="spellEnd"/>
      <w:r w:rsidRPr="004C759D">
        <w:t>() [</w:t>
      </w:r>
      <w:r w:rsidR="0028141F" w:rsidRPr="004C759D">
        <w:t>MistyPy</w:t>
      </w:r>
      <w:r w:rsidRPr="004C759D">
        <w:t>]</w:t>
      </w:r>
    </w:p>
    <w:p w14:paraId="248DE750" w14:textId="1A14A360" w:rsidR="00D23760" w:rsidRPr="004C759D" w:rsidRDefault="00D23760" w:rsidP="004C759D">
      <w:pPr>
        <w:pStyle w:val="Normal-max"/>
      </w:pPr>
      <w:r w:rsidRPr="004C759D">
        <w:t xml:space="preserve">Official misty python programs use </w:t>
      </w:r>
      <w:r w:rsidR="0028141F" w:rsidRPr="004C759D">
        <w:t>MistyPy</w:t>
      </w:r>
      <w:r w:rsidRPr="004C759D">
        <w:t xml:space="preserve"> naming conventions</w:t>
      </w:r>
    </w:p>
    <w:p w14:paraId="603AD283" w14:textId="77777777" w:rsidR="004C759D" w:rsidRPr="00220BD9" w:rsidRDefault="00EE16C8" w:rsidP="00220BD9">
      <w:pPr>
        <w:pStyle w:val="Head4-Max"/>
      </w:pPr>
      <w:r w:rsidRPr="00220BD9">
        <w:rPr>
          <w:rStyle w:val="head3Char"/>
          <w:rFonts w:cstheme="majorBidi"/>
          <w:sz w:val="22"/>
          <w:szCs w:val="22"/>
        </w:rPr>
        <w:t>Solution:</w:t>
      </w:r>
      <w:r w:rsidRPr="00220BD9">
        <w:t xml:space="preserve"> </w:t>
      </w:r>
    </w:p>
    <w:p w14:paraId="79597AA2" w14:textId="34789BF0" w:rsidR="00220BD9" w:rsidRDefault="00EE16C8" w:rsidP="00220BD9">
      <w:pPr>
        <w:pStyle w:val="Normal-max"/>
      </w:pPr>
      <w:r w:rsidRPr="004C759D">
        <w:t>Install misty-</w:t>
      </w:r>
      <w:proofErr w:type="spellStart"/>
      <w:r w:rsidRPr="004C759D">
        <w:t>sdk</w:t>
      </w:r>
      <w:proofErr w:type="spellEnd"/>
      <w:r w:rsidRPr="004C759D">
        <w:t xml:space="preserve"> only</w:t>
      </w:r>
    </w:p>
    <w:p w14:paraId="5CAA3D81" w14:textId="77777777" w:rsidR="00220BD9" w:rsidRDefault="00220BD9" w:rsidP="004C759D">
      <w:pPr>
        <w:pStyle w:val="Normal-max"/>
      </w:pPr>
    </w:p>
    <w:p w14:paraId="56648B29" w14:textId="515F7B92" w:rsidR="00617D34" w:rsidRDefault="00220BD9" w:rsidP="00617D34">
      <w:pPr>
        <w:pStyle w:val="head3"/>
      </w:pPr>
      <w:r>
        <w:t>Image Data</w:t>
      </w:r>
    </w:p>
    <w:p w14:paraId="50044CD7" w14:textId="03460F27" w:rsidR="00220BD9" w:rsidRDefault="00617D34" w:rsidP="00220BD9">
      <w:pPr>
        <w:pStyle w:val="Normal-max"/>
      </w:pPr>
      <w:r>
        <w:t xml:space="preserve">Misty cannot simply save </w:t>
      </w:r>
      <w:r w:rsidR="00220BD9">
        <w:t xml:space="preserve">image </w:t>
      </w:r>
      <w:r>
        <w:t xml:space="preserve">data </w:t>
      </w:r>
      <w:r w:rsidR="00220BD9">
        <w:t xml:space="preserve">from her </w:t>
      </w:r>
      <w:r>
        <w:t xml:space="preserve">to the pc so image data </w:t>
      </w:r>
      <w:r w:rsidR="00220BD9">
        <w:t>can’t</w:t>
      </w:r>
      <w:r>
        <w:t xml:space="preserve"> just be processed</w:t>
      </w:r>
      <w:r w:rsidR="00220BD9">
        <w:t>.</w:t>
      </w:r>
    </w:p>
    <w:p w14:paraId="5D0C7012" w14:textId="6780CB0B" w:rsidR="00220BD9" w:rsidRDefault="00220BD9" w:rsidP="00220BD9">
      <w:pPr>
        <w:pStyle w:val="Head4-Max"/>
      </w:pPr>
      <w:r>
        <w:t>Solution:</w:t>
      </w:r>
    </w:p>
    <w:p w14:paraId="4C6CBCD5" w14:textId="587921BF" w:rsidR="00617D34" w:rsidRDefault="00220BD9" w:rsidP="00617D34">
      <w:pPr>
        <w:pStyle w:val="Normal-max"/>
      </w:pPr>
      <w:r>
        <w:t xml:space="preserve">Take picture with misty, store the base64 data, then convert the base64 data into </w:t>
      </w:r>
      <w:r w:rsidR="0028141F">
        <w:t>usable data.</w:t>
      </w:r>
    </w:p>
    <w:p w14:paraId="6C77C01D" w14:textId="77777777" w:rsidR="00220BD9" w:rsidRDefault="00220BD9" w:rsidP="00617D34">
      <w:pPr>
        <w:pStyle w:val="Normal-max"/>
      </w:pPr>
    </w:p>
    <w:p w14:paraId="5B046E04" w14:textId="65A9CD2E" w:rsidR="00220BD9" w:rsidRDefault="00220BD9" w:rsidP="00220BD9">
      <w:pPr>
        <w:pStyle w:val="Normal-max"/>
      </w:pPr>
      <w:r>
        <w:t>with open(file, "</w:t>
      </w:r>
      <w:proofErr w:type="spellStart"/>
      <w:r>
        <w:t>wb</w:t>
      </w:r>
      <w:proofErr w:type="spellEnd"/>
      <w:r>
        <w:t xml:space="preserve">") as f: </w:t>
      </w:r>
    </w:p>
    <w:p w14:paraId="53FD8936" w14:textId="0D9E025F" w:rsidR="00220BD9" w:rsidRDefault="00220BD9" w:rsidP="00220BD9">
      <w:pPr>
        <w:pStyle w:val="Normal-max"/>
      </w:pPr>
      <w:r>
        <w:t xml:space="preserve">        </w:t>
      </w:r>
      <w:proofErr w:type="spellStart"/>
      <w:r>
        <w:t>f.write</w:t>
      </w:r>
      <w:proofErr w:type="spellEnd"/>
      <w:r>
        <w:t>(base64.b64decode(</w:t>
      </w:r>
      <w:proofErr w:type="spellStart"/>
      <w:r>
        <w:t>read.json</w:t>
      </w:r>
      <w:proofErr w:type="spellEnd"/>
      <w:r>
        <w:t>()["result"]["base64"]))</w:t>
      </w:r>
    </w:p>
    <w:p w14:paraId="1EE126B4" w14:textId="0AD7BA9E" w:rsidR="00220BD9" w:rsidRDefault="00220BD9" w:rsidP="00220BD9">
      <w:pPr>
        <w:pStyle w:val="Normal-max"/>
      </w:pPr>
      <w:r>
        <w:t xml:space="preserve"> </w:t>
      </w:r>
      <w:proofErr w:type="spellStart"/>
      <w:r>
        <w:t>f.close</w:t>
      </w:r>
      <w:proofErr w:type="spellEnd"/>
      <w:r>
        <w:t>()</w:t>
      </w:r>
    </w:p>
    <w:p w14:paraId="51F64E53" w14:textId="79555961" w:rsidR="00220BD9" w:rsidRPr="00617D34" w:rsidRDefault="00220BD9" w:rsidP="00220BD9">
      <w:pPr>
        <w:pStyle w:val="Normal-max"/>
      </w:pPr>
      <w:r>
        <w:t xml:space="preserve">This decodes and stores the data in a </w:t>
      </w:r>
      <w:proofErr w:type="spellStart"/>
      <w:r>
        <w:t>png</w:t>
      </w:r>
      <w:proofErr w:type="spellEnd"/>
      <w:r>
        <w:t xml:space="preserve"> file.</w:t>
      </w:r>
    </w:p>
    <w:p w14:paraId="56388FF4" w14:textId="77777777" w:rsidR="00EE16C8" w:rsidRPr="004C759D" w:rsidRDefault="00EE16C8" w:rsidP="004C759D">
      <w:pPr>
        <w:pStyle w:val="Normal-max"/>
      </w:pPr>
    </w:p>
    <w:p w14:paraId="19054B5A" w14:textId="12967983" w:rsidR="00220BD9" w:rsidRDefault="00220BD9" w:rsidP="00617D34">
      <w:pPr>
        <w:pStyle w:val="head3"/>
      </w:pPr>
      <w:r>
        <w:t>Chat GPT Subscription</w:t>
      </w:r>
    </w:p>
    <w:p w14:paraId="7E1BA04E" w14:textId="421D4F7B" w:rsidR="00220BD9" w:rsidRDefault="00220BD9" w:rsidP="00220BD9">
      <w:pPr>
        <w:pStyle w:val="Normal-max"/>
      </w:pPr>
      <w:r>
        <w:t xml:space="preserve">Chat GPT requires </w:t>
      </w:r>
      <w:r w:rsidR="0028141F">
        <w:t>payment to use its API key services</w:t>
      </w:r>
    </w:p>
    <w:p w14:paraId="73FFBCB5" w14:textId="14CA5755" w:rsidR="0028141F" w:rsidRDefault="0028141F" w:rsidP="0028141F">
      <w:pPr>
        <w:pStyle w:val="Head4-Max"/>
      </w:pPr>
      <w:r>
        <w:t>Solution:</w:t>
      </w:r>
    </w:p>
    <w:p w14:paraId="2BCCE64F" w14:textId="62891194" w:rsidR="00220BD9" w:rsidRPr="00220BD9" w:rsidRDefault="0028141F" w:rsidP="0028141F">
      <w:pPr>
        <w:pStyle w:val="Normal-max"/>
      </w:pPr>
      <w:r>
        <w:t>GPT4ALL is a local GPT</w:t>
      </w:r>
      <w:r w:rsidR="0054150B">
        <w:t>-</w:t>
      </w:r>
      <w:r>
        <w:t>model</w:t>
      </w:r>
      <w:r w:rsidR="0054150B">
        <w:t>-</w:t>
      </w:r>
      <w:r>
        <w:t xml:space="preserve">running API </w:t>
      </w:r>
      <w:r w:rsidR="0054150B">
        <w:t>which</w:t>
      </w:r>
      <w:r>
        <w:t xml:space="preserve"> means you can run GPT models on your hardware as opposed to in a browser from an organization’s server. Using the llama models trained by Meta, we have access to a conversational AI</w:t>
      </w:r>
    </w:p>
    <w:p w14:paraId="53F69C5F" w14:textId="77777777" w:rsidR="00220BD9" w:rsidRPr="00220BD9" w:rsidRDefault="00220BD9" w:rsidP="00220BD9">
      <w:pPr>
        <w:pStyle w:val="Normal-max"/>
      </w:pPr>
    </w:p>
    <w:p w14:paraId="57AE6F0C" w14:textId="48163F63" w:rsidR="00EE16C8" w:rsidRPr="004C759D" w:rsidRDefault="00220BD9" w:rsidP="00617D34">
      <w:pPr>
        <w:pStyle w:val="head3"/>
      </w:pPr>
      <w:r>
        <w:t>File access denied</w:t>
      </w:r>
    </w:p>
    <w:p w14:paraId="29787285" w14:textId="720F2C25" w:rsidR="00EE16C8" w:rsidRPr="004C759D" w:rsidRDefault="00EE16C8" w:rsidP="004C759D">
      <w:pPr>
        <w:pStyle w:val="Normal-max"/>
      </w:pPr>
      <w:proofErr w:type="spellStart"/>
      <w:r w:rsidRPr="004C759D">
        <w:t>Libllamamodel</w:t>
      </w:r>
      <w:proofErr w:type="spellEnd"/>
      <w:r w:rsidRPr="004C759D">
        <w:t xml:space="preserve"> or similar model files cannot be opened</w:t>
      </w:r>
    </w:p>
    <w:p w14:paraId="55907849" w14:textId="77777777" w:rsidR="004C759D" w:rsidRPr="004C759D" w:rsidRDefault="00EE16C8" w:rsidP="00220BD9">
      <w:pPr>
        <w:pStyle w:val="Head4-Max"/>
      </w:pPr>
      <w:r w:rsidRPr="004C759D">
        <w:t>Solution:</w:t>
      </w:r>
    </w:p>
    <w:p w14:paraId="790F0A65" w14:textId="70FA836A" w:rsidR="00EE16C8" w:rsidRPr="004C759D" w:rsidRDefault="00EE16C8" w:rsidP="004C759D">
      <w:pPr>
        <w:pStyle w:val="Normal-max"/>
      </w:pPr>
      <w:r w:rsidRPr="004C759D">
        <w:t>Nvidia Cuda installation</w:t>
      </w:r>
    </w:p>
    <w:p w14:paraId="0217EEFB" w14:textId="4B0B7324" w:rsidR="00EE16C8" w:rsidRPr="004C759D" w:rsidRDefault="00EE16C8" w:rsidP="004C759D">
      <w:pPr>
        <w:pStyle w:val="Normal-max"/>
      </w:pPr>
      <w:r w:rsidRPr="004C759D">
        <w:t>Windows:</w:t>
      </w:r>
    </w:p>
    <w:p w14:paraId="76CDF40B" w14:textId="09A9E413" w:rsidR="00EE16C8" w:rsidRPr="004C759D" w:rsidRDefault="00EE16C8" w:rsidP="004C759D">
      <w:pPr>
        <w:pStyle w:val="Normal-max"/>
      </w:pPr>
      <w:hyperlink r:id="rId5" w:history="1">
        <w:r w:rsidRPr="004C759D">
          <w:rPr>
            <w:rStyle w:val="Hyperlink"/>
          </w:rPr>
          <w:t>https://developer.nvidia.com/cuda-downloads?target_os=Windows&amp;target_arch=x86_64&amp;target_version=11&amp;target_type=exe_local</w:t>
        </w:r>
      </w:hyperlink>
    </w:p>
    <w:p w14:paraId="7B36EAA3" w14:textId="77777777" w:rsidR="00EE16C8" w:rsidRPr="004C759D" w:rsidRDefault="00EE16C8" w:rsidP="004C759D">
      <w:pPr>
        <w:pStyle w:val="Normal-max"/>
      </w:pPr>
    </w:p>
    <w:p w14:paraId="64D46CD7" w14:textId="2A0D2AFE" w:rsidR="00EE16C8" w:rsidRDefault="00EE16C8" w:rsidP="004C759D">
      <w:pPr>
        <w:pStyle w:val="Normal-max"/>
      </w:pPr>
      <w:r w:rsidRPr="004C759D">
        <w:t>during setu</w:t>
      </w:r>
      <w:r w:rsidR="004C759D" w:rsidRPr="004C759D">
        <w:t xml:space="preserve">p select express </w:t>
      </w:r>
      <w:r w:rsidR="00220BD9">
        <w:t>or if you select custom make sure you install drivers</w:t>
      </w:r>
    </w:p>
    <w:p w14:paraId="1D95C6DB" w14:textId="543FFB74" w:rsidR="00220BD9" w:rsidRPr="00220BD9" w:rsidRDefault="00220BD9" w:rsidP="004C759D">
      <w:pPr>
        <w:pStyle w:val="Normal-max"/>
      </w:pPr>
      <w:r>
        <w:rPr>
          <w:b/>
          <w:bCs/>
        </w:rPr>
        <w:t xml:space="preserve">WARNING: </w:t>
      </w:r>
      <w:r>
        <w:t>This will overwrite your current pc drivers (display and audio). However</w:t>
      </w:r>
      <w:r w:rsidR="007F638A">
        <w:t>,</w:t>
      </w:r>
      <w:r>
        <w:t xml:space="preserve"> these drivers are necessary for it to work</w:t>
      </w:r>
      <w:r w:rsidR="00442955">
        <w:t>.</w:t>
      </w:r>
    </w:p>
    <w:p w14:paraId="55641D76" w14:textId="77777777" w:rsidR="00EE16C8" w:rsidRPr="004C759D" w:rsidRDefault="00EE16C8" w:rsidP="004C759D">
      <w:pPr>
        <w:pStyle w:val="Normal-max"/>
      </w:pPr>
    </w:p>
    <w:p w14:paraId="16E02E01" w14:textId="1DC24836" w:rsidR="00EE16C8" w:rsidRPr="004C759D" w:rsidRDefault="00EE16C8" w:rsidP="004C759D">
      <w:pPr>
        <w:pStyle w:val="Normal-max"/>
      </w:pPr>
      <w:r w:rsidRPr="004C759D">
        <w:t>Linux:</w:t>
      </w:r>
    </w:p>
    <w:p w14:paraId="79C6A6F4" w14:textId="1272F901" w:rsidR="00EE16C8" w:rsidRDefault="00EE16C8" w:rsidP="004C759D">
      <w:pPr>
        <w:pStyle w:val="Normal-max"/>
      </w:pPr>
      <w:proofErr w:type="spellStart"/>
      <w:r w:rsidRPr="004C759D">
        <w:t>sudo</w:t>
      </w:r>
      <w:proofErr w:type="spellEnd"/>
      <w:r w:rsidRPr="004C759D">
        <w:t xml:space="preserve"> apt install </w:t>
      </w:r>
      <w:proofErr w:type="spellStart"/>
      <w:r w:rsidRPr="004C759D">
        <w:t>nvidia</w:t>
      </w:r>
      <w:proofErr w:type="spellEnd"/>
      <w:r w:rsidRPr="004C759D">
        <w:t>-</w:t>
      </w:r>
      <w:proofErr w:type="spellStart"/>
      <w:r w:rsidRPr="004C759D">
        <w:t>cuda</w:t>
      </w:r>
      <w:proofErr w:type="spellEnd"/>
      <w:r w:rsidRPr="004C759D">
        <w:t>-toolkit</w:t>
      </w:r>
    </w:p>
    <w:p w14:paraId="1CEEAF8D" w14:textId="77777777" w:rsidR="00125E9E" w:rsidRDefault="00125E9E" w:rsidP="004C759D">
      <w:pPr>
        <w:pStyle w:val="Normal-max"/>
      </w:pPr>
    </w:p>
    <w:p w14:paraId="406B5E44" w14:textId="109A3823" w:rsidR="00125E9E" w:rsidRDefault="00125E9E" w:rsidP="00125E9E">
      <w:pPr>
        <w:pStyle w:val="head3"/>
      </w:pPr>
      <w:r>
        <w:t>Temporary Speech to Text Name</w:t>
      </w:r>
    </w:p>
    <w:p w14:paraId="00E0C51D" w14:textId="0A2E0402" w:rsidR="007F638A" w:rsidRDefault="007F638A" w:rsidP="007F638A">
      <w:pPr>
        <w:pStyle w:val="Normal-max"/>
      </w:pPr>
      <w:r>
        <w:t>For whatever reason</w:t>
      </w:r>
      <w:r w:rsidR="006E5418">
        <w:t>,</w:t>
      </w:r>
      <w:r>
        <w:t xml:space="preserve"> the temporary speech to text algorithm </w:t>
      </w:r>
      <w:r w:rsidR="009519E7">
        <w:t>automatically expands my name “Max” into “Maximum”.</w:t>
      </w:r>
      <w:r w:rsidR="00FA27CA">
        <w:t xml:space="preserve"> This occurs because it reads “Max.” with the period at the end as a shortened word and thus tries to expand it.</w:t>
      </w:r>
    </w:p>
    <w:p w14:paraId="1FD24654" w14:textId="38D5A694" w:rsidR="009519E7" w:rsidRDefault="009519E7" w:rsidP="009519E7">
      <w:pPr>
        <w:pStyle w:val="Head4-Max"/>
      </w:pPr>
      <w:r>
        <w:t>Solution:</w:t>
      </w:r>
    </w:p>
    <w:p w14:paraId="5B5259BA" w14:textId="0837849D" w:rsidR="009519E7" w:rsidRDefault="009519E7" w:rsidP="009519E7">
      <w:pPr>
        <w:pStyle w:val="Normal-max"/>
      </w:pPr>
      <w:r>
        <w:t>This implementation for speech to text is only a temporary feature for testing while Misty is not accessible.</w:t>
      </w:r>
    </w:p>
    <w:p w14:paraId="736E2B46" w14:textId="7E12F383" w:rsidR="006E5418" w:rsidRPr="009519E7" w:rsidRDefault="006E5418" w:rsidP="009519E7">
      <w:pPr>
        <w:pStyle w:val="Normal-max"/>
      </w:pPr>
      <w:r>
        <w:t xml:space="preserve">### Besides </w:t>
      </w:r>
      <w:proofErr w:type="spellStart"/>
      <w:r>
        <w:t>its</w:t>
      </w:r>
      <w:proofErr w:type="spellEnd"/>
      <w:r>
        <w:t xml:space="preserve"> not a bad nickname lmao :]</w:t>
      </w:r>
    </w:p>
    <w:p w14:paraId="09419299" w14:textId="77777777" w:rsidR="0028141F" w:rsidRDefault="0028141F" w:rsidP="004C759D">
      <w:pPr>
        <w:pStyle w:val="Normal-max"/>
      </w:pPr>
    </w:p>
    <w:p w14:paraId="3E3D6F19" w14:textId="55D750CC" w:rsidR="00717CB2" w:rsidRDefault="00900953" w:rsidP="00717CB2">
      <w:pPr>
        <w:pStyle w:val="Head2-Max"/>
      </w:pPr>
      <w:r>
        <w:t xml:space="preserve">Code </w:t>
      </w:r>
      <w:r w:rsidR="00717CB2">
        <w:t>Notes</w:t>
      </w:r>
    </w:p>
    <w:p w14:paraId="583CCF6D" w14:textId="3A3E059D" w:rsidR="00717CB2" w:rsidRDefault="00717CB2" w:rsidP="00717CB2">
      <w:pPr>
        <w:pStyle w:val="Normal-max"/>
      </w:pPr>
      <w:r>
        <w:t xml:space="preserve">This section is to provide explanation to some more general aspects of the code that isn’t important to its </w:t>
      </w:r>
      <w:r w:rsidR="003D4891">
        <w:t>functionality but</w:t>
      </w:r>
      <w:r w:rsidR="00900953">
        <w:t xml:space="preserve"> helps the reader to better understand the code.</w:t>
      </w:r>
    </w:p>
    <w:p w14:paraId="7AF94849" w14:textId="192E8967" w:rsidR="00900953" w:rsidRDefault="00900953" w:rsidP="00900953">
      <w:pPr>
        <w:pStyle w:val="head3"/>
      </w:pPr>
      <w:r>
        <w:lastRenderedPageBreak/>
        <w:t>Dev Commands</w:t>
      </w:r>
    </w:p>
    <w:p w14:paraId="708CCDA0" w14:textId="359FD7AD" w:rsidR="009F1395" w:rsidRPr="009F1395" w:rsidRDefault="009F1395" w:rsidP="009F1395">
      <w:pPr>
        <w:pStyle w:val="Normal-max"/>
      </w:pPr>
      <w:r>
        <w:t>Dev commands</w:t>
      </w:r>
      <w:r w:rsidR="46A42C25">
        <w:t xml:space="preserve"> are</w:t>
      </w:r>
      <w:r>
        <w:t xml:space="preserve"> a class of debug features.</w:t>
      </w:r>
    </w:p>
    <w:p w14:paraId="7DB9B8F7" w14:textId="53B27E68" w:rsidR="00900953" w:rsidRDefault="00900953" w:rsidP="00900953">
      <w:pPr>
        <w:pStyle w:val="Normal-max"/>
      </w:pPr>
      <w:r>
        <w:t xml:space="preserve">Dev commands are used all over the program and are not for the user communicating with Misty but </w:t>
      </w:r>
      <w:proofErr w:type="gramStart"/>
      <w:r>
        <w:t>actually are</w:t>
      </w:r>
      <w:proofErr w:type="gramEnd"/>
      <w:r>
        <w:t xml:space="preserve"> for helping the operator to understand what Misty is doing.</w:t>
      </w:r>
    </w:p>
    <w:p w14:paraId="4D5466E5" w14:textId="4DDEBF0B" w:rsidR="007516C1" w:rsidRDefault="007516C1" w:rsidP="00900953">
      <w:pPr>
        <w:pStyle w:val="Normal-max"/>
      </w:pPr>
      <w:r>
        <w:t xml:space="preserve">They are located within the </w:t>
      </w:r>
      <w:proofErr w:type="spellStart"/>
      <w:r>
        <w:t>dev_commands</w:t>
      </w:r>
      <w:proofErr w:type="spellEnd"/>
      <w:r>
        <w:t xml:space="preserve"> class. Depending on whether Misty is connected a specific subclass of this is chosen.</w:t>
      </w:r>
    </w:p>
    <w:p w14:paraId="304B61D6" w14:textId="37C23E97" w:rsidR="00900953" w:rsidRDefault="00900953" w:rsidP="00900953">
      <w:pPr>
        <w:pStyle w:val="Normal-max"/>
      </w:pPr>
      <w:r>
        <w:t>All dev commands output a short string like “GPT” or “Global” which shows what aspect of the program is being run where global refers to the main function, GPT refers to the conversational capabilities, and QR refers to the QR detection function.</w:t>
      </w:r>
    </w:p>
    <w:p w14:paraId="28FD060A" w14:textId="4C8819FB" w:rsidR="00900953" w:rsidRDefault="00900953" w:rsidP="00900953">
      <w:pPr>
        <w:pStyle w:val="Normal-max"/>
      </w:pPr>
      <w:r>
        <w:t xml:space="preserve">This is followed by a line separator </w:t>
      </w:r>
      <w:r w:rsidR="286A3DB1">
        <w:t xml:space="preserve">(‘ | ‘) </w:t>
      </w:r>
      <w:r>
        <w:t>and then the system message. The message can either be debug notes or simply outputting user input/ Misty Speech</w:t>
      </w:r>
      <w:r w:rsidR="0054150B">
        <w:t>.</w:t>
      </w:r>
    </w:p>
    <w:p w14:paraId="6AD8F009" w14:textId="0B8001E4" w:rsidR="0054150B" w:rsidRDefault="0054150B" w:rsidP="00900953">
      <w:pPr>
        <w:pStyle w:val="Normal-max"/>
      </w:pPr>
      <w:proofErr w:type="spellStart"/>
      <w:r>
        <w:t>Dev_speak</w:t>
      </w:r>
      <w:proofErr w:type="spellEnd"/>
      <w:r>
        <w:t>() does the same as the dev() command but it also uses Misty’s speech API for text to speech</w:t>
      </w:r>
      <w:r w:rsidR="00EB4C8F">
        <w:t xml:space="preserve"> or if Misty isn’t connected then it uses a custom library</w:t>
      </w:r>
      <w:r w:rsidR="00CC282D">
        <w:t>.</w:t>
      </w:r>
    </w:p>
    <w:p w14:paraId="7773A9A7" w14:textId="697B47A0" w:rsidR="0054150B" w:rsidRDefault="0054150B" w:rsidP="00900953">
      <w:pPr>
        <w:pStyle w:val="Normal-max"/>
      </w:pPr>
      <w:proofErr w:type="spellStart"/>
      <w:r>
        <w:t>Dev_inp</w:t>
      </w:r>
      <w:proofErr w:type="spellEnd"/>
      <w:r>
        <w:t>() provides formatting for user input so that it has a label like ‘GPT’ and ‘Global’. Primarily ‘</w:t>
      </w:r>
      <w:proofErr w:type="spellStart"/>
      <w:r>
        <w:t>Usr</w:t>
      </w:r>
      <w:proofErr w:type="spellEnd"/>
      <w:r>
        <w:t>’ is used to indicate user input.</w:t>
      </w:r>
      <w:r w:rsidR="00CC282D">
        <w:t xml:space="preserve"> </w:t>
      </w:r>
    </w:p>
    <w:p w14:paraId="4313769A" w14:textId="705ACE3F" w:rsidR="00CC282D" w:rsidRDefault="00CC282D" w:rsidP="00900953">
      <w:pPr>
        <w:pStyle w:val="Normal-max"/>
      </w:pPr>
      <w:r>
        <w:t xml:space="preserve"># </w:t>
      </w:r>
      <w:proofErr w:type="gramStart"/>
      <w:r>
        <w:t>need</w:t>
      </w:r>
      <w:proofErr w:type="gramEnd"/>
      <w:r>
        <w:t xml:space="preserve"> to test </w:t>
      </w:r>
      <w:proofErr w:type="spellStart"/>
      <w:r>
        <w:t>mistys</w:t>
      </w:r>
      <w:proofErr w:type="spellEnd"/>
      <w:r>
        <w:t xml:space="preserve"> microphone to see whether using her speech to text </w:t>
      </w:r>
      <w:proofErr w:type="spellStart"/>
      <w:r>
        <w:t>api</w:t>
      </w:r>
      <w:proofErr w:type="spellEnd"/>
      <w:r>
        <w:t xml:space="preserve"> is worth it</w:t>
      </w:r>
    </w:p>
    <w:p w14:paraId="6E364E17" w14:textId="2F447588" w:rsidR="00717CB2" w:rsidRDefault="00717CB2" w:rsidP="004C759D">
      <w:pPr>
        <w:pStyle w:val="Normal-max"/>
      </w:pPr>
    </w:p>
    <w:p w14:paraId="1BAA538F" w14:textId="7670FBC2" w:rsidR="0028141F" w:rsidRDefault="0028141F" w:rsidP="2B95040D">
      <w:pPr>
        <w:pStyle w:val="Head2-Max"/>
      </w:pPr>
      <w:r>
        <w:t>Methods</w:t>
      </w:r>
    </w:p>
    <w:p w14:paraId="14FE4DB5" w14:textId="309465FD" w:rsidR="630C5CCD" w:rsidRDefault="630C5CCD" w:rsidP="2B95040D">
      <w:pPr>
        <w:pStyle w:val="head3"/>
      </w:pPr>
      <w:proofErr w:type="spellStart"/>
      <w:r>
        <w:t>Dev_Commands</w:t>
      </w:r>
      <w:proofErr w:type="spellEnd"/>
    </w:p>
    <w:p w14:paraId="32FB6A0C" w14:textId="14D63A77" w:rsidR="630C5CCD" w:rsidRDefault="630C5CCD" w:rsidP="2B95040D">
      <w:pPr>
        <w:pStyle w:val="Normal-max"/>
      </w:pPr>
      <w:proofErr w:type="spellStart"/>
      <w:r>
        <w:t>Dev_commands</w:t>
      </w:r>
      <w:proofErr w:type="spellEnd"/>
      <w:r>
        <w:t xml:space="preserve"> is a class that contains methods for printing a formatted statement to the terminal [ dev() ], taking </w:t>
      </w:r>
      <w:r w:rsidR="2E495402">
        <w:t xml:space="preserve">and formatting the users text input [ </w:t>
      </w:r>
      <w:proofErr w:type="spellStart"/>
      <w:r w:rsidR="2E495402">
        <w:t>dev_typeinp</w:t>
      </w:r>
      <w:proofErr w:type="spellEnd"/>
      <w:r w:rsidR="2E495402">
        <w:t xml:space="preserve">() ], </w:t>
      </w:r>
      <w:r w:rsidR="79678A23">
        <w:t xml:space="preserve">and updating the </w:t>
      </w:r>
      <w:proofErr w:type="spellStart"/>
      <w:r w:rsidR="79678A23">
        <w:t>visitor_count</w:t>
      </w:r>
      <w:proofErr w:type="spellEnd"/>
      <w:r w:rsidR="79678A23">
        <w:t xml:space="preserve"> and ID list in </w:t>
      </w:r>
      <w:proofErr w:type="spellStart"/>
      <w:r w:rsidR="79678A23">
        <w:t>visitor_info.json</w:t>
      </w:r>
      <w:proofErr w:type="spellEnd"/>
      <w:r w:rsidR="79678A23">
        <w:t xml:space="preserve"> [ </w:t>
      </w:r>
      <w:proofErr w:type="spellStart"/>
      <w:r w:rsidR="79678A23">
        <w:t>update_count</w:t>
      </w:r>
      <w:proofErr w:type="spellEnd"/>
      <w:r w:rsidR="79678A23">
        <w:t>() ]</w:t>
      </w:r>
      <w:r w:rsidR="17629D03">
        <w:t>.</w:t>
      </w:r>
    </w:p>
    <w:p w14:paraId="3D12ECAD" w14:textId="0426D627" w:rsidR="17629D03" w:rsidRDefault="17629D03" w:rsidP="2B95040D">
      <w:pPr>
        <w:pStyle w:val="Head4-Max"/>
      </w:pPr>
      <w:proofErr w:type="spellStart"/>
      <w:r>
        <w:t>Dev_nomisty</w:t>
      </w:r>
      <w:proofErr w:type="spellEnd"/>
    </w:p>
    <w:p w14:paraId="34156AFC" w14:textId="467EF822" w:rsidR="17629D03" w:rsidRDefault="17629D03" w:rsidP="2B95040D">
      <w:pPr>
        <w:pStyle w:val="Normal-max"/>
      </w:pPr>
      <w:proofErr w:type="spellStart"/>
      <w:r>
        <w:t>Dev_nomisty</w:t>
      </w:r>
      <w:proofErr w:type="spellEnd"/>
      <w:r>
        <w:t xml:space="preserve"> is a subclass of </w:t>
      </w:r>
      <w:proofErr w:type="spellStart"/>
      <w:r>
        <w:t>dev</w:t>
      </w:r>
      <w:r w:rsidR="020A497C">
        <w:t>_commands</w:t>
      </w:r>
      <w:proofErr w:type="spellEnd"/>
      <w:r w:rsidR="020A497C">
        <w:t xml:space="preserve"> which </w:t>
      </w:r>
      <w:r w:rsidR="508E2343">
        <w:t xml:space="preserve">uses custom libraries to </w:t>
      </w:r>
      <w:r w:rsidR="38187E5C">
        <w:t>replac</w:t>
      </w:r>
      <w:r w:rsidR="508E2343">
        <w:t>e some of Misty’s functions</w:t>
      </w:r>
      <w:r w:rsidR="2996EFD3">
        <w:t xml:space="preserve"> for when she isn't connected.</w:t>
      </w:r>
    </w:p>
    <w:p w14:paraId="7AA37712" w14:textId="4BEDE1C5" w:rsidR="2996EFD3" w:rsidRDefault="2996EFD3" w:rsidP="2B95040D">
      <w:pPr>
        <w:pStyle w:val="Normal-max"/>
      </w:pPr>
      <w:proofErr w:type="spellStart"/>
      <w:r>
        <w:t>Dev_speak</w:t>
      </w:r>
      <w:proofErr w:type="spellEnd"/>
      <w:r>
        <w:t>():</w:t>
      </w:r>
    </w:p>
    <w:p w14:paraId="382DF991" w14:textId="369D2961" w:rsidR="4F1D97BD" w:rsidRDefault="4F1D97BD" w:rsidP="2B95040D">
      <w:pPr>
        <w:pStyle w:val="Normal-max"/>
      </w:pPr>
      <w:r>
        <w:t xml:space="preserve">This uses the pyttsx3 library which can be used to say anything using </w:t>
      </w:r>
      <w:r w:rsidR="54FD6773">
        <w:t xml:space="preserve">your pc’s default sound output option. It takes a string as input and prints the string to the terminal and says </w:t>
      </w:r>
      <w:r w:rsidR="70552F60">
        <w:t xml:space="preserve">it </w:t>
      </w:r>
      <w:r w:rsidR="573430C0">
        <w:t>aloud.</w:t>
      </w:r>
    </w:p>
    <w:p w14:paraId="1B7F67CB" w14:textId="0722B570" w:rsidR="4F1D97BD" w:rsidRDefault="4F1D97BD" w:rsidP="2B95040D">
      <w:pPr>
        <w:pStyle w:val="Normal-max"/>
      </w:pPr>
      <w:proofErr w:type="spellStart"/>
      <w:r>
        <w:t>Dev_inp</w:t>
      </w:r>
      <w:proofErr w:type="spellEnd"/>
      <w:r>
        <w:t>():</w:t>
      </w:r>
    </w:p>
    <w:p w14:paraId="14188488" w14:textId="161E7452" w:rsidR="4F1D97BD" w:rsidRDefault="4F1D97BD" w:rsidP="2B95040D">
      <w:pPr>
        <w:pStyle w:val="Normal-max"/>
      </w:pPr>
      <w:r>
        <w:t xml:space="preserve">This uses the </w:t>
      </w:r>
      <w:proofErr w:type="spellStart"/>
      <w:r>
        <w:t>speech_recognition</w:t>
      </w:r>
      <w:proofErr w:type="spellEnd"/>
      <w:r>
        <w:t xml:space="preserve"> library that can be installed using pip install </w:t>
      </w:r>
      <w:proofErr w:type="spellStart"/>
      <w:r>
        <w:t>SpeechRecognition</w:t>
      </w:r>
      <w:proofErr w:type="spellEnd"/>
      <w:r>
        <w:t>. This speech to text algorithm uses your pc’s default microphone and uses Google's speech recognition API (requires Internet) to return the user input.</w:t>
      </w:r>
    </w:p>
    <w:p w14:paraId="4F5D594D" w14:textId="77777777" w:rsidR="00BE7896" w:rsidRDefault="00BE7896" w:rsidP="2B95040D">
      <w:pPr>
        <w:pStyle w:val="Normal-max"/>
      </w:pPr>
    </w:p>
    <w:p w14:paraId="33FC4E47" w14:textId="2FE876B5" w:rsidR="59A19420" w:rsidRDefault="59A19420" w:rsidP="2B95040D">
      <w:pPr>
        <w:pStyle w:val="Head4-Max"/>
      </w:pPr>
      <w:proofErr w:type="spellStart"/>
      <w:r>
        <w:t>Dev_misty</w:t>
      </w:r>
      <w:proofErr w:type="spellEnd"/>
    </w:p>
    <w:p w14:paraId="708F06D2" w14:textId="2FB872E5" w:rsidR="59A19420" w:rsidRDefault="59A19420" w:rsidP="2B95040D">
      <w:pPr>
        <w:pStyle w:val="Normal-max"/>
      </w:pPr>
      <w:proofErr w:type="spellStart"/>
      <w:r>
        <w:t>Dev_misty</w:t>
      </w:r>
      <w:proofErr w:type="spellEnd"/>
      <w:r>
        <w:t xml:space="preserve"> is another subclass of </w:t>
      </w:r>
      <w:proofErr w:type="spellStart"/>
      <w:r>
        <w:t>dev_commands</w:t>
      </w:r>
      <w:proofErr w:type="spellEnd"/>
      <w:r>
        <w:t xml:space="preserve"> which uses </w:t>
      </w:r>
      <w:r w:rsidR="746A3A78">
        <w:t>Misty’s API as input and output</w:t>
      </w:r>
      <w:r w:rsidR="7DC5F7EB">
        <w:t>.</w:t>
      </w:r>
    </w:p>
    <w:p w14:paraId="583B6CEB" w14:textId="2323B671" w:rsidR="7DC5F7EB" w:rsidRDefault="7DC5F7EB" w:rsidP="2B95040D">
      <w:pPr>
        <w:pStyle w:val="Normal-max"/>
      </w:pPr>
      <w:proofErr w:type="spellStart"/>
      <w:r>
        <w:lastRenderedPageBreak/>
        <w:t>Dev_speak</w:t>
      </w:r>
      <w:proofErr w:type="spellEnd"/>
      <w:r>
        <w:t>():</w:t>
      </w:r>
    </w:p>
    <w:p w14:paraId="6C7466DA" w14:textId="12AE2052" w:rsidR="7DC5F7EB" w:rsidRDefault="7DC5F7EB" w:rsidP="2B95040D">
      <w:pPr>
        <w:pStyle w:val="Normal-max"/>
      </w:pPr>
      <w:proofErr w:type="spellStart"/>
      <w:r>
        <w:t>Dev_speak</w:t>
      </w:r>
      <w:proofErr w:type="spellEnd"/>
      <w:r>
        <w:t xml:space="preserve"> does the same as in </w:t>
      </w:r>
      <w:proofErr w:type="spellStart"/>
      <w:r>
        <w:t>dev_nomisty</w:t>
      </w:r>
      <w:proofErr w:type="spellEnd"/>
      <w:r>
        <w:t xml:space="preserve"> in that it takes string input and outputs it to the terminal and as audio. However, with misty connected it can</w:t>
      </w:r>
      <w:r w:rsidR="5AFDC411">
        <w:t xml:space="preserve"> use Misty's function </w:t>
      </w:r>
      <w:proofErr w:type="spellStart"/>
      <w:r w:rsidR="5AFDC411">
        <w:t>misty.speak</w:t>
      </w:r>
      <w:proofErr w:type="spellEnd"/>
      <w:r w:rsidR="5AFDC411">
        <w:t>(“”) which uses her text to speech program.</w:t>
      </w:r>
    </w:p>
    <w:p w14:paraId="5AEBA887" w14:textId="1128457F" w:rsidR="5AFDC411" w:rsidRDefault="5AFDC411" w:rsidP="2B95040D">
      <w:pPr>
        <w:pStyle w:val="Normal-max"/>
      </w:pPr>
      <w:proofErr w:type="spellStart"/>
      <w:r>
        <w:t>Dev_inp</w:t>
      </w:r>
      <w:proofErr w:type="spellEnd"/>
      <w:r>
        <w:t>():</w:t>
      </w:r>
    </w:p>
    <w:p w14:paraId="7EBC4A6D" w14:textId="7F7D0688" w:rsidR="5AFDC411" w:rsidRDefault="00BE7896" w:rsidP="2B95040D">
      <w:pPr>
        <w:pStyle w:val="Normal-max"/>
      </w:pPr>
      <w:proofErr w:type="spellStart"/>
      <w:r>
        <w:t>Dev_inp</w:t>
      </w:r>
      <w:proofErr w:type="spellEnd"/>
      <w:r>
        <w:t>() uses the</w:t>
      </w:r>
      <w:r w:rsidR="0020583A">
        <w:t xml:space="preserve"> </w:t>
      </w:r>
      <w:proofErr w:type="spellStart"/>
      <w:r w:rsidR="00115614">
        <w:t>misty.</w:t>
      </w:r>
      <w:r w:rsidR="0020583A">
        <w:t>capture_speech</w:t>
      </w:r>
      <w:proofErr w:type="spellEnd"/>
      <w:r w:rsidR="0020583A">
        <w:t xml:space="preserve"> command from Misty’s </w:t>
      </w:r>
      <w:r w:rsidR="00115614">
        <w:t xml:space="preserve">API which returns an audio clip of everything the user said after saying </w:t>
      </w:r>
      <w:r w:rsidR="009E0BCF">
        <w:t>“Hey Misty”</w:t>
      </w:r>
      <w:r w:rsidR="001E2D23">
        <w:t xml:space="preserve">. This audio clip is then pushed through </w:t>
      </w:r>
      <w:r w:rsidR="00D21101">
        <w:t>Google's speech recognition API</w:t>
      </w:r>
      <w:r w:rsidR="00D21101">
        <w:t xml:space="preserve"> and returned.</w:t>
      </w:r>
    </w:p>
    <w:p w14:paraId="70578F1A" w14:textId="4D932D03" w:rsidR="2B95040D" w:rsidRDefault="2B95040D" w:rsidP="2B95040D">
      <w:pPr>
        <w:pStyle w:val="Normal-max"/>
      </w:pPr>
    </w:p>
    <w:p w14:paraId="65E744FE" w14:textId="5AE986D8" w:rsidR="0028141F" w:rsidRDefault="0028141F" w:rsidP="0028141F">
      <w:pPr>
        <w:pStyle w:val="head3"/>
      </w:pPr>
      <w:r>
        <w:t>QR</w:t>
      </w:r>
    </w:p>
    <w:p w14:paraId="77E40AEA" w14:textId="1B53F561" w:rsidR="0028141F" w:rsidRDefault="0028141F" w:rsidP="0028141F">
      <w:pPr>
        <w:pStyle w:val="Normal-max"/>
      </w:pPr>
      <w:r>
        <w:t xml:space="preserve">Take a picture using the Misty API and store its base64 encoded data as a variable ‘read’. Decode that data using the base64 library and append it into a new file labelled ‘qr_camera.png’. </w:t>
      </w:r>
    </w:p>
    <w:p w14:paraId="3C3FCCF5" w14:textId="18DAE7BA" w:rsidR="0028141F" w:rsidRDefault="0028141F" w:rsidP="0028141F">
      <w:pPr>
        <w:pStyle w:val="Normal-max"/>
      </w:pPr>
      <w:r>
        <w:t xml:space="preserve">Push that image file through a function that finds the QR code with in it. If no QR code is </w:t>
      </w:r>
      <w:r w:rsidR="00717CB2">
        <w:t>found,</w:t>
      </w:r>
      <w:r>
        <w:t xml:space="preserve"> then return an error</w:t>
      </w:r>
      <w:r w:rsidR="00717CB2">
        <w:t>. Otherwise, return the ‘data’ variable which contains the QR information.</w:t>
      </w:r>
    </w:p>
    <w:p w14:paraId="77396D57" w14:textId="07096558" w:rsidR="00717CB2" w:rsidRDefault="00717CB2" w:rsidP="0028141F">
      <w:pPr>
        <w:pStyle w:val="Normal-max"/>
      </w:pPr>
      <w:r>
        <w:t>If ‘data’ is equal to ‘quit’ then close the QR function returning Null. Otherwise, if the data is not empty check the QR code which should contain the user’s information and check whether it is an id that has already been viewed. If it hasn’t been checked, increment the visitor count, add their id to the viewed list, and return the name and id number.</w:t>
      </w:r>
    </w:p>
    <w:p w14:paraId="1A5F9FA7" w14:textId="51E2172E" w:rsidR="00717CB2" w:rsidRDefault="00717CB2" w:rsidP="0028141F">
      <w:pPr>
        <w:pStyle w:val="Normal-max"/>
      </w:pPr>
      <w:r>
        <w:t>If by this point no valid QR code has been located, then go back to the start and take another picture.</w:t>
      </w:r>
    </w:p>
    <w:p w14:paraId="3FE9BD60" w14:textId="77777777" w:rsidR="00717CB2" w:rsidRDefault="00717CB2" w:rsidP="0028141F">
      <w:pPr>
        <w:pStyle w:val="Normal-max"/>
      </w:pPr>
    </w:p>
    <w:p w14:paraId="10E3B75A" w14:textId="4FF3C3CC" w:rsidR="0028141F" w:rsidRDefault="0028141F" w:rsidP="0028141F">
      <w:pPr>
        <w:pStyle w:val="head3"/>
      </w:pPr>
      <w:r>
        <w:t>GPT</w:t>
      </w:r>
    </w:p>
    <w:p w14:paraId="2989EF8B" w14:textId="4A1CC253" w:rsidR="0028141F" w:rsidRDefault="78199421" w:rsidP="0028141F">
      <w:pPr>
        <w:pStyle w:val="Normal-max"/>
      </w:pPr>
      <w:r>
        <w:t>Greets the user and lets them ask anything. Enters a loop so they may ask multiple questions or encase something goes wrong.</w:t>
      </w:r>
      <w:r w:rsidR="13530256">
        <w:t xml:space="preserve"> Take user input</w:t>
      </w:r>
      <w:r w:rsidR="73802EC6">
        <w:t>,</w:t>
      </w:r>
      <w:r w:rsidR="13530256">
        <w:t xml:space="preserve"> generate a response using the local GPT model</w:t>
      </w:r>
      <w:r w:rsidR="2E2E6E0C">
        <w:t xml:space="preserve">, and then return it to the user through the terminal and text to speech. </w:t>
      </w:r>
    </w:p>
    <w:p w14:paraId="42245CE9" w14:textId="105634A4" w:rsidR="2E2E6E0C" w:rsidRDefault="2E2E6E0C" w:rsidP="2B95040D">
      <w:pPr>
        <w:pStyle w:val="Normal-max"/>
      </w:pPr>
      <w:r>
        <w:t>Enter a new follow up loop that asks if they have any more questions. If they do, then go back and let the</w:t>
      </w:r>
      <w:r w:rsidR="12CA9B35">
        <w:t>m ask another question. If not, then say goodbye to the user and exit the function.</w:t>
      </w:r>
      <w:r w:rsidR="541CBFFD">
        <w:t xml:space="preserve"> Otherwise, if the input was not valid then ask if they have any more questions again.</w:t>
      </w:r>
    </w:p>
    <w:p w14:paraId="473872EA" w14:textId="78DC8D7E" w:rsidR="2B95040D" w:rsidRDefault="2B95040D" w:rsidP="2B95040D">
      <w:pPr>
        <w:pStyle w:val="Normal-max"/>
      </w:pPr>
    </w:p>
    <w:p w14:paraId="34A56E92" w14:textId="158DAC1F" w:rsidR="0028141F" w:rsidRPr="0028141F" w:rsidRDefault="0028141F" w:rsidP="0028141F">
      <w:pPr>
        <w:pStyle w:val="head3"/>
      </w:pPr>
      <w:r>
        <w:t>MAIN</w:t>
      </w:r>
    </w:p>
    <w:p w14:paraId="7ED71163" w14:textId="53888B05" w:rsidR="00946E6D" w:rsidRPr="004C759D" w:rsidRDefault="00EA6217" w:rsidP="00946E6D">
      <w:pPr>
        <w:pStyle w:val="Normal-max"/>
      </w:pPr>
      <w:r>
        <w:t xml:space="preserve">Loads the GPT </w:t>
      </w:r>
      <w:r w:rsidR="00E26FE3">
        <w:t>Model (Llama 3.2-1B)</w:t>
      </w:r>
      <w:r w:rsidR="00946E6D">
        <w:t>, then asks the user if they wish to use the text only interface</w:t>
      </w:r>
      <w:r w:rsidR="006A3FE7">
        <w:t xml:space="preserve"> if they wish to run the program silently. If </w:t>
      </w:r>
      <w:proofErr w:type="gramStart"/>
      <w:r w:rsidR="00551C0D">
        <w:t>so</w:t>
      </w:r>
      <w:proofErr w:type="gramEnd"/>
      <w:r w:rsidR="00551C0D">
        <w:t xml:space="preserve"> use the text only dev</w:t>
      </w:r>
      <w:r w:rsidR="001F290F">
        <w:t>eloper</w:t>
      </w:r>
      <w:r w:rsidR="00551C0D">
        <w:t xml:space="preserve"> commands, otherwise attempt to connect to Misty</w:t>
      </w:r>
      <w:r w:rsidR="001F290F">
        <w:t xml:space="preserve"> and use the misty developer commands. If that </w:t>
      </w:r>
      <w:proofErr w:type="gramStart"/>
      <w:r w:rsidR="001F290F">
        <w:t>fails</w:t>
      </w:r>
      <w:proofErr w:type="gramEnd"/>
      <w:r w:rsidR="001F290F">
        <w:t xml:space="preserve"> then use the </w:t>
      </w:r>
      <w:proofErr w:type="spellStart"/>
      <w:r w:rsidR="001F290F">
        <w:t>no_misty</w:t>
      </w:r>
      <w:proofErr w:type="spellEnd"/>
      <w:r w:rsidR="001F290F">
        <w:t xml:space="preserve"> developer commands.</w:t>
      </w:r>
    </w:p>
    <w:sectPr w:rsidR="00946E6D" w:rsidRPr="004C7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rccbTzreIQ/cr" int2:id="8RzFg14R">
      <int2:state int2:value="Rejected" int2:type="AugLoop_Text_Critique"/>
    </int2:textHash>
    <int2:textHash int2:hashCode="qyJ/yMxApBkuFN" int2:id="U8H7fGsx">
      <int2:state int2:value="Rejected" int2:type="AugLoop_Text_Critique"/>
    </int2:textHash>
    <int2:textHash int2:hashCode="aDvZUBDoXuHrU3" int2:id="CDWFSB5Y">
      <int2:state int2:value="Rejected" int2:type="AugLoop_Text_Critique"/>
    </int2:textHash>
    <int2:textHash int2:hashCode="eKYBwxPEvd8jb/" int2:id="HqaFw8cK">
      <int2:state int2:value="Rejected" int2:type="AugLoop_Text_Critique"/>
    </int2:textHash>
    <int2:textHash int2:hashCode="6s2ZWf/pQ3uYNU" int2:id="AZYEIog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A4EFA"/>
    <w:multiLevelType w:val="hybridMultilevel"/>
    <w:tmpl w:val="54A0D6F6"/>
    <w:lvl w:ilvl="0" w:tplc="C1C07B4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3051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C5"/>
    <w:rsid w:val="00115614"/>
    <w:rsid w:val="00125E9E"/>
    <w:rsid w:val="001E2D23"/>
    <w:rsid w:val="001F290F"/>
    <w:rsid w:val="0020583A"/>
    <w:rsid w:val="00220BD9"/>
    <w:rsid w:val="00236A09"/>
    <w:rsid w:val="0028141F"/>
    <w:rsid w:val="002F79CB"/>
    <w:rsid w:val="003311AE"/>
    <w:rsid w:val="003D4891"/>
    <w:rsid w:val="00442955"/>
    <w:rsid w:val="004C759D"/>
    <w:rsid w:val="0054150B"/>
    <w:rsid w:val="00551C0D"/>
    <w:rsid w:val="00617D34"/>
    <w:rsid w:val="006A3FE7"/>
    <w:rsid w:val="006C738A"/>
    <w:rsid w:val="006E5418"/>
    <w:rsid w:val="00717CB2"/>
    <w:rsid w:val="007516C1"/>
    <w:rsid w:val="007F638A"/>
    <w:rsid w:val="00883BD2"/>
    <w:rsid w:val="008A14C3"/>
    <w:rsid w:val="00900953"/>
    <w:rsid w:val="0093482F"/>
    <w:rsid w:val="00946E6D"/>
    <w:rsid w:val="009519E7"/>
    <w:rsid w:val="009E0BCF"/>
    <w:rsid w:val="009F1395"/>
    <w:rsid w:val="009F473A"/>
    <w:rsid w:val="00A1200F"/>
    <w:rsid w:val="00BE7896"/>
    <w:rsid w:val="00CC282D"/>
    <w:rsid w:val="00D21101"/>
    <w:rsid w:val="00D23760"/>
    <w:rsid w:val="00DB27C9"/>
    <w:rsid w:val="00DE2CC5"/>
    <w:rsid w:val="00DF10CA"/>
    <w:rsid w:val="00E26FE3"/>
    <w:rsid w:val="00E470D3"/>
    <w:rsid w:val="00EA6217"/>
    <w:rsid w:val="00EB4C8F"/>
    <w:rsid w:val="00EE16C8"/>
    <w:rsid w:val="00EE622A"/>
    <w:rsid w:val="00FA27CA"/>
    <w:rsid w:val="020A497C"/>
    <w:rsid w:val="0339927D"/>
    <w:rsid w:val="04942A45"/>
    <w:rsid w:val="086CB068"/>
    <w:rsid w:val="08AEAFB2"/>
    <w:rsid w:val="0B92346B"/>
    <w:rsid w:val="0BFC0E23"/>
    <w:rsid w:val="11082CBF"/>
    <w:rsid w:val="12CA9B35"/>
    <w:rsid w:val="1352C78D"/>
    <w:rsid w:val="13530256"/>
    <w:rsid w:val="14CD9493"/>
    <w:rsid w:val="156F4441"/>
    <w:rsid w:val="17629D03"/>
    <w:rsid w:val="1BEC1AC2"/>
    <w:rsid w:val="1DB05426"/>
    <w:rsid w:val="23AD3080"/>
    <w:rsid w:val="25E5B1A1"/>
    <w:rsid w:val="28012E69"/>
    <w:rsid w:val="286A3DB1"/>
    <w:rsid w:val="2996EFD3"/>
    <w:rsid w:val="2A68CAE8"/>
    <w:rsid w:val="2A6BFF61"/>
    <w:rsid w:val="2B95040D"/>
    <w:rsid w:val="2C850063"/>
    <w:rsid w:val="2E2E6E0C"/>
    <w:rsid w:val="2E495402"/>
    <w:rsid w:val="2FEF0FC8"/>
    <w:rsid w:val="3132D50A"/>
    <w:rsid w:val="31A0DF9B"/>
    <w:rsid w:val="31CA3426"/>
    <w:rsid w:val="361B4A55"/>
    <w:rsid w:val="3760538D"/>
    <w:rsid w:val="38187E5C"/>
    <w:rsid w:val="4395F9C8"/>
    <w:rsid w:val="461D9375"/>
    <w:rsid w:val="46A42C25"/>
    <w:rsid w:val="48AF685A"/>
    <w:rsid w:val="4A75C5A3"/>
    <w:rsid w:val="4DAD71F7"/>
    <w:rsid w:val="4F1D97BD"/>
    <w:rsid w:val="508E2343"/>
    <w:rsid w:val="541CBFFD"/>
    <w:rsid w:val="54FD6773"/>
    <w:rsid w:val="55A6DF37"/>
    <w:rsid w:val="573430C0"/>
    <w:rsid w:val="58CC2635"/>
    <w:rsid w:val="597283E6"/>
    <w:rsid w:val="59A19420"/>
    <w:rsid w:val="5AD814EC"/>
    <w:rsid w:val="5AFDC411"/>
    <w:rsid w:val="5BAC391B"/>
    <w:rsid w:val="5BF1F3B2"/>
    <w:rsid w:val="60A55B04"/>
    <w:rsid w:val="60CF7F65"/>
    <w:rsid w:val="615F21F1"/>
    <w:rsid w:val="630C5CCD"/>
    <w:rsid w:val="632C496B"/>
    <w:rsid w:val="685AB01F"/>
    <w:rsid w:val="688143E9"/>
    <w:rsid w:val="6B86C35B"/>
    <w:rsid w:val="70552F60"/>
    <w:rsid w:val="73802EC6"/>
    <w:rsid w:val="73916D36"/>
    <w:rsid w:val="746A3A78"/>
    <w:rsid w:val="7665E77F"/>
    <w:rsid w:val="780144A0"/>
    <w:rsid w:val="78199421"/>
    <w:rsid w:val="7896A9DA"/>
    <w:rsid w:val="79678A23"/>
    <w:rsid w:val="7B270F81"/>
    <w:rsid w:val="7DC5F7EB"/>
    <w:rsid w:val="7E55D6A6"/>
    <w:rsid w:val="7EF9C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AC4F"/>
  <w15:chartTrackingRefBased/>
  <w15:docId w15:val="{2FB33421-734F-444D-B73E-26EFDA0F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4-Max">
    <w:name w:val="Head4-Max"/>
    <w:basedOn w:val="Heading4"/>
    <w:next w:val="Normal-max"/>
    <w:link w:val="Head4-MaxChar"/>
    <w:qFormat/>
    <w:rsid w:val="00220BD9"/>
    <w:pPr>
      <w:spacing w:line="278" w:lineRule="auto"/>
      <w:ind w:left="720"/>
    </w:pPr>
    <w:rPr>
      <w:rFonts w:ascii="Arial" w:hAnsi="Arial"/>
    </w:rPr>
  </w:style>
  <w:style w:type="character" w:customStyle="1" w:styleId="Head4-MaxChar">
    <w:name w:val="Head4-Max Char"/>
    <w:basedOn w:val="Heading4Char"/>
    <w:link w:val="Head4-Max"/>
    <w:rsid w:val="00220BD9"/>
    <w:rPr>
      <w:rFonts w:ascii="Arial" w:eastAsiaTheme="majorEastAsia" w:hAnsi="Arial" w:cstheme="majorBidi"/>
      <w:i/>
      <w:iCs/>
      <w:color w:val="0F4761" w:themeColor="accent1" w:themeShade="BF"/>
    </w:rPr>
  </w:style>
  <w:style w:type="character" w:customStyle="1" w:styleId="Heading4Char">
    <w:name w:val="Heading 4 Char"/>
    <w:basedOn w:val="DefaultParagraphFont"/>
    <w:link w:val="Heading4"/>
    <w:uiPriority w:val="9"/>
    <w:semiHidden/>
    <w:rsid w:val="00A1200F"/>
    <w:rPr>
      <w:rFonts w:eastAsiaTheme="majorEastAsia" w:cstheme="majorBidi"/>
      <w:i/>
      <w:iCs/>
      <w:color w:val="0F4761" w:themeColor="accent1" w:themeShade="BF"/>
    </w:rPr>
  </w:style>
  <w:style w:type="paragraph" w:customStyle="1" w:styleId="Head2-Max">
    <w:name w:val="Head2-Max"/>
    <w:basedOn w:val="Heading2"/>
    <w:next w:val="Normal"/>
    <w:link w:val="Head2-MaxChar"/>
    <w:autoRedefine/>
    <w:qFormat/>
    <w:rsid w:val="004C759D"/>
    <w:rPr>
      <w:rFonts w:ascii="Arial" w:hAnsi="Arial" w:cs="Arial"/>
      <w:b/>
      <w:bCs/>
      <w:sz w:val="36"/>
      <w:szCs w:val="36"/>
      <w:u w:val="single"/>
    </w:rPr>
  </w:style>
  <w:style w:type="character" w:customStyle="1" w:styleId="Head2-MaxChar">
    <w:name w:val="Head2-Max Char"/>
    <w:basedOn w:val="Heading2Char"/>
    <w:link w:val="Head2-Max"/>
    <w:rsid w:val="004C759D"/>
    <w:rPr>
      <w:rFonts w:ascii="Arial" w:eastAsiaTheme="majorEastAsia" w:hAnsi="Arial" w:cs="Arial"/>
      <w:b/>
      <w:bCs/>
      <w:color w:val="0F4761" w:themeColor="accent1" w:themeShade="BF"/>
      <w:sz w:val="36"/>
      <w:szCs w:val="36"/>
      <w:u w:val="single"/>
    </w:rPr>
  </w:style>
  <w:style w:type="character" w:customStyle="1" w:styleId="Heading2Char">
    <w:name w:val="Heading 2 Char"/>
    <w:basedOn w:val="DefaultParagraphFont"/>
    <w:link w:val="Heading2"/>
    <w:uiPriority w:val="9"/>
    <w:semiHidden/>
    <w:rsid w:val="00A1200F"/>
    <w:rPr>
      <w:rFonts w:asciiTheme="majorHAnsi" w:eastAsiaTheme="majorEastAsia" w:hAnsiTheme="majorHAnsi" w:cstheme="majorBidi"/>
      <w:color w:val="0F4761" w:themeColor="accent1" w:themeShade="BF"/>
      <w:sz w:val="32"/>
      <w:szCs w:val="32"/>
    </w:rPr>
  </w:style>
  <w:style w:type="paragraph" w:customStyle="1" w:styleId="Head-Max">
    <w:name w:val="Head-Max"/>
    <w:basedOn w:val="Heading1"/>
    <w:next w:val="Head2-Max"/>
    <w:link w:val="Head-MaxChar"/>
    <w:autoRedefine/>
    <w:qFormat/>
    <w:rsid w:val="00A1200F"/>
    <w:pPr>
      <w:jc w:val="center"/>
    </w:pPr>
    <w:rPr>
      <w:rFonts w:ascii="Arial" w:hAnsi="Arial" w:cs="Arial"/>
      <w:b/>
    </w:rPr>
  </w:style>
  <w:style w:type="character" w:customStyle="1" w:styleId="Head-MaxChar">
    <w:name w:val="Head-Max Char"/>
    <w:basedOn w:val="Heading1Char"/>
    <w:link w:val="Head-Max"/>
    <w:rsid w:val="00A1200F"/>
    <w:rPr>
      <w:rFonts w:ascii="Arial" w:eastAsiaTheme="majorEastAsia" w:hAnsi="Arial" w:cs="Arial"/>
      <w:b/>
      <w:color w:val="0F4761" w:themeColor="accent1" w:themeShade="BF"/>
      <w:sz w:val="40"/>
      <w:szCs w:val="40"/>
    </w:rPr>
  </w:style>
  <w:style w:type="character" w:customStyle="1" w:styleId="Heading1Char">
    <w:name w:val="Heading 1 Char"/>
    <w:basedOn w:val="DefaultParagraphFont"/>
    <w:link w:val="Heading1"/>
    <w:uiPriority w:val="9"/>
    <w:rsid w:val="00A1200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E2CC5"/>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E2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CC5"/>
    <w:rPr>
      <w:rFonts w:eastAsiaTheme="majorEastAsia" w:cstheme="majorBidi"/>
      <w:color w:val="272727" w:themeColor="text1" w:themeTint="D8"/>
    </w:rPr>
  </w:style>
  <w:style w:type="paragraph" w:styleId="Title">
    <w:name w:val="Title"/>
    <w:basedOn w:val="Normal"/>
    <w:next w:val="Normal"/>
    <w:link w:val="TitleChar"/>
    <w:uiPriority w:val="10"/>
    <w:qFormat/>
    <w:rsid w:val="00DE2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CC5"/>
    <w:pPr>
      <w:spacing w:before="160"/>
      <w:jc w:val="center"/>
    </w:pPr>
    <w:rPr>
      <w:i/>
      <w:iCs/>
      <w:color w:val="404040" w:themeColor="text1" w:themeTint="BF"/>
    </w:rPr>
  </w:style>
  <w:style w:type="character" w:customStyle="1" w:styleId="QuoteChar">
    <w:name w:val="Quote Char"/>
    <w:basedOn w:val="DefaultParagraphFont"/>
    <w:link w:val="Quote"/>
    <w:uiPriority w:val="29"/>
    <w:rsid w:val="00DE2CC5"/>
    <w:rPr>
      <w:i/>
      <w:iCs/>
      <w:color w:val="404040" w:themeColor="text1" w:themeTint="BF"/>
    </w:rPr>
  </w:style>
  <w:style w:type="paragraph" w:styleId="ListParagraph">
    <w:name w:val="List Paragraph"/>
    <w:basedOn w:val="Normal"/>
    <w:uiPriority w:val="34"/>
    <w:qFormat/>
    <w:rsid w:val="00DE2CC5"/>
    <w:pPr>
      <w:ind w:left="720"/>
      <w:contextualSpacing/>
    </w:pPr>
  </w:style>
  <w:style w:type="character" w:styleId="IntenseEmphasis">
    <w:name w:val="Intense Emphasis"/>
    <w:basedOn w:val="DefaultParagraphFont"/>
    <w:uiPriority w:val="21"/>
    <w:qFormat/>
    <w:rsid w:val="00DE2CC5"/>
    <w:rPr>
      <w:i/>
      <w:iCs/>
      <w:color w:val="0F4761" w:themeColor="accent1" w:themeShade="BF"/>
    </w:rPr>
  </w:style>
  <w:style w:type="paragraph" w:styleId="IntenseQuote">
    <w:name w:val="Intense Quote"/>
    <w:basedOn w:val="Normal"/>
    <w:next w:val="Normal"/>
    <w:link w:val="IntenseQuoteChar"/>
    <w:uiPriority w:val="30"/>
    <w:qFormat/>
    <w:rsid w:val="00DE2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CC5"/>
    <w:rPr>
      <w:i/>
      <w:iCs/>
      <w:color w:val="0F4761" w:themeColor="accent1" w:themeShade="BF"/>
    </w:rPr>
  </w:style>
  <w:style w:type="character" w:styleId="IntenseReference">
    <w:name w:val="Intense Reference"/>
    <w:basedOn w:val="DefaultParagraphFont"/>
    <w:uiPriority w:val="32"/>
    <w:qFormat/>
    <w:rsid w:val="00DE2CC5"/>
    <w:rPr>
      <w:b/>
      <w:bCs/>
      <w:smallCaps/>
      <w:color w:val="0F4761" w:themeColor="accent1" w:themeShade="BF"/>
      <w:spacing w:val="5"/>
    </w:rPr>
  </w:style>
  <w:style w:type="paragraph" w:customStyle="1" w:styleId="Normal-max">
    <w:name w:val="Normal-max"/>
    <w:basedOn w:val="Normal"/>
    <w:link w:val="Normal-maxChar"/>
    <w:qFormat/>
    <w:rsid w:val="004C759D"/>
    <w:pPr>
      <w:ind w:left="720"/>
    </w:pPr>
    <w:rPr>
      <w:rFonts w:ascii="Arial" w:hAnsi="Arial" w:cs="Arial"/>
    </w:rPr>
  </w:style>
  <w:style w:type="character" w:customStyle="1" w:styleId="Normal-maxChar">
    <w:name w:val="Normal-max Char"/>
    <w:basedOn w:val="DefaultParagraphFont"/>
    <w:link w:val="Normal-max"/>
    <w:rsid w:val="004C759D"/>
    <w:rPr>
      <w:rFonts w:ascii="Arial" w:hAnsi="Arial" w:cs="Arial"/>
    </w:rPr>
  </w:style>
  <w:style w:type="character" w:styleId="Hyperlink">
    <w:name w:val="Hyperlink"/>
    <w:basedOn w:val="DefaultParagraphFont"/>
    <w:uiPriority w:val="99"/>
    <w:unhideWhenUsed/>
    <w:rsid w:val="00EE16C8"/>
    <w:rPr>
      <w:color w:val="467886" w:themeColor="hyperlink"/>
      <w:u w:val="single"/>
    </w:rPr>
  </w:style>
  <w:style w:type="character" w:styleId="UnresolvedMention">
    <w:name w:val="Unresolved Mention"/>
    <w:basedOn w:val="DefaultParagraphFont"/>
    <w:uiPriority w:val="99"/>
    <w:semiHidden/>
    <w:unhideWhenUsed/>
    <w:rsid w:val="00EE16C8"/>
    <w:rPr>
      <w:color w:val="605E5C"/>
      <w:shd w:val="clear" w:color="auto" w:fill="E1DFDD"/>
    </w:rPr>
  </w:style>
  <w:style w:type="character" w:styleId="FollowedHyperlink">
    <w:name w:val="FollowedHyperlink"/>
    <w:basedOn w:val="DefaultParagraphFont"/>
    <w:uiPriority w:val="99"/>
    <w:semiHidden/>
    <w:unhideWhenUsed/>
    <w:rsid w:val="00EE16C8"/>
    <w:rPr>
      <w:color w:val="96607D" w:themeColor="followedHyperlink"/>
      <w:u w:val="single"/>
    </w:rPr>
  </w:style>
  <w:style w:type="character" w:styleId="SubtleEmphasis">
    <w:name w:val="Subtle Emphasis"/>
    <w:basedOn w:val="DefaultParagraphFont"/>
    <w:uiPriority w:val="19"/>
    <w:qFormat/>
    <w:rsid w:val="004C759D"/>
    <w:rPr>
      <w:i/>
      <w:iCs/>
      <w:color w:val="404040" w:themeColor="text1" w:themeTint="BF"/>
    </w:rPr>
  </w:style>
  <w:style w:type="paragraph" w:customStyle="1" w:styleId="head3">
    <w:name w:val="head3"/>
    <w:basedOn w:val="Heading3"/>
    <w:next w:val="Normal-max"/>
    <w:link w:val="head3Char"/>
    <w:qFormat/>
    <w:rsid w:val="00617D34"/>
    <w:pPr>
      <w:ind w:left="720"/>
    </w:pPr>
    <w:rPr>
      <w:rFonts w:ascii="Arial" w:hAnsi="Arial" w:cs="Arial"/>
    </w:rPr>
  </w:style>
  <w:style w:type="character" w:customStyle="1" w:styleId="head3Char">
    <w:name w:val="head3 Char"/>
    <w:basedOn w:val="Normal-maxChar"/>
    <w:link w:val="head3"/>
    <w:rsid w:val="00617D34"/>
    <w:rPr>
      <w:rFonts w:ascii="Arial" w:eastAsiaTheme="majorEastAsia" w:hAnsi="Arial" w:cs="Arial"/>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828597">
      <w:bodyDiv w:val="1"/>
      <w:marLeft w:val="0"/>
      <w:marRight w:val="0"/>
      <w:marTop w:val="0"/>
      <w:marBottom w:val="0"/>
      <w:divBdr>
        <w:top w:val="none" w:sz="0" w:space="0" w:color="auto"/>
        <w:left w:val="none" w:sz="0" w:space="0" w:color="auto"/>
        <w:bottom w:val="none" w:sz="0" w:space="0" w:color="auto"/>
        <w:right w:val="none" w:sz="0" w:space="0" w:color="auto"/>
      </w:divBdr>
      <w:divsChild>
        <w:div w:id="1192306619">
          <w:marLeft w:val="0"/>
          <w:marRight w:val="0"/>
          <w:marTop w:val="0"/>
          <w:marBottom w:val="0"/>
          <w:divBdr>
            <w:top w:val="none" w:sz="0" w:space="0" w:color="auto"/>
            <w:left w:val="none" w:sz="0" w:space="0" w:color="auto"/>
            <w:bottom w:val="none" w:sz="0" w:space="0" w:color="auto"/>
            <w:right w:val="none" w:sz="0" w:space="0" w:color="auto"/>
          </w:divBdr>
          <w:divsChild>
            <w:div w:id="182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6919">
      <w:bodyDiv w:val="1"/>
      <w:marLeft w:val="0"/>
      <w:marRight w:val="0"/>
      <w:marTop w:val="0"/>
      <w:marBottom w:val="0"/>
      <w:divBdr>
        <w:top w:val="none" w:sz="0" w:space="0" w:color="auto"/>
        <w:left w:val="none" w:sz="0" w:space="0" w:color="auto"/>
        <w:bottom w:val="none" w:sz="0" w:space="0" w:color="auto"/>
        <w:right w:val="none" w:sz="0" w:space="0" w:color="auto"/>
      </w:divBdr>
      <w:divsChild>
        <w:div w:id="1907300256">
          <w:marLeft w:val="0"/>
          <w:marRight w:val="0"/>
          <w:marTop w:val="0"/>
          <w:marBottom w:val="0"/>
          <w:divBdr>
            <w:top w:val="none" w:sz="0" w:space="0" w:color="auto"/>
            <w:left w:val="none" w:sz="0" w:space="0" w:color="auto"/>
            <w:bottom w:val="none" w:sz="0" w:space="0" w:color="auto"/>
            <w:right w:val="none" w:sz="0" w:space="0" w:color="auto"/>
          </w:divBdr>
          <w:divsChild>
            <w:div w:id="2087142577">
              <w:marLeft w:val="0"/>
              <w:marRight w:val="0"/>
              <w:marTop w:val="0"/>
              <w:marBottom w:val="0"/>
              <w:divBdr>
                <w:top w:val="none" w:sz="0" w:space="0" w:color="auto"/>
                <w:left w:val="none" w:sz="0" w:space="0" w:color="auto"/>
                <w:bottom w:val="none" w:sz="0" w:space="0" w:color="auto"/>
                <w:right w:val="none" w:sz="0" w:space="0" w:color="auto"/>
              </w:divBdr>
            </w:div>
            <w:div w:id="1434285803">
              <w:marLeft w:val="0"/>
              <w:marRight w:val="0"/>
              <w:marTop w:val="0"/>
              <w:marBottom w:val="0"/>
              <w:divBdr>
                <w:top w:val="none" w:sz="0" w:space="0" w:color="auto"/>
                <w:left w:val="none" w:sz="0" w:space="0" w:color="auto"/>
                <w:bottom w:val="none" w:sz="0" w:space="0" w:color="auto"/>
                <w:right w:val="none" w:sz="0" w:space="0" w:color="auto"/>
              </w:divBdr>
            </w:div>
            <w:div w:id="11972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nvidia.com/cuda-downloads?target_os=Windows&amp;target_arch=x86_64&amp;target_version=11&amp;target_type=exe_lo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McGill</dc:creator>
  <cp:keywords/>
  <dc:description/>
  <cp:lastModifiedBy>Max McGill</cp:lastModifiedBy>
  <cp:revision>30</cp:revision>
  <dcterms:created xsi:type="dcterms:W3CDTF">2025-02-03T18:13:00Z</dcterms:created>
  <dcterms:modified xsi:type="dcterms:W3CDTF">2025-03-03T02:07:00Z</dcterms:modified>
</cp:coreProperties>
</file>