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6660859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A81D1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90995362802E4D6CACA4E8B2912758D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</w:rPr>
              </w:sdtEndPr>
              <w:sdtContent>
                <w:tc>
                  <w:tcPr>
                    <w:tcW w:w="5000" w:type="pct"/>
                  </w:tcPr>
                  <w:p w:rsidR="00A81D1E" w:rsidRDefault="00A81D1E" w:rsidP="00A81D1E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A81D1E">
                      <w:rPr>
                        <w:rFonts w:asciiTheme="majorHAnsi" w:eastAsiaTheme="majorEastAsia" w:hAnsiTheme="majorHAnsi" w:cstheme="majorBidi"/>
                        <w:caps/>
                        <w:sz w:val="24"/>
                      </w:rPr>
                      <w:t xml:space="preserve">Университет итмо, кафедра </w:t>
                    </w:r>
                    <w:proofErr w:type="gramStart"/>
                    <w:r w:rsidRPr="00A81D1E">
                      <w:rPr>
                        <w:rFonts w:asciiTheme="majorHAnsi" w:eastAsiaTheme="majorEastAsia" w:hAnsiTheme="majorHAnsi" w:cstheme="majorBidi"/>
                        <w:caps/>
                        <w:sz w:val="24"/>
                      </w:rPr>
                      <w:t>вт</w:t>
                    </w:r>
                    <w:proofErr w:type="gramEnd"/>
                  </w:p>
                </w:tc>
              </w:sdtContent>
            </w:sdt>
          </w:tr>
          <w:tr w:rsidR="00A81D1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Название"/>
                <w:id w:val="15524250"/>
                <w:placeholder>
                  <w:docPart w:val="187F2987F2834C77838056E93640BB8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81D1E" w:rsidRDefault="00A81D1E" w:rsidP="00A81D1E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81D1E"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Лабораторная работа №1 по дисциплине «Алгоритмы и структуры данных»</w:t>
                    </w:r>
                  </w:p>
                </w:tc>
              </w:sdtContent>
            </w:sdt>
          </w:tr>
          <w:tr w:rsidR="00A81D1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Подзаголовок"/>
                <w:id w:val="15524255"/>
                <w:placeholder>
                  <w:docPart w:val="57E15E1F8C9D448F889BBFC2E1FB920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81D1E" w:rsidRDefault="00A81D1E" w:rsidP="00A81D1E">
                    <w:pPr>
                      <w:pStyle w:val="a3"/>
                      <w:jc w:val="right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A81D1E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«Введение в алгоритмы»</w:t>
                    </w:r>
                  </w:p>
                </w:tc>
              </w:sdtContent>
            </w:sdt>
          </w:tr>
          <w:tr w:rsidR="00A81D1E" w:rsidTr="00A81D1E">
            <w:trPr>
              <w:trHeight w:val="623"/>
              <w:jc w:val="center"/>
            </w:trPr>
            <w:tc>
              <w:tcPr>
                <w:tcW w:w="5000" w:type="pct"/>
                <w:vAlign w:val="center"/>
              </w:tcPr>
              <w:p w:rsidR="00A81D1E" w:rsidRPr="00A81D1E" w:rsidRDefault="00A81D1E" w:rsidP="00A81D1E">
                <w:pPr>
                  <w:pStyle w:val="a3"/>
                  <w:jc w:val="right"/>
                  <w:rPr>
                    <w:sz w:val="32"/>
                  </w:rPr>
                </w:pPr>
                <w:r w:rsidRPr="00A81D1E">
                  <w:rPr>
                    <w:sz w:val="32"/>
                  </w:rPr>
                  <w:t>Группа Р3202</w:t>
                </w:r>
              </w:p>
            </w:tc>
          </w:tr>
          <w:tr w:rsidR="00A81D1E" w:rsidTr="00A81D1E">
            <w:trPr>
              <w:trHeight w:val="562"/>
              <w:jc w:val="center"/>
            </w:trPr>
            <w:tc>
              <w:tcPr>
                <w:tcW w:w="5000" w:type="pct"/>
                <w:vAlign w:val="center"/>
              </w:tcPr>
              <w:p w:rsidR="00A81D1E" w:rsidRPr="00A81D1E" w:rsidRDefault="00A81D1E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Выполнила: Орлова Кристина Александровна</w:t>
                </w:r>
              </w:p>
            </w:tc>
          </w:tr>
          <w:tr w:rsidR="00A81D1E" w:rsidTr="00A81D1E">
            <w:trPr>
              <w:trHeight w:val="568"/>
              <w:jc w:val="center"/>
            </w:trPr>
            <w:tc>
              <w:tcPr>
                <w:tcW w:w="5000" w:type="pct"/>
                <w:vAlign w:val="center"/>
              </w:tcPr>
              <w:p w:rsidR="00A81D1E" w:rsidRPr="00A81D1E" w:rsidRDefault="00A81D1E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Преподаватель: Косяков Михаил Сергеевич</w:t>
                </w:r>
              </w:p>
            </w:tc>
          </w:tr>
        </w:tbl>
        <w:p w:rsidR="00A81D1E" w:rsidRDefault="00A81D1E"/>
        <w:p w:rsidR="00A81D1E" w:rsidRDefault="00A81D1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A81D1E">
            <w:tc>
              <w:tcPr>
                <w:tcW w:w="5000" w:type="pct"/>
              </w:tcPr>
              <w:p w:rsidR="00A81D1E" w:rsidRPr="00A81D1E" w:rsidRDefault="00A81D1E" w:rsidP="00A81D1E">
                <w:pPr>
                  <w:pStyle w:val="a3"/>
                  <w:jc w:val="center"/>
                  <w:rPr>
                    <w:i/>
                  </w:rPr>
                </w:pPr>
                <w:r>
                  <w:rPr>
                    <w:i/>
                  </w:rPr>
                  <w:t>14.03.18</w:t>
                </w:r>
              </w:p>
            </w:tc>
          </w:tr>
        </w:tbl>
        <w:p w:rsidR="00A81D1E" w:rsidRDefault="00A81D1E"/>
        <w:p w:rsidR="00A81D1E" w:rsidRDefault="00A81D1E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A81D1E" w:rsidRPr="00A81D1E" w:rsidRDefault="00A81D1E" w:rsidP="00A81D1E">
      <w:pPr>
        <w:jc w:val="center"/>
        <w:rPr>
          <w:rFonts w:cs="Arial"/>
          <w:color w:val="000000"/>
          <w:sz w:val="23"/>
          <w:szCs w:val="23"/>
        </w:rPr>
      </w:pPr>
      <w:r w:rsidRPr="00A81D1E">
        <w:rPr>
          <w:rFonts w:cs="Arial"/>
          <w:b/>
          <w:color w:val="000000"/>
          <w:sz w:val="23"/>
          <w:szCs w:val="23"/>
          <w:shd w:val="clear" w:color="auto" w:fill="FFFFFF"/>
        </w:rPr>
        <w:lastRenderedPageBreak/>
        <w:t>№2025</w:t>
      </w:r>
    </w:p>
    <w:p w:rsidR="00F42220" w:rsidRDefault="00A81D1E" w:rsidP="00A81D1E">
      <w:pPr>
        <w:rPr>
          <w:rFonts w:cs="Arial"/>
          <w:color w:val="000000"/>
          <w:sz w:val="23"/>
          <w:szCs w:val="23"/>
          <w:shd w:val="clear" w:color="auto" w:fill="FFFFFF"/>
        </w:rPr>
      </w:pPr>
      <w:r w:rsidRPr="00A81D1E">
        <w:rPr>
          <w:rFonts w:cs="Arial"/>
          <w:color w:val="000000"/>
          <w:sz w:val="23"/>
          <w:szCs w:val="23"/>
        </w:rPr>
        <w:br/>
      </w:r>
      <w:r w:rsidRPr="00A81D1E">
        <w:rPr>
          <w:rFonts w:cs="Arial"/>
          <w:color w:val="000000"/>
          <w:sz w:val="23"/>
          <w:szCs w:val="23"/>
          <w:shd w:val="clear" w:color="auto" w:fill="FFFFFF"/>
        </w:rPr>
        <w:t>В ходе составления алгоритма было выявлено, что схваток будет тем больше, чем ближе количества участников команд друг к другу.</w:t>
      </w:r>
      <w:r w:rsidRPr="00A81D1E">
        <w:rPr>
          <w:rFonts w:cs="Arial"/>
          <w:color w:val="000000"/>
          <w:sz w:val="23"/>
          <w:szCs w:val="23"/>
        </w:rPr>
        <w:br/>
      </w:r>
      <w:r w:rsidRPr="00A81D1E">
        <w:rPr>
          <w:rFonts w:cs="Arial"/>
          <w:color w:val="000000"/>
          <w:sz w:val="23"/>
          <w:szCs w:val="23"/>
          <w:shd w:val="clear" w:color="auto" w:fill="FFFFFF"/>
        </w:rPr>
        <w:t>Поэтому, зная количество команд и участников, можно найти число, которым нужно заполнить все команды. Если какие-то участники останутся, то их нужно добавить по одному в каждую команду.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95"/>
      </w:tblGrid>
      <w:tr w:rsidR="00A81D1E" w:rsidRPr="00A81D1E" w:rsidTr="00A81D1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A81D1E" w:rsidRPr="00A81D1E" w:rsidRDefault="00A81D1E" w:rsidP="00A81D1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A81D1E" w:rsidRPr="00A81D1E" w:rsidTr="00A81D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ctime</w:t>
            </w:r>
            <w:proofErr w:type="spellEnd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count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*team,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k)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k -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j &lt; k;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team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[j];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team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[i] *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createTeams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*team,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k)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manCount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n / k;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n % k;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k;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team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[i] 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manCount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rest</w:t>
            </w:r>
            <w:proofErr w:type="spellEnd"/>
            <w:proofErr w:type="gram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team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[i]++;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test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k)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team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[k];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createTeams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team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n, k);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count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team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k);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* Сначала все команды заполняются одинаковым числом игроков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* Если остались еще игроки, не распределенные по командам, то их по очереди по одному добавляют в команду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* @</w:t>
            </w:r>
            <w:proofErr w:type="spellStart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return</w:t>
            </w:r>
            <w:proofErr w:type="spell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k;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//unsigned </w:t>
            </w:r>
            <w:proofErr w:type="spellStart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start_time</w:t>
            </w:r>
            <w:proofErr w:type="spellEnd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= clock(); // </w:t>
            </w: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начальное</w:t>
            </w: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время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variants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number;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&gt;&gt; n &gt;&gt; k;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variants[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test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(n, k);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number;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variants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[i] &lt;&lt;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//unsigned </w:t>
            </w:r>
            <w:proofErr w:type="spellStart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end_time</w:t>
            </w:r>
            <w:proofErr w:type="spellEnd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= clock(); // </w:t>
            </w: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конечное</w:t>
            </w: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время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</w:t>
            </w:r>
            <w:proofErr w:type="spellStart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&lt;&lt; "Time is " &lt;&lt; (</w:t>
            </w:r>
            <w:proofErr w:type="spellStart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end_time</w:t>
            </w:r>
            <w:proofErr w:type="spellEnd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start_time</w:t>
            </w:r>
            <w:proofErr w:type="spellEnd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) / 1000.0 &lt;&lt; </w:t>
            </w:r>
            <w:proofErr w:type="spellStart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1D1E" w:rsidRPr="00A81D1E" w:rsidRDefault="00A81D1E" w:rsidP="00A81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81D1E" w:rsidRDefault="00A81D1E" w:rsidP="00A81D1E">
      <w:pPr>
        <w:rPr>
          <w:rFonts w:cs="Arial"/>
          <w:color w:val="000000"/>
          <w:sz w:val="23"/>
          <w:szCs w:val="23"/>
          <w:shd w:val="clear" w:color="auto" w:fill="FFFFFF"/>
        </w:rPr>
      </w:pPr>
    </w:p>
    <w:p w:rsidR="00A81D1E" w:rsidRPr="00A81D1E" w:rsidRDefault="00A81D1E" w:rsidP="00A81D1E">
      <w:pPr>
        <w:jc w:val="center"/>
        <w:rPr>
          <w:rFonts w:cs="Arial"/>
          <w:color w:val="000000"/>
          <w:sz w:val="23"/>
          <w:szCs w:val="23"/>
        </w:rPr>
      </w:pPr>
      <w:r w:rsidRPr="00A81D1E">
        <w:rPr>
          <w:rFonts w:cs="Arial"/>
          <w:b/>
          <w:color w:val="000000"/>
          <w:sz w:val="23"/>
          <w:szCs w:val="23"/>
          <w:shd w:val="clear" w:color="auto" w:fill="FFFFFF"/>
        </w:rPr>
        <w:t>№1005</w:t>
      </w:r>
    </w:p>
    <w:p w:rsidR="00A81D1E" w:rsidRDefault="00A81D1E" w:rsidP="00A81D1E">
      <w:pPr>
        <w:rPr>
          <w:rFonts w:cs="Arial"/>
          <w:color w:val="000000"/>
          <w:sz w:val="23"/>
          <w:szCs w:val="23"/>
          <w:shd w:val="clear" w:color="auto" w:fill="FFFFFF"/>
        </w:rPr>
      </w:pPr>
      <w:r w:rsidRPr="00A81D1E">
        <w:rPr>
          <w:rFonts w:cs="Arial"/>
          <w:color w:val="000000"/>
          <w:sz w:val="23"/>
          <w:szCs w:val="23"/>
        </w:rPr>
        <w:br/>
      </w:r>
      <w:r w:rsidRPr="00A81D1E">
        <w:rPr>
          <w:rFonts w:cs="Arial"/>
          <w:color w:val="000000"/>
          <w:sz w:val="23"/>
          <w:szCs w:val="23"/>
          <w:shd w:val="clear" w:color="auto" w:fill="FFFFFF"/>
        </w:rPr>
        <w:t>Решением данной задачи является перебор.</w:t>
      </w:r>
      <w:r w:rsidRPr="00A81D1E">
        <w:rPr>
          <w:rFonts w:cs="Arial"/>
          <w:color w:val="000000"/>
          <w:sz w:val="23"/>
          <w:szCs w:val="23"/>
        </w:rPr>
        <w:br/>
      </w:r>
      <w:r w:rsidRPr="00A81D1E">
        <w:rPr>
          <w:rFonts w:cs="Arial"/>
          <w:color w:val="000000"/>
          <w:sz w:val="23"/>
          <w:szCs w:val="23"/>
          <w:shd w:val="clear" w:color="auto" w:fill="FFFFFF"/>
        </w:rPr>
        <w:t xml:space="preserve">Создается два массива размером числа комбинаций: массив чисел и массив индексов. Массив чисел </w:t>
      </w:r>
      <w:proofErr w:type="gramStart"/>
      <w:r w:rsidRPr="00A81D1E">
        <w:rPr>
          <w:rFonts w:cs="Arial"/>
          <w:color w:val="000000"/>
          <w:sz w:val="23"/>
          <w:szCs w:val="23"/>
          <w:shd w:val="clear" w:color="auto" w:fill="FFFFFF"/>
        </w:rPr>
        <w:t>сперва</w:t>
      </w:r>
      <w:proofErr w:type="gramEnd"/>
      <w:r w:rsidRPr="00A81D1E">
        <w:rPr>
          <w:rFonts w:cs="Arial"/>
          <w:color w:val="000000"/>
          <w:sz w:val="23"/>
          <w:szCs w:val="23"/>
          <w:shd w:val="clear" w:color="auto" w:fill="FFFFFF"/>
        </w:rPr>
        <w:t xml:space="preserve"> заполняется исходными числами. Далее он последовательно расширяется суммами этих чисел. Одновременно с этим заполняется массив индексов, каждый из которых указывает, с какими исходными числами нужно еще сложить данную сумму и записать полученные значения в массив. Если индекс 0, то с этой суммой больше не нужно работать. В процессе составления сумм выбирается и запоминается минимальная разность между суммарными весами кучек.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A81D1E" w:rsidRPr="00A81D1E" w:rsidTr="00A81D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cmath</w:t>
            </w:r>
            <w:proofErr w:type="spellEnd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count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*array,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sum)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-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k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last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old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number =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pow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n) -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variants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indexes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number;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(i &lt; n)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variants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[i] 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(i +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 n)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indexes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[i] = i +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indexes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[i]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k++;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variants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[i]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indexes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[i]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(k ==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variants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(k</w:t>
            </w:r>
            <w:proofErr w:type="gram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old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k;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last;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old;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index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indexes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index</w:t>
            </w:r>
            <w:proofErr w:type="spellEnd"/>
            <w:proofErr w:type="gram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digit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variants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x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index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j &lt; n;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x 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digit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variants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[j];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variants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[k] = x;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(j +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 n)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indexes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[k] = j +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}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indexes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[k]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k++;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(min == -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|| min &gt;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abs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(sum -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 x))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abs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 x);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last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old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* Перебор.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* Сначала массив заполняется исходными числами.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* Далее он последовательно расширяется суммами чисел с исходными числами,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* на которые указывают индексы из соответствующего массива.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* Если индекс 0, то с этим числом больше не нужно работать.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* В процессе составления новых сумм выбирается минимальная разность между суммарными весами кучек.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* @</w:t>
            </w:r>
            <w:proofErr w:type="spellStart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return</w:t>
            </w:r>
            <w:proofErr w:type="spell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number;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count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(array, number, sum) &lt;&lt;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A81D1E" w:rsidRDefault="00A81D1E" w:rsidP="00A81D1E"/>
    <w:p w:rsidR="00A81D1E" w:rsidRPr="00A81D1E" w:rsidRDefault="00A81D1E" w:rsidP="00A81D1E">
      <w:pPr>
        <w:jc w:val="center"/>
        <w:rPr>
          <w:rFonts w:cs="Arial"/>
          <w:color w:val="000000"/>
          <w:sz w:val="23"/>
          <w:szCs w:val="23"/>
        </w:rPr>
      </w:pPr>
      <w:r w:rsidRPr="00A81D1E">
        <w:rPr>
          <w:rFonts w:cs="Arial"/>
          <w:b/>
          <w:color w:val="000000"/>
          <w:sz w:val="23"/>
          <w:szCs w:val="23"/>
          <w:shd w:val="clear" w:color="auto" w:fill="FFFFFF"/>
        </w:rPr>
        <w:t>№1155</w:t>
      </w:r>
    </w:p>
    <w:p w:rsidR="00A81D1E" w:rsidRDefault="00A81D1E" w:rsidP="00A81D1E">
      <w:pPr>
        <w:rPr>
          <w:rFonts w:cs="Arial"/>
          <w:color w:val="000000"/>
          <w:sz w:val="23"/>
          <w:szCs w:val="23"/>
          <w:shd w:val="clear" w:color="auto" w:fill="FFFFFF"/>
        </w:rPr>
      </w:pPr>
      <w:r w:rsidRPr="00A81D1E">
        <w:rPr>
          <w:rFonts w:cs="Arial"/>
          <w:color w:val="000000"/>
          <w:sz w:val="23"/>
          <w:szCs w:val="23"/>
        </w:rPr>
        <w:br/>
      </w:r>
      <w:r w:rsidRPr="00A81D1E">
        <w:rPr>
          <w:rFonts w:cs="Arial"/>
          <w:color w:val="000000"/>
          <w:sz w:val="23"/>
          <w:szCs w:val="23"/>
          <w:shd w:val="clear" w:color="auto" w:fill="FFFFFF"/>
        </w:rPr>
        <w:t xml:space="preserve">Строится граф связей. Составляются смежные пары вершин, с которыми можно проделывать операции добавления и удаления </w:t>
      </w:r>
      <w:proofErr w:type="spellStart"/>
      <w:r w:rsidRPr="00A81D1E">
        <w:rPr>
          <w:rFonts w:cs="Arial"/>
          <w:color w:val="000000"/>
          <w:sz w:val="23"/>
          <w:szCs w:val="23"/>
          <w:shd w:val="clear" w:color="auto" w:fill="FFFFFF"/>
        </w:rPr>
        <w:t>дуонов</w:t>
      </w:r>
      <w:proofErr w:type="spellEnd"/>
      <w:r w:rsidRPr="00A81D1E">
        <w:rPr>
          <w:rFonts w:cs="Arial"/>
          <w:color w:val="000000"/>
          <w:sz w:val="23"/>
          <w:szCs w:val="23"/>
          <w:shd w:val="clear" w:color="auto" w:fill="FFFFFF"/>
        </w:rPr>
        <w:t xml:space="preserve">. Составляются несмежные пары, к одной вершине которых от другой можно дойти за 2 вершины. К этим парам прописываются пути через смежные пары. Затем запускается цикл, в котором проверяется последовательно каждая пара на возможность удаления </w:t>
      </w:r>
      <w:proofErr w:type="spellStart"/>
      <w:r w:rsidRPr="00A81D1E">
        <w:rPr>
          <w:rFonts w:cs="Arial"/>
          <w:color w:val="000000"/>
          <w:sz w:val="23"/>
          <w:szCs w:val="23"/>
          <w:shd w:val="clear" w:color="auto" w:fill="FFFFFF"/>
        </w:rPr>
        <w:t>дуонов</w:t>
      </w:r>
      <w:proofErr w:type="spellEnd"/>
      <w:r w:rsidRPr="00A81D1E">
        <w:rPr>
          <w:rFonts w:cs="Arial"/>
          <w:color w:val="000000"/>
          <w:sz w:val="23"/>
          <w:szCs w:val="23"/>
          <w:shd w:val="clear" w:color="auto" w:fill="FFFFFF"/>
        </w:rPr>
        <w:t>. Он работает до тех пор, пока не останется ни одного.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A81D1E" w:rsidRPr="00A81D1E" w:rsidTr="00A81D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giveAnswer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a,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e,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f,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g,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h)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 + c + h + f == g + e + b + d)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""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(a</w:t>
            </w:r>
            <w:proofErr w:type="gram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|| b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|| c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|| d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|| e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|| f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|| g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|| h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(a</w:t>
            </w:r>
            <w:proofErr w:type="gram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e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+=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"AE-\n"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a--;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e--;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continue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(a</w:t>
            </w:r>
            <w:proofErr w:type="gram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d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+=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"AD-\n"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a--;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d--;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continue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(a</w:t>
            </w:r>
            <w:proofErr w:type="gram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b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+=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"AB-\n"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a--;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b--;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continue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(e</w:t>
            </w:r>
            <w:proofErr w:type="gram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h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+=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"EH-\n"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e--;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h--;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continue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(e</w:t>
            </w:r>
            <w:proofErr w:type="gram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f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+=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"EF-\n"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e--;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f--;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continue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(d</w:t>
            </w:r>
            <w:proofErr w:type="gram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h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+=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"DH-\n"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d--;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h--;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continue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(c</w:t>
            </w:r>
            <w:proofErr w:type="gram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d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+=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"CD-\n"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c--;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d--;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continue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(b</w:t>
            </w:r>
            <w:proofErr w:type="gram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f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+=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"BF-\n"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b--;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f--;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continue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(b</w:t>
            </w:r>
            <w:proofErr w:type="gram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c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+=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"BC-\n"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c--;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b--;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continue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(f</w:t>
            </w:r>
            <w:proofErr w:type="gram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g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+=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"FG-\n"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f--;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g--;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continue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(g</w:t>
            </w:r>
            <w:proofErr w:type="gram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h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+=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"GH-\n"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g--;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h--;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continue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(c</w:t>
            </w:r>
            <w:proofErr w:type="gram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g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+=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"CG-\n"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c--;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g--;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continue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(a</w:t>
            </w:r>
            <w:proofErr w:type="gram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g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answer +=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"BF+\</w:t>
            </w:r>
            <w:proofErr w:type="spellStart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nAB</w:t>
            </w:r>
            <w:proofErr w:type="spellEnd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-\</w:t>
            </w:r>
            <w:proofErr w:type="spellStart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nFG</w:t>
            </w:r>
            <w:proofErr w:type="spellEnd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-\n"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g--;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continue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(e</w:t>
            </w:r>
            <w:proofErr w:type="gram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c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answer +=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"DH+\</w:t>
            </w:r>
            <w:proofErr w:type="spellStart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nCD</w:t>
            </w:r>
            <w:proofErr w:type="spellEnd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-\</w:t>
            </w:r>
            <w:proofErr w:type="spellStart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nEH</w:t>
            </w:r>
            <w:proofErr w:type="spellEnd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-\n"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c--;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continue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(b</w:t>
            </w:r>
            <w:proofErr w:type="gram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h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answer +=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"EF+\</w:t>
            </w:r>
            <w:proofErr w:type="spellStart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nBF</w:t>
            </w:r>
            <w:proofErr w:type="spellEnd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-\</w:t>
            </w:r>
            <w:proofErr w:type="spellStart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nEH</w:t>
            </w:r>
            <w:proofErr w:type="spellEnd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-\n"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b--;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continue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(d</w:t>
            </w:r>
            <w:proofErr w:type="gram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f !=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answer +=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"AC+\</w:t>
            </w:r>
            <w:proofErr w:type="spellStart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nEF</w:t>
            </w:r>
            <w:proofErr w:type="spellEnd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-\</w:t>
            </w:r>
            <w:proofErr w:type="spellStart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nAD</w:t>
            </w:r>
            <w:proofErr w:type="spellEnd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-\n"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f--;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continue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"IMPOSSIBLE"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* Строится граф связей.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* Составляются смежные пары.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* Составляются пары, в которых с одного конца до другого можно добраться за две вершины.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* К этим парам прописываются пути.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* @</w:t>
            </w:r>
            <w:proofErr w:type="spellStart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return</w:t>
            </w:r>
            <w:proofErr w:type="spell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a, b, c, d, e, f, g, h;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&gt;&gt; a &gt;&gt; b &gt;&gt; c &gt;&gt; d &gt;&gt; e &gt;&gt; f &gt;&gt; g &gt;&gt; h;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giveAnswer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(a, b, c, d, e, f, g, h) &lt;&lt;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A81D1E" w:rsidRPr="00A81D1E" w:rsidRDefault="00A81D1E" w:rsidP="00A81D1E"/>
    <w:p w:rsidR="00A81D1E" w:rsidRPr="00A81D1E" w:rsidRDefault="00A81D1E" w:rsidP="00A81D1E">
      <w:pPr>
        <w:jc w:val="center"/>
        <w:rPr>
          <w:rFonts w:cs="Arial"/>
          <w:b/>
          <w:color w:val="000000"/>
          <w:sz w:val="23"/>
          <w:szCs w:val="23"/>
          <w:shd w:val="clear" w:color="auto" w:fill="FFFFFF"/>
        </w:rPr>
      </w:pPr>
      <w:r w:rsidRPr="00A81D1E">
        <w:rPr>
          <w:rFonts w:cs="Arial"/>
          <w:b/>
          <w:color w:val="000000"/>
          <w:sz w:val="23"/>
          <w:szCs w:val="23"/>
          <w:shd w:val="clear" w:color="auto" w:fill="FFFFFF"/>
        </w:rPr>
        <w:t>№1296</w:t>
      </w:r>
    </w:p>
    <w:p w:rsidR="00A81D1E" w:rsidRDefault="00A81D1E" w:rsidP="00A81D1E">
      <w:pPr>
        <w:rPr>
          <w:rFonts w:cs="Arial"/>
          <w:color w:val="000000"/>
          <w:sz w:val="23"/>
          <w:szCs w:val="23"/>
          <w:shd w:val="clear" w:color="auto" w:fill="FFFFFF"/>
        </w:rPr>
      </w:pPr>
      <w:r w:rsidRPr="00A81D1E">
        <w:rPr>
          <w:rFonts w:cs="Arial"/>
          <w:color w:val="000000"/>
          <w:sz w:val="23"/>
          <w:szCs w:val="23"/>
        </w:rPr>
        <w:br/>
      </w:r>
      <w:r w:rsidRPr="00A81D1E">
        <w:rPr>
          <w:rFonts w:cs="Arial"/>
          <w:color w:val="000000"/>
          <w:sz w:val="23"/>
          <w:szCs w:val="23"/>
          <w:shd w:val="clear" w:color="auto" w:fill="FFFFFF"/>
        </w:rPr>
        <w:t>За один проход складываются все числа. Если в какой-то момент сумма станет меньше нуля, то она обнуляется и продолжает складываться с оставшимися числами. Пик суммы фиксируется.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358"/>
      </w:tblGrid>
      <w:tr w:rsidR="00A81D1E" w:rsidRPr="00A81D1E" w:rsidTr="00A81D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count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*array,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number;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count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(array, number) &lt;&lt;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A81D1E" w:rsidRDefault="00A81D1E" w:rsidP="00A81D1E">
      <w:pPr>
        <w:jc w:val="center"/>
      </w:pPr>
    </w:p>
    <w:p w:rsidR="00A81D1E" w:rsidRPr="00A81D1E" w:rsidRDefault="00A81D1E" w:rsidP="00A81D1E">
      <w:pPr>
        <w:jc w:val="center"/>
        <w:rPr>
          <w:rFonts w:cs="Arial"/>
          <w:b/>
          <w:color w:val="000000"/>
          <w:sz w:val="23"/>
          <w:szCs w:val="23"/>
          <w:shd w:val="clear" w:color="auto" w:fill="FFFFFF"/>
        </w:rPr>
      </w:pPr>
      <w:r w:rsidRPr="00A81D1E">
        <w:rPr>
          <w:rFonts w:cs="Arial"/>
          <w:b/>
          <w:color w:val="000000"/>
          <w:sz w:val="23"/>
          <w:szCs w:val="23"/>
          <w:shd w:val="clear" w:color="auto" w:fill="FFFFFF"/>
        </w:rPr>
        <w:t>№1401</w:t>
      </w:r>
    </w:p>
    <w:p w:rsidR="00A81D1E" w:rsidRDefault="00A81D1E" w:rsidP="00A81D1E">
      <w:pPr>
        <w:rPr>
          <w:rFonts w:cs="Arial"/>
          <w:color w:val="000000"/>
          <w:sz w:val="23"/>
          <w:szCs w:val="23"/>
          <w:shd w:val="clear" w:color="auto" w:fill="FFFFFF"/>
        </w:rPr>
      </w:pPr>
      <w:r w:rsidRPr="00A81D1E">
        <w:rPr>
          <w:rFonts w:cs="Arial"/>
          <w:color w:val="000000"/>
          <w:sz w:val="23"/>
          <w:szCs w:val="23"/>
        </w:rPr>
        <w:br/>
      </w:r>
      <w:r w:rsidRPr="00A81D1E">
        <w:rPr>
          <w:rFonts w:cs="Arial"/>
          <w:color w:val="000000"/>
          <w:sz w:val="23"/>
          <w:szCs w:val="23"/>
          <w:shd w:val="clear" w:color="auto" w:fill="FFFFFF"/>
        </w:rPr>
        <w:t xml:space="preserve">Смысл алгоритма в том, что любую доску размером 2^n x 2^n нужно разбивать на 4 квадрата. Данные 4 квадрата соединяются цифрами, кроме того из них, который содержит 0 (или любую другую цифру, которая для данного квадрата является "0"). Затем нужно рассмотреть левый верхний квадрат и то же самое сделать для него. Так нужно делать для всех исходных </w:t>
      </w:r>
      <w:r w:rsidRPr="00A81D1E">
        <w:rPr>
          <w:rFonts w:cs="Arial"/>
          <w:color w:val="000000"/>
          <w:sz w:val="23"/>
          <w:szCs w:val="23"/>
          <w:shd w:val="clear" w:color="auto" w:fill="FFFFFF"/>
        </w:rPr>
        <w:lastRenderedPageBreak/>
        <w:t xml:space="preserve">квадратов, рекурсивно углубляясь до тех пор, пока размер квадрата не станет равен 4. Далее нужно поменять квадрат </w:t>
      </w:r>
      <w:proofErr w:type="gramStart"/>
      <w:r w:rsidRPr="00A81D1E">
        <w:rPr>
          <w:rFonts w:cs="Arial"/>
          <w:color w:val="000000"/>
          <w:sz w:val="23"/>
          <w:szCs w:val="23"/>
          <w:shd w:val="clear" w:color="auto" w:fill="FFFFFF"/>
        </w:rPr>
        <w:t>на</w:t>
      </w:r>
      <w:proofErr w:type="gramEnd"/>
      <w:r w:rsidRPr="00A81D1E">
        <w:rPr>
          <w:rFonts w:cs="Arial"/>
          <w:color w:val="000000"/>
          <w:sz w:val="23"/>
          <w:szCs w:val="23"/>
          <w:shd w:val="clear" w:color="auto" w:fill="FFFFFF"/>
        </w:rPr>
        <w:t xml:space="preserve"> правый верхний и т.д., постепенно поднимаясь к исходной доске и углубляясь вновь.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A81D1E" w:rsidRPr="00A81D1E" w:rsidTr="00A81D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cmath</w:t>
            </w:r>
            <w:proofErr w:type="spellEnd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iomanip</w:t>
            </w:r>
            <w:proofErr w:type="spellEnd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list</w:t>
            </w:r>
            <w:proofErr w:type="spellEnd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list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depth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findBelongingToSquare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number)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half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x = x %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y = y %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(x &lt;= half &amp;&amp; y &lt;= half)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(x &lt;= half &amp;&amp; y &gt; half)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(x &gt; half &amp;&amp; y &lt;= half)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(x &gt; half &amp;&amp; y &gt; half)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findDepth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8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bool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findBelongingToOneSquare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x1,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y1,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x2,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y2,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number)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square1 = 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findBelongingToSquare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(x1,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y1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number);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square2 = 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findBelongingToSquare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(x2, y2, number);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square1 == square2;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changeCoordinate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numberOfSquare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*i1,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*j1,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i0,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j0)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switch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numberOfSquare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case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*i1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i0;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*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case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*i1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i0;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*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case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*i1 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i0;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*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case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*i1 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i0;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*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default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incLastInList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depth.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back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depth.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pop_back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depth.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push_back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insertList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 = 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findDepth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depth.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&lt; c)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depth.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push_back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setCoordinate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*i1,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*j1,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number)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i0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n: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depth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changeCoordinate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(n, size, i1,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i0,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j0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i0 = *i1;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*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changeSquare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number,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numberOfSquare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i1,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j1)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insertList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incLastInList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depth.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&amp;&amp;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depth.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back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==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5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depth.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pop_back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incLastInList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insertList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*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numberOfSquare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*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numberOfSquare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(*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*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numberOfSquare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*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(*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numberOfSquare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*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*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*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numberOfSquare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findBelongingToSquare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(i1,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*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(*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numberOfSquare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*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numberOfSquare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*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numberOfSquare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continue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*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numberOfSquare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doTask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number,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][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half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k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i1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x1;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y1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numberOfSquare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initialize</w:t>
            </w:r>
            <w:proofErr w:type="spellEnd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matrix</w:t>
            </w:r>
            <w:proofErr w:type="spell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number;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j &lt; number;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(i</w:t>
            </w:r>
            <w:proofErr w:type="gram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 x || j != y)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[i][j] = -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[i][j]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insertCentralSquare</w:t>
            </w:r>
            <w:proofErr w:type="spell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i1 + half -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&lt;= i1 + half;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half -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j &lt;=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half;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][j] == -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&amp;&amp; !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findBelongingToOneSquare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j, x, y,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[i][j] = k;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k++;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//выбрать координаты для квадрата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setCoordinate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(&amp;i1, &amp;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half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//найти координаты выколотой точки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[i1][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</w:t>
            </w:r>
            <w:proofErr w:type="gram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 -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x1 = i1;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y1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}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else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(array[i1][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 != -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x1 = i1;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y1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}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else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(array[i1 +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][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 != -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x1 = i1 +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y1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}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else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(array[i1 +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][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 != -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x1 = i1 +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y1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x1 = x;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y1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y;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insertCentralSquare</w:t>
            </w:r>
            <w:proofErr w:type="spell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i1 + half -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&lt;= i1 + half;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half -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j &lt;=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half;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][j] == -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&amp;&amp; !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findBelongingToOneSquare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j, x1,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y1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[i][j] = k;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k++;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//смена квадрата внутри квадрата и, если надо, координат внешнего квадрата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changeSquare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(number, &amp;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squareSize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numberOfSquare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i1,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numberOfSquare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дозаполнение</w:t>
            </w:r>
            <w:proofErr w:type="spellEnd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квадратов 2 x 2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i1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-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(i1 +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!= number ||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!= number)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i1 +=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[i1][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 == -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[i1][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 = k;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[i1][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 == -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[i1][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 = k;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[i1 +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][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 == -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[i1 +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][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 = k;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[i1 +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][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 == -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[i1 +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][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j1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 = k;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k++;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write</w:t>
            </w:r>
            <w:proofErr w:type="spellEnd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matrix</w:t>
            </w:r>
            <w:proofErr w:type="spell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Answer</w:t>
            </w:r>
            <w:proofErr w:type="spellEnd"/>
            <w:r w:rsidRPr="00A81D1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: "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number;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j &lt; number;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setw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6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&lt;&lt; array[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][j];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x, y;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&gt;&gt; n;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&gt;&gt; x &gt;&gt; y;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pow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n);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x--;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y--;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doTask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x, y);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81D1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1D1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1D1E" w:rsidRPr="00A81D1E" w:rsidTr="00A81D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1D1E" w:rsidRPr="00A81D1E" w:rsidRDefault="00A81D1E" w:rsidP="00A81D1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81D1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A81D1E" w:rsidRPr="00A81D1E" w:rsidRDefault="00A81D1E" w:rsidP="00A81D1E"/>
    <w:sectPr w:rsidR="00A81D1E" w:rsidRPr="00A81D1E" w:rsidSect="00A81D1E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EE3" w:rsidRDefault="00DA5EE3" w:rsidP="00A81D1E">
      <w:pPr>
        <w:spacing w:after="0" w:line="240" w:lineRule="auto"/>
      </w:pPr>
      <w:r>
        <w:separator/>
      </w:r>
    </w:p>
  </w:endnote>
  <w:endnote w:type="continuationSeparator" w:id="0">
    <w:p w:rsidR="00DA5EE3" w:rsidRDefault="00DA5EE3" w:rsidP="00A81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7150317"/>
      <w:docPartObj>
        <w:docPartGallery w:val="Page Numbers (Bottom of Page)"/>
        <w:docPartUnique/>
      </w:docPartObj>
    </w:sdtPr>
    <w:sdtContent>
      <w:p w:rsidR="00A81D1E" w:rsidRDefault="00A81D1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549">
          <w:rPr>
            <w:noProof/>
          </w:rPr>
          <w:t>1</w:t>
        </w:r>
        <w:r>
          <w:fldChar w:fldCharType="end"/>
        </w:r>
      </w:p>
    </w:sdtContent>
  </w:sdt>
  <w:p w:rsidR="00A81D1E" w:rsidRDefault="00A81D1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EE3" w:rsidRDefault="00DA5EE3" w:rsidP="00A81D1E">
      <w:pPr>
        <w:spacing w:after="0" w:line="240" w:lineRule="auto"/>
      </w:pPr>
      <w:r>
        <w:separator/>
      </w:r>
    </w:p>
  </w:footnote>
  <w:footnote w:type="continuationSeparator" w:id="0">
    <w:p w:rsidR="00DA5EE3" w:rsidRDefault="00DA5EE3" w:rsidP="00A81D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D1E"/>
    <w:rsid w:val="00916549"/>
    <w:rsid w:val="00A81D1E"/>
    <w:rsid w:val="00DA5EE3"/>
    <w:rsid w:val="00F4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81D1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A81D1E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81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1D1E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A81D1E"/>
  </w:style>
  <w:style w:type="character" w:customStyle="1" w:styleId="pl-s">
    <w:name w:val="pl-s"/>
    <w:basedOn w:val="a0"/>
    <w:rsid w:val="00A81D1E"/>
  </w:style>
  <w:style w:type="character" w:customStyle="1" w:styleId="pl-pds">
    <w:name w:val="pl-pds"/>
    <w:basedOn w:val="a0"/>
    <w:rsid w:val="00A81D1E"/>
  </w:style>
  <w:style w:type="character" w:customStyle="1" w:styleId="pl-en">
    <w:name w:val="pl-en"/>
    <w:basedOn w:val="a0"/>
    <w:rsid w:val="00A81D1E"/>
  </w:style>
  <w:style w:type="character" w:customStyle="1" w:styleId="pl-c1">
    <w:name w:val="pl-c1"/>
    <w:basedOn w:val="a0"/>
    <w:rsid w:val="00A81D1E"/>
  </w:style>
  <w:style w:type="character" w:customStyle="1" w:styleId="pl-c">
    <w:name w:val="pl-c"/>
    <w:basedOn w:val="a0"/>
    <w:rsid w:val="00A81D1E"/>
  </w:style>
  <w:style w:type="character" w:customStyle="1" w:styleId="pl-cce">
    <w:name w:val="pl-cce"/>
    <w:basedOn w:val="a0"/>
    <w:rsid w:val="00A81D1E"/>
  </w:style>
  <w:style w:type="paragraph" w:styleId="a7">
    <w:name w:val="header"/>
    <w:basedOn w:val="a"/>
    <w:link w:val="a8"/>
    <w:uiPriority w:val="99"/>
    <w:unhideWhenUsed/>
    <w:rsid w:val="00A81D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81D1E"/>
  </w:style>
  <w:style w:type="paragraph" w:styleId="a9">
    <w:name w:val="footer"/>
    <w:basedOn w:val="a"/>
    <w:link w:val="aa"/>
    <w:uiPriority w:val="99"/>
    <w:unhideWhenUsed/>
    <w:rsid w:val="00A81D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81D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81D1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A81D1E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81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1D1E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A81D1E"/>
  </w:style>
  <w:style w:type="character" w:customStyle="1" w:styleId="pl-s">
    <w:name w:val="pl-s"/>
    <w:basedOn w:val="a0"/>
    <w:rsid w:val="00A81D1E"/>
  </w:style>
  <w:style w:type="character" w:customStyle="1" w:styleId="pl-pds">
    <w:name w:val="pl-pds"/>
    <w:basedOn w:val="a0"/>
    <w:rsid w:val="00A81D1E"/>
  </w:style>
  <w:style w:type="character" w:customStyle="1" w:styleId="pl-en">
    <w:name w:val="pl-en"/>
    <w:basedOn w:val="a0"/>
    <w:rsid w:val="00A81D1E"/>
  </w:style>
  <w:style w:type="character" w:customStyle="1" w:styleId="pl-c1">
    <w:name w:val="pl-c1"/>
    <w:basedOn w:val="a0"/>
    <w:rsid w:val="00A81D1E"/>
  </w:style>
  <w:style w:type="character" w:customStyle="1" w:styleId="pl-c">
    <w:name w:val="pl-c"/>
    <w:basedOn w:val="a0"/>
    <w:rsid w:val="00A81D1E"/>
  </w:style>
  <w:style w:type="character" w:customStyle="1" w:styleId="pl-cce">
    <w:name w:val="pl-cce"/>
    <w:basedOn w:val="a0"/>
    <w:rsid w:val="00A81D1E"/>
  </w:style>
  <w:style w:type="paragraph" w:styleId="a7">
    <w:name w:val="header"/>
    <w:basedOn w:val="a"/>
    <w:link w:val="a8"/>
    <w:uiPriority w:val="99"/>
    <w:unhideWhenUsed/>
    <w:rsid w:val="00A81D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81D1E"/>
  </w:style>
  <w:style w:type="paragraph" w:styleId="a9">
    <w:name w:val="footer"/>
    <w:basedOn w:val="a"/>
    <w:link w:val="aa"/>
    <w:uiPriority w:val="99"/>
    <w:unhideWhenUsed/>
    <w:rsid w:val="00A81D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81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995362802E4D6CACA4E8B2912758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41889-A439-46EA-96F5-5D0B2A2592CB}"/>
      </w:docPartPr>
      <w:docPartBody>
        <w:p w:rsidR="004553F8" w:rsidRDefault="004553F8" w:rsidP="004553F8">
          <w:pPr>
            <w:pStyle w:val="90995362802E4D6CACA4E8B2912758D4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187F2987F2834C77838056E93640BB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9F175B-F482-44F2-B8AE-7DF20F0C2028}"/>
      </w:docPartPr>
      <w:docPartBody>
        <w:p w:rsidR="004553F8" w:rsidRDefault="004553F8" w:rsidP="004553F8">
          <w:pPr>
            <w:pStyle w:val="187F2987F2834C77838056E93640BB8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57E15E1F8C9D448F889BBFC2E1FB9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0DB3D2-C2EA-4AC6-BE50-069A0E3D3BBB}"/>
      </w:docPartPr>
      <w:docPartBody>
        <w:p w:rsidR="004553F8" w:rsidRDefault="004553F8" w:rsidP="004553F8">
          <w:pPr>
            <w:pStyle w:val="57E15E1F8C9D448F889BBFC2E1FB920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3F8"/>
    <w:rsid w:val="0045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995362802E4D6CACA4E8B2912758D4">
    <w:name w:val="90995362802E4D6CACA4E8B2912758D4"/>
    <w:rsid w:val="004553F8"/>
  </w:style>
  <w:style w:type="paragraph" w:customStyle="1" w:styleId="187F2987F2834C77838056E93640BB81">
    <w:name w:val="187F2987F2834C77838056E93640BB81"/>
    <w:rsid w:val="004553F8"/>
  </w:style>
  <w:style w:type="paragraph" w:customStyle="1" w:styleId="57E15E1F8C9D448F889BBFC2E1FB920D">
    <w:name w:val="57E15E1F8C9D448F889BBFC2E1FB920D"/>
    <w:rsid w:val="004553F8"/>
  </w:style>
  <w:style w:type="paragraph" w:customStyle="1" w:styleId="3DD495BEED6546158DFB11E5E47B754E">
    <w:name w:val="3DD495BEED6546158DFB11E5E47B754E"/>
    <w:rsid w:val="004553F8"/>
  </w:style>
  <w:style w:type="paragraph" w:customStyle="1" w:styleId="08DC49C17237486EBC63D4A3F25D197A">
    <w:name w:val="08DC49C17237486EBC63D4A3F25D197A"/>
    <w:rsid w:val="004553F8"/>
  </w:style>
  <w:style w:type="paragraph" w:customStyle="1" w:styleId="04E82344EC48453FB2381C6B4361C9B1">
    <w:name w:val="04E82344EC48453FB2381C6B4361C9B1"/>
    <w:rsid w:val="004553F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995362802E4D6CACA4E8B2912758D4">
    <w:name w:val="90995362802E4D6CACA4E8B2912758D4"/>
    <w:rsid w:val="004553F8"/>
  </w:style>
  <w:style w:type="paragraph" w:customStyle="1" w:styleId="187F2987F2834C77838056E93640BB81">
    <w:name w:val="187F2987F2834C77838056E93640BB81"/>
    <w:rsid w:val="004553F8"/>
  </w:style>
  <w:style w:type="paragraph" w:customStyle="1" w:styleId="57E15E1F8C9D448F889BBFC2E1FB920D">
    <w:name w:val="57E15E1F8C9D448F889BBFC2E1FB920D"/>
    <w:rsid w:val="004553F8"/>
  </w:style>
  <w:style w:type="paragraph" w:customStyle="1" w:styleId="3DD495BEED6546158DFB11E5E47B754E">
    <w:name w:val="3DD495BEED6546158DFB11E5E47B754E"/>
    <w:rsid w:val="004553F8"/>
  </w:style>
  <w:style w:type="paragraph" w:customStyle="1" w:styleId="08DC49C17237486EBC63D4A3F25D197A">
    <w:name w:val="08DC49C17237486EBC63D4A3F25D197A"/>
    <w:rsid w:val="004553F8"/>
  </w:style>
  <w:style w:type="paragraph" w:customStyle="1" w:styleId="04E82344EC48453FB2381C6B4361C9B1">
    <w:name w:val="04E82344EC48453FB2381C6B4361C9B1"/>
    <w:rsid w:val="004553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2543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 по дисциплине «Алгоритмы и структуры данных»</vt:lpstr>
    </vt:vector>
  </TitlesOfParts>
  <Company>Университет итмо, кафедра вт</Company>
  <LinksUpToDate>false</LinksUpToDate>
  <CharactersWithSpaces>17005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 по дисциплине «Алгоритмы и структуры данных»</dc:title>
  <dc:subject>«Введение в алгоритмы»</dc:subject>
  <dc:creator>Queen</dc:creator>
  <cp:lastModifiedBy>Queen</cp:lastModifiedBy>
  <cp:revision>1</cp:revision>
  <dcterms:created xsi:type="dcterms:W3CDTF">2018-06-14T13:17:00Z</dcterms:created>
  <dcterms:modified xsi:type="dcterms:W3CDTF">2018-06-14T13:30:00Z</dcterms:modified>
</cp:coreProperties>
</file>