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</w:rPr>
        <w:id w:val="48629029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2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3E461B">
            <w:trPr>
              <w:trHeight w:val="2880"/>
              <w:jc w:val="center"/>
            </w:trPr>
            <w:tc>
              <w:tcPr>
                <w:tcW w:w="5000" w:type="pct"/>
              </w:tcPr>
              <w:p w:rsidR="003E461B" w:rsidRDefault="003E461B" w:rsidP="00A81D1E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A81D1E">
                  <w:rPr>
                    <w:rFonts w:asciiTheme="majorHAnsi" w:eastAsiaTheme="majorEastAsia" w:hAnsiTheme="majorHAnsi" w:cstheme="majorBidi"/>
                    <w:caps/>
                    <w:sz w:val="24"/>
                  </w:rPr>
                  <w:t>Университет итмо, кафедра вт</w:t>
                </w:r>
              </w:p>
            </w:tc>
          </w:tr>
          <w:tr w:rsidR="003E461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8"/>
                  <w:szCs w:val="80"/>
                </w:rPr>
                <w:alias w:val="Название"/>
                <w:id w:val="1792929259"/>
                <w:placeholder>
                  <w:docPart w:val="6FFF10EF4944431F938D8562907D044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461B" w:rsidRDefault="003E461B" w:rsidP="003E461B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>Лабораторная работа №1 по дисциплине «Основы системного программирования»</w:t>
                    </w:r>
                  </w:p>
                </w:tc>
              </w:sdtContent>
            </w:sdt>
          </w:tr>
          <w:tr w:rsidR="003E461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4"/>
                </w:rPr>
                <w:alias w:val="Подзаголовок"/>
                <w:id w:val="-996648699"/>
                <w:placeholder>
                  <w:docPart w:val="F7137BAC3D5B4634BDCC875645399D0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E461B" w:rsidRDefault="003E461B" w:rsidP="003E461B">
                    <w:pPr>
                      <w:pStyle w:val="a3"/>
                      <w:jc w:val="right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>Вариант 1</w:t>
                    </w:r>
                  </w:p>
                </w:tc>
              </w:sdtContent>
            </w:sdt>
          </w:tr>
          <w:tr w:rsidR="003E461B" w:rsidTr="00A81D1E">
            <w:trPr>
              <w:trHeight w:val="623"/>
              <w:jc w:val="center"/>
            </w:trPr>
            <w:tc>
              <w:tcPr>
                <w:tcW w:w="5000" w:type="pct"/>
                <w:vAlign w:val="center"/>
              </w:tcPr>
              <w:p w:rsidR="003E461B" w:rsidRPr="00A81D1E" w:rsidRDefault="003E461B" w:rsidP="00A81D1E">
                <w:pPr>
                  <w:pStyle w:val="a3"/>
                  <w:jc w:val="right"/>
                  <w:rPr>
                    <w:sz w:val="32"/>
                  </w:rPr>
                </w:pPr>
                <w:r>
                  <w:rPr>
                    <w:sz w:val="32"/>
                  </w:rPr>
                  <w:t>Группа Р33</w:t>
                </w:r>
                <w:r w:rsidRPr="00A81D1E">
                  <w:rPr>
                    <w:sz w:val="32"/>
                  </w:rPr>
                  <w:t>02</w:t>
                </w:r>
              </w:p>
            </w:tc>
          </w:tr>
          <w:tr w:rsidR="003E461B" w:rsidTr="00A81D1E">
            <w:trPr>
              <w:trHeight w:val="562"/>
              <w:jc w:val="center"/>
            </w:trPr>
            <w:tc>
              <w:tcPr>
                <w:tcW w:w="5000" w:type="pct"/>
                <w:vAlign w:val="center"/>
              </w:tcPr>
              <w:p w:rsidR="003E461B" w:rsidRPr="00A81D1E" w:rsidRDefault="003E461B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>Выполнила: Орлова Кристина Александровна</w:t>
                </w:r>
              </w:p>
            </w:tc>
          </w:tr>
          <w:tr w:rsidR="003E461B" w:rsidTr="00A81D1E">
            <w:trPr>
              <w:trHeight w:val="568"/>
              <w:jc w:val="center"/>
            </w:trPr>
            <w:tc>
              <w:tcPr>
                <w:tcW w:w="5000" w:type="pct"/>
                <w:vAlign w:val="center"/>
              </w:tcPr>
              <w:p w:rsidR="003E461B" w:rsidRPr="00A81D1E" w:rsidRDefault="003E461B" w:rsidP="00BE3D5F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 xml:space="preserve">Преподаватель: </w:t>
                </w:r>
                <w:r w:rsidR="00BE3D5F">
                  <w:rPr>
                    <w:b/>
                    <w:bCs/>
                    <w:sz w:val="32"/>
                  </w:rPr>
                  <w:t>Жмылёв Сергей Александрович</w:t>
                </w:r>
              </w:p>
            </w:tc>
          </w:tr>
        </w:tbl>
        <w:p w:rsidR="003E461B" w:rsidRDefault="003E461B"/>
        <w:p w:rsidR="003E461B" w:rsidRDefault="003E461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3E461B">
            <w:tc>
              <w:tcPr>
                <w:tcW w:w="5000" w:type="pct"/>
              </w:tcPr>
              <w:p w:rsidR="003E461B" w:rsidRPr="00A81D1E" w:rsidRDefault="00BE3D5F" w:rsidP="00A81D1E">
                <w:pPr>
                  <w:pStyle w:val="a3"/>
                  <w:jc w:val="center"/>
                  <w:rPr>
                    <w:i/>
                  </w:rPr>
                </w:pPr>
                <w:r>
                  <w:rPr>
                    <w:i/>
                  </w:rPr>
                  <w:t>21.09</w:t>
                </w:r>
                <w:r w:rsidR="003E461B">
                  <w:rPr>
                    <w:i/>
                  </w:rPr>
                  <w:t>.18</w:t>
                </w:r>
              </w:p>
            </w:tc>
          </w:tr>
        </w:tbl>
        <w:p w:rsidR="003E461B" w:rsidRDefault="003E461B"/>
        <w:p w:rsidR="00BE3D5F" w:rsidRDefault="003E461B"/>
      </w:sdtContent>
    </w:sdt>
    <w:p w:rsidR="00BE3D5F" w:rsidRDefault="00BE3D5F">
      <w:r>
        <w:br w:type="page"/>
      </w:r>
    </w:p>
    <w:p w:rsidR="00F42220" w:rsidRPr="008252BA" w:rsidRDefault="00BE3D5F" w:rsidP="00BE3D5F">
      <w:pPr>
        <w:jc w:val="center"/>
        <w:rPr>
          <w:sz w:val="28"/>
        </w:rPr>
      </w:pPr>
      <w:r w:rsidRPr="008252BA">
        <w:rPr>
          <w:sz w:val="28"/>
        </w:rPr>
        <w:lastRenderedPageBreak/>
        <w:t>Задание</w:t>
      </w:r>
    </w:p>
    <w:p w:rsidR="008252BA" w:rsidRPr="008252BA" w:rsidRDefault="008252BA" w:rsidP="008252BA">
      <w:pPr>
        <w:spacing w:after="0" w:line="240" w:lineRule="auto"/>
        <w:rPr>
          <w:sz w:val="24"/>
        </w:rPr>
      </w:pPr>
      <w:r w:rsidRPr="008252BA">
        <w:rPr>
          <w:sz w:val="24"/>
        </w:rPr>
        <w:t>Написать интерактивную программу (скрипт) на языке shell, которая выводит список действий с номерами и ожидает ввода номера пункта, после чего начинает выполнение заданных в этом пункте команд. Скрипт должен корректно обрабатывать ситуацию окончания входного потока данных и позволять работать с относительными и абсолютными именами файлов и каталогов, которые могут содержать: пробелы и символы табуляции; символы '*', '?', '[', ']', '-', '~', '$' или состоять только из них. </w:t>
      </w:r>
      <w:r w:rsidRPr="008252BA">
        <w:rPr>
          <w:sz w:val="24"/>
        </w:rPr>
        <w:br/>
      </w:r>
      <w:r w:rsidRPr="008252BA">
        <w:rPr>
          <w:sz w:val="24"/>
        </w:rPr>
        <w:br/>
        <w:t>Для команд удаления необходимо запрашивать собственное подтверждение дополнительно. Текст запроса должен соответствовать системному (выводимому командой rm). Ожидание ввода ответа происходит на новой строке. </w:t>
      </w:r>
      <w:r w:rsidRPr="008252BA">
        <w:rPr>
          <w:sz w:val="24"/>
        </w:rPr>
        <w:br/>
      </w:r>
      <w:r w:rsidRPr="008252BA">
        <w:rPr>
          <w:sz w:val="24"/>
        </w:rPr>
        <w:br/>
        <w:t>Организовать обработку ошибок, например, при отсутствии удаляемого файла, для чего перенаправить вывод системных сообщений об ошибках в файл-журнал с именем lab1_err, расположенном в домашней директории, и выдать свое сообщение на стандартный поток ошибок. </w:t>
      </w:r>
      <w:r w:rsidRPr="008252BA">
        <w:rPr>
          <w:sz w:val="24"/>
        </w:rPr>
        <w:br/>
      </w:r>
      <w:r w:rsidRPr="008252BA">
        <w:rPr>
          <w:sz w:val="24"/>
        </w:rPr>
        <w:br/>
        <w:t>Каждый запрос на ввод должен сопровождаться сообщением на отдельной строке, содержащим информацию о том, какие данные должны быть введены. Ожидание ввода происходит с новой строки. </w:t>
      </w:r>
      <w:r w:rsidRPr="008252BA">
        <w:rPr>
          <w:sz w:val="24"/>
        </w:rPr>
        <w:br/>
      </w:r>
      <w:r w:rsidRPr="008252BA">
        <w:rPr>
          <w:sz w:val="24"/>
        </w:rPr>
        <w:br/>
        <w:t>Выход из скрипта должен осуществляться только при выборе соответствующего пункта меню или окончании стандартного потока ввода. </w:t>
      </w:r>
      <w:r w:rsidRPr="008252BA">
        <w:rPr>
          <w:sz w:val="24"/>
        </w:rPr>
        <w:br/>
      </w:r>
      <w:r w:rsidRPr="008252BA">
        <w:rPr>
          <w:sz w:val="24"/>
        </w:rPr>
        <w:br/>
        <w:t>Каждый аргумент должен подаваться программе отдельной строкой. Например, нужно скопировать файл, тогда действия пользователя должны быть следующие:</w:t>
      </w:r>
    </w:p>
    <w:p w:rsidR="008252BA" w:rsidRPr="008252BA" w:rsidRDefault="008252BA" w:rsidP="008252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8252BA">
        <w:rPr>
          <w:sz w:val="24"/>
        </w:rPr>
        <w:t>Ввод числа, который соответствует пункту меню "Скопировать файл". Enter.</w:t>
      </w:r>
    </w:p>
    <w:p w:rsidR="008252BA" w:rsidRPr="008252BA" w:rsidRDefault="008252BA" w:rsidP="008252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8252BA">
        <w:rPr>
          <w:sz w:val="24"/>
        </w:rPr>
        <w:t>Ввод имени файла, который нужно скопировать. Enter.</w:t>
      </w:r>
    </w:p>
    <w:p w:rsidR="008252BA" w:rsidRPr="008252BA" w:rsidRDefault="008252BA" w:rsidP="008252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8252BA">
        <w:rPr>
          <w:sz w:val="24"/>
        </w:rPr>
        <w:t>Ввод пути, куда этот файл должен быть скопирован. Enter.</w:t>
      </w:r>
    </w:p>
    <w:p w:rsidR="008252BA" w:rsidRDefault="008252BA" w:rsidP="008252BA">
      <w:pPr>
        <w:spacing w:after="0" w:line="240" w:lineRule="auto"/>
        <w:rPr>
          <w:sz w:val="24"/>
        </w:rPr>
      </w:pPr>
      <w:r w:rsidRPr="008252BA">
        <w:rPr>
          <w:sz w:val="24"/>
        </w:rPr>
        <w:t>Меню должно выводиться при запуске скрипта и после каждого выполнения пункта. </w:t>
      </w:r>
      <w:r w:rsidRPr="008252BA">
        <w:rPr>
          <w:sz w:val="24"/>
        </w:rPr>
        <w:br/>
      </w:r>
      <w:r w:rsidRPr="008252BA">
        <w:rPr>
          <w:sz w:val="24"/>
        </w:rPr>
        <w:br/>
        <w:t>Исходный код лабораторной работы должен находиться в системе контроля версий, развёрнутой на helios. (`svn help`, `git help`).</w:t>
      </w:r>
    </w:p>
    <w:p w:rsidR="008252BA" w:rsidRPr="008252BA" w:rsidRDefault="008252BA" w:rsidP="008252BA">
      <w:pPr>
        <w:spacing w:after="0" w:line="240" w:lineRule="auto"/>
        <w:rPr>
          <w:sz w:val="24"/>
        </w:rPr>
      </w:pPr>
    </w:p>
    <w:p w:rsidR="008252BA" w:rsidRPr="008252BA" w:rsidRDefault="008252BA" w:rsidP="008252BA">
      <w:pPr>
        <w:spacing w:after="0" w:line="240" w:lineRule="auto"/>
        <w:rPr>
          <w:b/>
          <w:bCs/>
          <w:sz w:val="24"/>
        </w:rPr>
      </w:pPr>
      <w:r w:rsidRPr="008252BA">
        <w:rPr>
          <w:b/>
          <w:bCs/>
          <w:sz w:val="24"/>
        </w:rPr>
        <w:t>Вариант #1</w:t>
      </w:r>
    </w:p>
    <w:p w:rsidR="008252BA" w:rsidRPr="008252BA" w:rsidRDefault="008252BA" w:rsidP="008252BA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8252BA">
        <w:rPr>
          <w:sz w:val="24"/>
        </w:rPr>
        <w:t>Напечатать имя текущего каталога</w:t>
      </w:r>
    </w:p>
    <w:p w:rsidR="008252BA" w:rsidRPr="008252BA" w:rsidRDefault="008252BA" w:rsidP="008252BA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8252BA">
        <w:rPr>
          <w:sz w:val="24"/>
        </w:rPr>
        <w:t>Сменить текущий каталог</w:t>
      </w:r>
    </w:p>
    <w:p w:rsidR="008252BA" w:rsidRPr="008252BA" w:rsidRDefault="008252BA" w:rsidP="008252BA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8252BA">
        <w:rPr>
          <w:sz w:val="24"/>
        </w:rPr>
        <w:t>Напечатать содержимое текущего каталога</w:t>
      </w:r>
    </w:p>
    <w:p w:rsidR="008252BA" w:rsidRPr="008252BA" w:rsidRDefault="008252BA" w:rsidP="008252BA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8252BA">
        <w:rPr>
          <w:sz w:val="24"/>
        </w:rPr>
        <w:t>Создать файл</w:t>
      </w:r>
    </w:p>
    <w:p w:rsidR="008252BA" w:rsidRPr="008252BA" w:rsidRDefault="008252BA" w:rsidP="008252BA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8252BA">
        <w:rPr>
          <w:sz w:val="24"/>
        </w:rPr>
        <w:t>Удалить файл</w:t>
      </w:r>
    </w:p>
    <w:p w:rsidR="008252BA" w:rsidRDefault="008252BA" w:rsidP="008252BA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8252BA">
        <w:rPr>
          <w:sz w:val="24"/>
        </w:rPr>
        <w:t>Выйти из программы</w:t>
      </w:r>
    </w:p>
    <w:p w:rsidR="008252BA" w:rsidRDefault="008252BA" w:rsidP="008252BA">
      <w:pPr>
        <w:spacing w:after="0" w:line="240" w:lineRule="auto"/>
        <w:ind w:left="720"/>
        <w:rPr>
          <w:sz w:val="24"/>
        </w:rPr>
      </w:pPr>
    </w:p>
    <w:p w:rsidR="008252BA" w:rsidRPr="008252BA" w:rsidRDefault="008252BA" w:rsidP="008252BA">
      <w:pPr>
        <w:jc w:val="center"/>
        <w:rPr>
          <w:sz w:val="24"/>
        </w:rPr>
      </w:pPr>
      <w:r>
        <w:rPr>
          <w:sz w:val="24"/>
        </w:rPr>
        <w:br w:type="page"/>
      </w:r>
      <w:r w:rsidRPr="008252BA">
        <w:rPr>
          <w:sz w:val="28"/>
        </w:rPr>
        <w:lastRenderedPageBreak/>
        <w:t>Исходный код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969"/>
      </w:tblGrid>
      <w:tr w:rsidR="008252BA" w:rsidRPr="008252BA" w:rsidTr="008252B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#!/usr/bin/ksh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menu=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"1. Print the name of the current directory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2. Change current directory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3. Print the contents of the current directory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4. Create the file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5. Delete the file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6. Exit the program"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errorFile=$HOM</w:t>
            </w:r>
            <w:bookmarkStart w:id="0" w:name="_GoBack"/>
            <w:bookmarkEnd w:id="0"/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E/lab1_err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errorFileSize=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`cat 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$errorFile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|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wc -c`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function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252B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outputError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echo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"\033[31;40m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$1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\033[0m"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&gt;&amp;2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function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252B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output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echo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"\033[36;40m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$1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\033[0m"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function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252B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checkErrorPresence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currentErrorFileSize=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`cat 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$errorFile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|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wc -c`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[ 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$currentErrorFileSize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-gt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$errorFileSize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]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then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 xml:space="preserve">outputError 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$@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errorFileSize=$currentErrorFileSize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function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252B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checkOnExist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[ -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$2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$1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]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then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echo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0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echo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function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252B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startNewLoop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echo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"\033[36;40m\n 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$menu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\n\033[0m"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read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commandNumber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case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$commandNumber </w:t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1)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pwd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startNewLoop;;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2)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output 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"Input the path to directory"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IFS= </w:t>
            </w:r>
            <w:r w:rsidRPr="008252B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read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-r path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[ 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`echo "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$path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" </w:t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|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egrep "^$" </w:t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|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wc -l`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-eq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1 ]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then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 xml:space="preserve">outputError 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"Empty path"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[ 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`echo "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$path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" </w:t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|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egrep "^-" </w:t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|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wc -l`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-eq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1 ]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then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path=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"./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$path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resultExist=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$(checkOnExist "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$path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 "d")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[ 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$resultExist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-eq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1 ]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then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outputError 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"There is no such path to directory"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cd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-- 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$path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2&gt;&gt;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$errorFile 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 xml:space="preserve">checkErrorPresence 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"Permission denied"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startNewLoop;;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3)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 xml:space="preserve">ls </w:t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2&gt;&gt;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$errorFile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 xml:space="preserve">checkErrorPresence 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"Permission denied"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startNewLoop;;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4)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output 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"Input the path to file"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IFS= </w:t>
            </w:r>
            <w:r w:rsidRPr="008252B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read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-r path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[ 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`echo "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$path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" </w:t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|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egrep "^$" </w:t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|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wc -l`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-eq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1 ]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then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 xml:space="preserve">outputError 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"Empty path"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 xml:space="preserve">touch -- 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$path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2&gt;&gt;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$errorFile 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checkErrorPresence 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"There is no such path"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startNewLoop;;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5)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output 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"Input the path to file"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IFS= </w:t>
            </w:r>
            <w:r w:rsidRPr="008252B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read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-r path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[ 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`echo "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$path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" </w:t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|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egrep "^$" </w:t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|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wc -l`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-eq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1 ]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then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 xml:space="preserve">outputError 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"Empty path"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resultExist=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$(checkOnExist "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$path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 "f")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[ 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$resultExist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-eq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1 ]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then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outputError 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"There is no such file"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output 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"rm: remove 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$path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(yes/no)?"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read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answer 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[ 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`echo "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$answer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" </w:t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|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egrep "^y(e|es)?$" </w:t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|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wc -l`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-eq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1 ]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then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 xml:space="preserve">rm -- 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$path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2&gt;&gt;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$errorFile 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 xml:space="preserve">checkErrorPresence 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"Permission denied"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startNewLoop;;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6)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0;;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*</w:t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output </w:t>
            </w:r>
            <w:r w:rsidRPr="008252B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"Wrong. Try again (exit by the 6)"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startNewLoop;; 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252B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esac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8252BA" w:rsidRPr="008252BA" w:rsidTr="008252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2BA" w:rsidRPr="008252BA" w:rsidRDefault="008252BA" w:rsidP="00825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25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startNewLoop</w:t>
            </w:r>
          </w:p>
        </w:tc>
      </w:tr>
    </w:tbl>
    <w:p w:rsidR="008252BA" w:rsidRDefault="008252BA" w:rsidP="008252BA">
      <w:pPr>
        <w:spacing w:after="0"/>
      </w:pPr>
    </w:p>
    <w:p w:rsidR="008252BA" w:rsidRPr="008252BA" w:rsidRDefault="008252BA" w:rsidP="008252BA">
      <w:pPr>
        <w:spacing w:after="0"/>
        <w:jc w:val="center"/>
        <w:rPr>
          <w:sz w:val="28"/>
        </w:rPr>
      </w:pPr>
    </w:p>
    <w:p w:rsidR="008252BA" w:rsidRDefault="008252BA" w:rsidP="00EB58F0">
      <w:pPr>
        <w:spacing w:after="0"/>
        <w:jc w:val="center"/>
        <w:rPr>
          <w:sz w:val="28"/>
        </w:rPr>
      </w:pPr>
      <w:r w:rsidRPr="008252BA">
        <w:rPr>
          <w:sz w:val="28"/>
        </w:rPr>
        <w:t>Выводы</w:t>
      </w:r>
    </w:p>
    <w:p w:rsidR="00EB58F0" w:rsidRDefault="00EB58F0" w:rsidP="00EB58F0">
      <w:pPr>
        <w:spacing w:after="0"/>
        <w:jc w:val="center"/>
        <w:rPr>
          <w:sz w:val="28"/>
        </w:rPr>
      </w:pPr>
    </w:p>
    <w:p w:rsidR="008252BA" w:rsidRDefault="008252BA" w:rsidP="008252BA">
      <w:pPr>
        <w:spacing w:after="0"/>
        <w:rPr>
          <w:sz w:val="24"/>
        </w:rPr>
      </w:pPr>
      <w:r>
        <w:rPr>
          <w:sz w:val="24"/>
        </w:rPr>
        <w:t xml:space="preserve">Я вспомнила, как писать примитивные </w:t>
      </w:r>
      <w:r>
        <w:rPr>
          <w:sz w:val="24"/>
          <w:lang w:val="en-US"/>
        </w:rPr>
        <w:t>bash</w:t>
      </w:r>
      <w:r w:rsidRPr="008252BA">
        <w:rPr>
          <w:sz w:val="24"/>
        </w:rPr>
        <w:t xml:space="preserve"> </w:t>
      </w:r>
      <w:r>
        <w:rPr>
          <w:sz w:val="24"/>
        </w:rPr>
        <w:t>скрипты; некоторые команды, которые мне пришлось использовать при написании данного скрипта.</w:t>
      </w:r>
    </w:p>
    <w:p w:rsidR="008252BA" w:rsidRDefault="008252BA" w:rsidP="008252BA">
      <w:pPr>
        <w:spacing w:after="0"/>
        <w:rPr>
          <w:sz w:val="24"/>
        </w:rPr>
      </w:pPr>
      <w:r>
        <w:rPr>
          <w:sz w:val="24"/>
        </w:rPr>
        <w:t>В этот раз я писала скрипт даже с использованием функций, передачи им аргументов и возврата значения.</w:t>
      </w:r>
    </w:p>
    <w:p w:rsidR="008252BA" w:rsidRDefault="008252BA" w:rsidP="008252BA">
      <w:pPr>
        <w:spacing w:after="0"/>
        <w:rPr>
          <w:sz w:val="24"/>
        </w:rPr>
      </w:pPr>
      <w:r>
        <w:rPr>
          <w:sz w:val="24"/>
        </w:rPr>
        <w:t xml:space="preserve">Также я вспомнила всю </w:t>
      </w:r>
      <w:r w:rsidRPr="008252BA">
        <w:rPr>
          <w:strike/>
          <w:sz w:val="24"/>
        </w:rPr>
        <w:t>боль</w:t>
      </w:r>
      <w:r w:rsidRPr="008252BA">
        <w:rPr>
          <w:sz w:val="24"/>
        </w:rPr>
        <w:t xml:space="preserve"> радость</w:t>
      </w:r>
      <w:r>
        <w:rPr>
          <w:sz w:val="24"/>
        </w:rPr>
        <w:t xml:space="preserve"> от написания </w:t>
      </w:r>
      <w:r>
        <w:rPr>
          <w:sz w:val="24"/>
          <w:lang w:val="en-US"/>
        </w:rPr>
        <w:t>bash</w:t>
      </w:r>
      <w:r w:rsidRPr="008252BA">
        <w:rPr>
          <w:sz w:val="24"/>
        </w:rPr>
        <w:t xml:space="preserve"> </w:t>
      </w:r>
      <w:r>
        <w:rPr>
          <w:sz w:val="24"/>
        </w:rPr>
        <w:t xml:space="preserve">скриптов в </w:t>
      </w:r>
      <w:r>
        <w:rPr>
          <w:sz w:val="24"/>
          <w:lang w:val="en-US"/>
        </w:rPr>
        <w:t>vim</w:t>
      </w:r>
      <w:r>
        <w:rPr>
          <w:sz w:val="24"/>
        </w:rPr>
        <w:t xml:space="preserve"> и даже открыла для себя некоторые новые возможности работы с ним (копирование и вставку).</w:t>
      </w:r>
    </w:p>
    <w:p w:rsidR="008252BA" w:rsidRDefault="008252BA" w:rsidP="008252BA">
      <w:pPr>
        <w:spacing w:after="0"/>
        <w:rPr>
          <w:sz w:val="24"/>
        </w:rPr>
      </w:pPr>
      <w:r>
        <w:rPr>
          <w:sz w:val="24"/>
        </w:rPr>
        <w:t xml:space="preserve">Более того, я получила незаменимый опыт чтения чужих </w:t>
      </w:r>
      <w:r>
        <w:rPr>
          <w:sz w:val="24"/>
          <w:lang w:val="en-US"/>
        </w:rPr>
        <w:t>bash</w:t>
      </w:r>
      <w:r w:rsidRPr="008252BA">
        <w:rPr>
          <w:sz w:val="24"/>
        </w:rPr>
        <w:t xml:space="preserve"> </w:t>
      </w:r>
      <w:r>
        <w:rPr>
          <w:sz w:val="24"/>
        </w:rPr>
        <w:t xml:space="preserve">скриптов, а именно </w:t>
      </w:r>
      <w:r>
        <w:rPr>
          <w:sz w:val="24"/>
          <w:lang w:val="en-US"/>
        </w:rPr>
        <w:t>lcheck</w:t>
      </w:r>
      <w:r w:rsidRPr="008252BA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chech</w:t>
      </w:r>
      <w:r w:rsidRPr="008252BA">
        <w:rPr>
          <w:sz w:val="24"/>
        </w:rPr>
        <w:t xml:space="preserve">_1 </w:t>
      </w:r>
      <w:r>
        <w:rPr>
          <w:sz w:val="24"/>
        </w:rPr>
        <w:t xml:space="preserve">(скрипты тестировщика), и дебага их с помощью </w:t>
      </w:r>
      <w:r>
        <w:rPr>
          <w:sz w:val="24"/>
          <w:lang w:val="en-US"/>
        </w:rPr>
        <w:t>echo</w:t>
      </w:r>
      <w:r w:rsidRPr="008252BA">
        <w:rPr>
          <w:sz w:val="24"/>
        </w:rPr>
        <w:t xml:space="preserve"> </w:t>
      </w:r>
      <w:r>
        <w:rPr>
          <w:sz w:val="24"/>
        </w:rPr>
        <w:t>в журнал логов.</w:t>
      </w:r>
    </w:p>
    <w:sectPr w:rsidR="008252BA" w:rsidSect="003E461B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2CC" w:rsidRDefault="008D32CC" w:rsidP="00EB58F0">
      <w:pPr>
        <w:spacing w:after="0" w:line="240" w:lineRule="auto"/>
      </w:pPr>
      <w:r>
        <w:separator/>
      </w:r>
    </w:p>
  </w:endnote>
  <w:endnote w:type="continuationSeparator" w:id="0">
    <w:p w:rsidR="008D32CC" w:rsidRDefault="008D32CC" w:rsidP="00EB5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0484195"/>
      <w:docPartObj>
        <w:docPartGallery w:val="Page Numbers (Bottom of Page)"/>
        <w:docPartUnique/>
      </w:docPartObj>
    </w:sdtPr>
    <w:sdtContent>
      <w:p w:rsidR="00EB58F0" w:rsidRDefault="00EB58F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EB58F0" w:rsidRDefault="00EB58F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2CC" w:rsidRDefault="008D32CC" w:rsidP="00EB58F0">
      <w:pPr>
        <w:spacing w:after="0" w:line="240" w:lineRule="auto"/>
      </w:pPr>
      <w:r>
        <w:separator/>
      </w:r>
    </w:p>
  </w:footnote>
  <w:footnote w:type="continuationSeparator" w:id="0">
    <w:p w:rsidR="008D32CC" w:rsidRDefault="008D32CC" w:rsidP="00EB5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9047D"/>
    <w:multiLevelType w:val="multilevel"/>
    <w:tmpl w:val="B060F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625D1D"/>
    <w:multiLevelType w:val="multilevel"/>
    <w:tmpl w:val="F216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1B"/>
    <w:rsid w:val="003E461B"/>
    <w:rsid w:val="008252BA"/>
    <w:rsid w:val="008D32CC"/>
    <w:rsid w:val="00BE3D5F"/>
    <w:rsid w:val="00EB58F0"/>
    <w:rsid w:val="00F4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E461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3E461B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E4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461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B58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B58F0"/>
  </w:style>
  <w:style w:type="paragraph" w:styleId="a9">
    <w:name w:val="footer"/>
    <w:basedOn w:val="a"/>
    <w:link w:val="aa"/>
    <w:uiPriority w:val="99"/>
    <w:unhideWhenUsed/>
    <w:rsid w:val="00EB58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B58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E461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3E461B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E4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461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B58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B58F0"/>
  </w:style>
  <w:style w:type="paragraph" w:styleId="a9">
    <w:name w:val="footer"/>
    <w:basedOn w:val="a"/>
    <w:link w:val="aa"/>
    <w:uiPriority w:val="99"/>
    <w:unhideWhenUsed/>
    <w:rsid w:val="00EB58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B5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5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FF10EF4944431F938D8562907D04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4A243A-AE36-4D08-B920-6476554F67A9}"/>
      </w:docPartPr>
      <w:docPartBody>
        <w:p w:rsidR="00000000" w:rsidRDefault="00F05554" w:rsidP="00F05554">
          <w:pPr>
            <w:pStyle w:val="6FFF10EF4944431F938D8562907D044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554"/>
    <w:rsid w:val="00D4750A"/>
    <w:rsid w:val="00F0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FFF10EF4944431F938D8562907D0449">
    <w:name w:val="6FFF10EF4944431F938D8562907D0449"/>
    <w:rsid w:val="00F05554"/>
  </w:style>
  <w:style w:type="paragraph" w:customStyle="1" w:styleId="F7137BAC3D5B4634BDCC875645399D01">
    <w:name w:val="F7137BAC3D5B4634BDCC875645399D01"/>
    <w:rsid w:val="00F0555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FFF10EF4944431F938D8562907D0449">
    <w:name w:val="6FFF10EF4944431F938D8562907D0449"/>
    <w:rsid w:val="00F05554"/>
  </w:style>
  <w:style w:type="paragraph" w:customStyle="1" w:styleId="F7137BAC3D5B4634BDCC875645399D01">
    <w:name w:val="F7137BAC3D5B4634BDCC875645399D01"/>
    <w:rsid w:val="00F055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 по дисциплине «Основы системного программирования»</dc:title>
  <dc:subject>Вариант 1</dc:subject>
  <dc:creator>Queen</dc:creator>
  <cp:lastModifiedBy>Queen</cp:lastModifiedBy>
  <cp:revision>1</cp:revision>
  <cp:lastPrinted>2018-09-21T22:27:00Z</cp:lastPrinted>
  <dcterms:created xsi:type="dcterms:W3CDTF">2018-09-21T20:36:00Z</dcterms:created>
  <dcterms:modified xsi:type="dcterms:W3CDTF">2018-09-21T22:29:00Z</dcterms:modified>
</cp:coreProperties>
</file>