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</w:rPr>
        <w:id w:val="167090408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2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001259">
            <w:trPr>
              <w:trHeight w:val="2880"/>
              <w:jc w:val="center"/>
            </w:trPr>
            <w:tc>
              <w:tcPr>
                <w:tcW w:w="5000" w:type="pct"/>
              </w:tcPr>
              <w:p w:rsidR="00001259" w:rsidRDefault="00001259" w:rsidP="004632A6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A81D1E">
                  <w:rPr>
                    <w:rFonts w:asciiTheme="majorHAnsi" w:eastAsiaTheme="majorEastAsia" w:hAnsiTheme="majorHAnsi" w:cstheme="majorBidi"/>
                    <w:caps/>
                    <w:sz w:val="24"/>
                  </w:rPr>
                  <w:t>Университет итмо</w:t>
                </w:r>
              </w:p>
            </w:tc>
          </w:tr>
          <w:tr w:rsidR="0000125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8"/>
                  <w:szCs w:val="80"/>
                </w:rPr>
                <w:alias w:val="Название"/>
                <w:id w:val="1725100246"/>
                <w:placeholder>
                  <w:docPart w:val="A066FAAFB8444EA484450A291569A12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01259" w:rsidRDefault="00001259" w:rsidP="00001259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>Лабораторная работа №1 по дисциплине «Тестирование программного обеспечения»</w:t>
                    </w:r>
                  </w:p>
                </w:tc>
              </w:sdtContent>
            </w:sdt>
          </w:tr>
          <w:tr w:rsidR="0000125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4"/>
                </w:rPr>
                <w:alias w:val="Подзаголовок"/>
                <w:id w:val="-1468819059"/>
                <w:placeholder>
                  <w:docPart w:val="BCEC69ABCDB14118AF1CAA9A117E08E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01259" w:rsidRDefault="00001259" w:rsidP="00001259">
                    <w:pPr>
                      <w:pStyle w:val="a3"/>
                      <w:jc w:val="right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  <w:t>Вариант 213</w:t>
                    </w:r>
                  </w:p>
                </w:tc>
              </w:sdtContent>
            </w:sdt>
          </w:tr>
          <w:tr w:rsidR="00001259" w:rsidTr="00A81D1E">
            <w:trPr>
              <w:trHeight w:val="623"/>
              <w:jc w:val="center"/>
            </w:trPr>
            <w:tc>
              <w:tcPr>
                <w:tcW w:w="5000" w:type="pct"/>
                <w:vAlign w:val="center"/>
              </w:tcPr>
              <w:p w:rsidR="00001259" w:rsidRPr="00A81D1E" w:rsidRDefault="00001259" w:rsidP="00A81D1E">
                <w:pPr>
                  <w:pStyle w:val="a3"/>
                  <w:jc w:val="right"/>
                  <w:rPr>
                    <w:sz w:val="32"/>
                  </w:rPr>
                </w:pPr>
                <w:r>
                  <w:rPr>
                    <w:sz w:val="32"/>
                  </w:rPr>
                  <w:t>Группа Р34</w:t>
                </w:r>
                <w:r w:rsidRPr="00A81D1E">
                  <w:rPr>
                    <w:sz w:val="32"/>
                  </w:rPr>
                  <w:t>02</w:t>
                </w:r>
              </w:p>
            </w:tc>
          </w:tr>
          <w:tr w:rsidR="00001259" w:rsidTr="00A81D1E">
            <w:trPr>
              <w:trHeight w:val="562"/>
              <w:jc w:val="center"/>
            </w:trPr>
            <w:tc>
              <w:tcPr>
                <w:tcW w:w="5000" w:type="pct"/>
                <w:vAlign w:val="center"/>
              </w:tcPr>
              <w:p w:rsidR="00001259" w:rsidRDefault="00001259" w:rsidP="00A81D1E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>
                  <w:rPr>
                    <w:b/>
                    <w:bCs/>
                    <w:sz w:val="32"/>
                  </w:rPr>
                  <w:t>Выполнили</w:t>
                </w:r>
                <w:r w:rsidRPr="00A81D1E">
                  <w:rPr>
                    <w:b/>
                    <w:bCs/>
                    <w:sz w:val="32"/>
                  </w:rPr>
                  <w:t>:</w:t>
                </w:r>
              </w:p>
              <w:p w:rsidR="00001259" w:rsidRDefault="00001259" w:rsidP="00A81D1E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>
                  <w:rPr>
                    <w:b/>
                    <w:bCs/>
                    <w:sz w:val="32"/>
                  </w:rPr>
                  <w:t>Лалетина Екатерина Александровна</w:t>
                </w:r>
                <w:r w:rsidRPr="00A81D1E">
                  <w:rPr>
                    <w:b/>
                    <w:bCs/>
                    <w:sz w:val="32"/>
                  </w:rPr>
                  <w:t xml:space="preserve"> </w:t>
                </w:r>
              </w:p>
              <w:p w:rsidR="00001259" w:rsidRPr="00A81D1E" w:rsidRDefault="00001259" w:rsidP="00A81D1E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 w:rsidRPr="00A81D1E">
                  <w:rPr>
                    <w:b/>
                    <w:bCs/>
                    <w:sz w:val="32"/>
                  </w:rPr>
                  <w:t>Орлова Кристина Александровна</w:t>
                </w:r>
              </w:p>
            </w:tc>
          </w:tr>
          <w:tr w:rsidR="00001259" w:rsidTr="00A81D1E">
            <w:trPr>
              <w:trHeight w:val="568"/>
              <w:jc w:val="center"/>
            </w:trPr>
            <w:tc>
              <w:tcPr>
                <w:tcW w:w="5000" w:type="pct"/>
                <w:vAlign w:val="center"/>
              </w:tcPr>
              <w:p w:rsidR="00001259" w:rsidRPr="00A81D1E" w:rsidRDefault="00001259" w:rsidP="006359F2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 w:rsidRPr="00A81D1E">
                  <w:rPr>
                    <w:b/>
                    <w:bCs/>
                    <w:sz w:val="32"/>
                  </w:rPr>
                  <w:t>Преподаватель:</w:t>
                </w:r>
                <w:r>
                  <w:rPr>
                    <w:b/>
                    <w:bCs/>
                    <w:sz w:val="32"/>
                  </w:rPr>
                  <w:t xml:space="preserve"> Харитонова Анастасия Евгеньевна</w:t>
                </w:r>
                <w:r w:rsidRPr="00A81D1E">
                  <w:rPr>
                    <w:b/>
                    <w:bCs/>
                    <w:sz w:val="32"/>
                  </w:rPr>
                  <w:t xml:space="preserve"> </w:t>
                </w:r>
              </w:p>
            </w:tc>
          </w:tr>
        </w:tbl>
        <w:p w:rsidR="00001259" w:rsidRDefault="00001259"/>
        <w:p w:rsidR="00001259" w:rsidRDefault="0000125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001259">
            <w:tc>
              <w:tcPr>
                <w:tcW w:w="5000" w:type="pct"/>
              </w:tcPr>
              <w:p w:rsidR="00001259" w:rsidRPr="00A81D1E" w:rsidRDefault="00001259" w:rsidP="00A81D1E">
                <w:pPr>
                  <w:pStyle w:val="a3"/>
                  <w:jc w:val="center"/>
                  <w:rPr>
                    <w:i/>
                  </w:rPr>
                </w:pPr>
                <w:r>
                  <w:rPr>
                    <w:i/>
                  </w:rPr>
                  <w:t>10.12.19</w:t>
                </w:r>
              </w:p>
            </w:tc>
          </w:tr>
        </w:tbl>
        <w:p w:rsidR="00001259" w:rsidRDefault="00001259"/>
        <w:p w:rsidR="00001259" w:rsidRDefault="00001259"/>
        <w:p w:rsidR="00001259" w:rsidRDefault="00001259">
          <w:r>
            <w:br w:type="page"/>
          </w:r>
        </w:p>
      </w:sdtContent>
    </w:sdt>
    <w:p w:rsidR="00F42220" w:rsidRDefault="00001259" w:rsidP="00001259">
      <w:pPr>
        <w:spacing w:after="0"/>
        <w:rPr>
          <w:sz w:val="24"/>
          <w:u w:val="single"/>
        </w:rPr>
      </w:pPr>
      <w:r w:rsidRPr="00001259">
        <w:rPr>
          <w:sz w:val="24"/>
          <w:u w:val="single"/>
        </w:rPr>
        <w:lastRenderedPageBreak/>
        <w:t>Задание</w:t>
      </w:r>
    </w:p>
    <w:p w:rsidR="00001259" w:rsidRPr="00001259" w:rsidRDefault="00001259" w:rsidP="00001259">
      <w:pPr>
        <w:spacing w:after="0"/>
      </w:pPr>
      <w:r w:rsidRPr="00001259">
        <w:t>1. Для указанной функции провести модульное тестирование разложения функции в степенной ряд. Выбрать достаточное тестовое покрытие.</w:t>
      </w:r>
    </w:p>
    <w:p w:rsidR="00001259" w:rsidRPr="00001259" w:rsidRDefault="00001259" w:rsidP="00001259">
      <w:pPr>
        <w:spacing w:after="0"/>
      </w:pPr>
      <w:r w:rsidRPr="00001259">
        <w:t>2. 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эталонной.</w:t>
      </w:r>
    </w:p>
    <w:p w:rsidR="00001259" w:rsidRDefault="00001259" w:rsidP="00001259">
      <w:pPr>
        <w:spacing w:after="0"/>
      </w:pPr>
      <w:r w:rsidRPr="00001259">
        <w:t>3. Сформировать доменную модель для заданного текста.  Разработать тестовое покрытие для данной доменной модели</w:t>
      </w:r>
      <w:r>
        <w:t>.</w:t>
      </w:r>
    </w:p>
    <w:p w:rsidR="00001259" w:rsidRDefault="00001259" w:rsidP="00001259">
      <w:pPr>
        <w:spacing w:after="0"/>
      </w:pPr>
    </w:p>
    <w:p w:rsidR="00001259" w:rsidRDefault="00001259" w:rsidP="00001259">
      <w:pPr>
        <w:spacing w:after="0"/>
      </w:pPr>
      <w:r>
        <w:t xml:space="preserve">1. </w:t>
      </w:r>
      <w:r>
        <w:t>Функция sec(x)</w:t>
      </w:r>
    </w:p>
    <w:p w:rsidR="00001259" w:rsidRDefault="00001259" w:rsidP="00001259">
      <w:pPr>
        <w:spacing w:after="0"/>
      </w:pPr>
      <w:r>
        <w:t xml:space="preserve">2. </w:t>
      </w:r>
      <w:r>
        <w:t>Программный модуль для работы с хеш-таблицей с открытой адресацией (Hash Integer, http://www.cs.usfca.edu/~galles/visualization/ClosedHash.html)</w:t>
      </w:r>
    </w:p>
    <w:p w:rsidR="00001259" w:rsidRDefault="00001259" w:rsidP="00001259">
      <w:pPr>
        <w:spacing w:after="0"/>
      </w:pPr>
      <w:r>
        <w:t xml:space="preserve">3. </w:t>
      </w:r>
      <w:r>
        <w:t>Описание предметной области:</w:t>
      </w:r>
    </w:p>
    <w:p w:rsidR="00001259" w:rsidRDefault="00001259" w:rsidP="00001259">
      <w:pPr>
        <w:spacing w:after="0"/>
      </w:pPr>
      <w:r>
        <w:t>«</w:t>
      </w:r>
      <w:r>
        <w:t xml:space="preserve">Охранник обхватил их обоих за шеи и, почтительно поклонившись спине капитана, выволок с мостика, не обращая внимания на их сопротивление. Стальная дверь закрылась, и капитан снова остался один. Он задумчиво промурлыкал что-то и полистал </w:t>
      </w:r>
      <w:r>
        <w:t>свою записную книжку со стихами».</w:t>
      </w:r>
    </w:p>
    <w:p w:rsidR="00001259" w:rsidRDefault="00001259" w:rsidP="00001259">
      <w:pPr>
        <w:spacing w:after="0"/>
      </w:pPr>
    </w:p>
    <w:p w:rsidR="00001259" w:rsidRPr="003750AB" w:rsidRDefault="00001259" w:rsidP="003750AB">
      <w:pPr>
        <w:spacing w:after="0"/>
        <w:rPr>
          <w:sz w:val="24"/>
          <w:u w:val="single"/>
        </w:rPr>
      </w:pPr>
      <w:r w:rsidRPr="00001259">
        <w:rPr>
          <w:sz w:val="24"/>
          <w:u w:val="single"/>
        </w:rPr>
        <w:t>Функция</w:t>
      </w:r>
    </w:p>
    <w:p w:rsidR="00001259" w:rsidRPr="00001259" w:rsidRDefault="003750AB" w:rsidP="00001259">
      <w:pPr>
        <w:pStyle w:val="a7"/>
        <w:numPr>
          <w:ilvl w:val="0"/>
          <w:numId w:val="1"/>
        </w:numPr>
        <w:spacing w:after="0"/>
        <w:rPr>
          <w:u w:val="single"/>
        </w:rPr>
      </w:pPr>
      <w:r>
        <w:t>Пример</w:t>
      </w:r>
      <w:r w:rsidR="00001259">
        <w:t xml:space="preserve"> тестовых сценариев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4952"/>
      </w:tblGrid>
      <w:tr w:rsidR="00001259" w:rsidRPr="00001259" w:rsidTr="0000125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@Test</w:t>
            </w:r>
          </w:p>
        </w:tc>
      </w:tr>
      <w:tr w:rsidR="00001259" w:rsidRPr="00001259" w:rsidTr="0000125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0125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test1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001259" w:rsidRPr="00001259" w:rsidTr="0000125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x 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Math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toRadians(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00125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450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01259" w:rsidRPr="00001259" w:rsidTr="0000125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expected 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Double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00125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POSITIVE_INFINITY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001259" w:rsidRPr="00001259" w:rsidTr="0000125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actual 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Sec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count(x, </w:t>
            </w:r>
            <w:r w:rsidRPr="0000125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EPS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001259" w:rsidRPr="00001259" w:rsidTr="0000125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001259" w:rsidRPr="00001259" w:rsidTr="0000125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assertEquals(expected, actual, </w:t>
            </w:r>
            <w:r w:rsidRPr="0000125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DELTA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01259" w:rsidRPr="00001259" w:rsidTr="0000125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001259" w:rsidRPr="00001259" w:rsidTr="0000125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01259" w:rsidRPr="00001259" w:rsidTr="0000125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@Test</w:t>
            </w:r>
          </w:p>
        </w:tc>
      </w:tr>
      <w:tr w:rsidR="00001259" w:rsidRPr="00001259" w:rsidTr="0000125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0125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test2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001259" w:rsidRPr="00001259" w:rsidTr="0000125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x 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Math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toRadians(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00125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360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01259" w:rsidRPr="00001259" w:rsidTr="0000125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expected 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0125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/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Math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cos(x);</w:t>
            </w:r>
          </w:p>
        </w:tc>
      </w:tr>
      <w:tr w:rsidR="00001259" w:rsidRPr="00001259" w:rsidTr="0000125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actual 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Sec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count(x, </w:t>
            </w:r>
            <w:r w:rsidRPr="0000125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EPS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001259" w:rsidRPr="00001259" w:rsidTr="0000125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001259" w:rsidRPr="00001259" w:rsidTr="0000125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assertEquals(expected, actual, </w:t>
            </w:r>
            <w:r w:rsidRPr="0000125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DELTA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01259" w:rsidRPr="00001259" w:rsidTr="0000125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001259" w:rsidRPr="00001259" w:rsidTr="0000125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01259" w:rsidRPr="00001259" w:rsidTr="0000125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@Test</w:t>
            </w:r>
          </w:p>
        </w:tc>
      </w:tr>
      <w:tr w:rsidR="00001259" w:rsidRPr="00001259" w:rsidTr="0000125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0125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test3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001259" w:rsidRPr="00001259" w:rsidTr="0000125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x 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Math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toRadians(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00125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270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01259" w:rsidRPr="00001259" w:rsidTr="0000125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expected 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Double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00125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POSITIVE_INFINITY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001259" w:rsidRPr="00001259" w:rsidTr="0000125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actual 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Sec</w:t>
            </w:r>
            <w:r w:rsidRPr="0000125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count(x, </w:t>
            </w:r>
            <w:r w:rsidRPr="0000125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EPS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001259" w:rsidRPr="00001259" w:rsidTr="0000125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001259" w:rsidRPr="00001259" w:rsidTr="0000125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assertEquals(expected, actual, </w:t>
            </w:r>
            <w:r w:rsidRPr="0000125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DELTA</w:t>
            </w: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01259" w:rsidRPr="00001259" w:rsidTr="0000125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1259" w:rsidRPr="00001259" w:rsidRDefault="00001259" w:rsidP="0000125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0125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</w:tbl>
    <w:p w:rsidR="00001259" w:rsidRDefault="00001259" w:rsidP="00001259">
      <w:pPr>
        <w:pStyle w:val="a7"/>
        <w:spacing w:after="0"/>
        <w:rPr>
          <w:u w:val="single"/>
        </w:rPr>
      </w:pPr>
    </w:p>
    <w:p w:rsidR="003750AB" w:rsidRDefault="003750AB" w:rsidP="003750AB">
      <w:pPr>
        <w:spacing w:after="0"/>
        <w:rPr>
          <w:sz w:val="24"/>
          <w:u w:val="single"/>
        </w:rPr>
      </w:pPr>
    </w:p>
    <w:p w:rsidR="003750AB" w:rsidRDefault="003750AB" w:rsidP="003750AB">
      <w:pPr>
        <w:spacing w:after="0"/>
        <w:rPr>
          <w:sz w:val="24"/>
          <w:u w:val="single"/>
        </w:rPr>
      </w:pPr>
    </w:p>
    <w:p w:rsidR="003750AB" w:rsidRDefault="003750AB" w:rsidP="003750AB">
      <w:pPr>
        <w:spacing w:after="0"/>
        <w:rPr>
          <w:sz w:val="24"/>
          <w:u w:val="single"/>
        </w:rPr>
      </w:pPr>
    </w:p>
    <w:p w:rsidR="003750AB" w:rsidRDefault="003750AB" w:rsidP="003750AB">
      <w:pPr>
        <w:spacing w:after="0"/>
        <w:rPr>
          <w:sz w:val="24"/>
          <w:u w:val="single"/>
        </w:rPr>
      </w:pPr>
    </w:p>
    <w:p w:rsidR="003750AB" w:rsidRPr="003750AB" w:rsidRDefault="003750AB" w:rsidP="003750AB">
      <w:pPr>
        <w:spacing w:after="0"/>
        <w:rPr>
          <w:sz w:val="24"/>
          <w:u w:val="single"/>
        </w:rPr>
      </w:pPr>
      <w:r>
        <w:rPr>
          <w:sz w:val="24"/>
          <w:u w:val="single"/>
        </w:rPr>
        <w:lastRenderedPageBreak/>
        <w:t>Алгоритм</w:t>
      </w:r>
    </w:p>
    <w:p w:rsidR="003750AB" w:rsidRPr="00001259" w:rsidRDefault="003750AB" w:rsidP="003750AB">
      <w:pPr>
        <w:pStyle w:val="a7"/>
        <w:numPr>
          <w:ilvl w:val="0"/>
          <w:numId w:val="1"/>
        </w:numPr>
        <w:spacing w:after="0"/>
        <w:rPr>
          <w:u w:val="single"/>
        </w:rPr>
      </w:pPr>
      <w:r>
        <w:t>Пример тестовых сценариев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5348"/>
      </w:tblGrid>
      <w:tr w:rsidR="003750AB" w:rsidRPr="003750AB" w:rsidTr="003750AB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3750AB" w:rsidRPr="003750AB" w:rsidRDefault="003750AB" w:rsidP="003750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3750AB" w:rsidRPr="003750AB" w:rsidTr="003750A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@Test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750AB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testSizeOfEmptyTable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assertEquals(</w:t>
            </w:r>
            <w:r w:rsidRPr="003750A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hashTable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size());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@Test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750AB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testEmptinessOfEmptyTable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assertEquals(</w:t>
            </w:r>
            <w:r w:rsidRPr="003750A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hashTable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isEmpty());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@Test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750AB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testContainedInEmptyTable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value 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(Math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random() 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*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750A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100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assertEquals(</w:t>
            </w:r>
            <w:r w:rsidRPr="003750A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hashTable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contains(value));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750AB" w:rsidRPr="003750AB" w:rsidRDefault="003750AB" w:rsidP="00375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3750AB" w:rsidRDefault="003750AB" w:rsidP="003750AB">
      <w:pPr>
        <w:spacing w:after="0"/>
        <w:ind w:left="360"/>
        <w:rPr>
          <w:u w:val="single"/>
        </w:rPr>
      </w:pPr>
    </w:p>
    <w:p w:rsidR="003750AB" w:rsidRPr="003750AB" w:rsidRDefault="003750AB" w:rsidP="003750AB">
      <w:pPr>
        <w:spacing w:after="0"/>
        <w:rPr>
          <w:sz w:val="24"/>
          <w:u w:val="single"/>
        </w:rPr>
      </w:pPr>
      <w:r>
        <w:rPr>
          <w:sz w:val="24"/>
          <w:u w:val="single"/>
        </w:rPr>
        <w:t>Доменная модель</w:t>
      </w:r>
    </w:p>
    <w:p w:rsidR="003750AB" w:rsidRPr="00001259" w:rsidRDefault="003750AB" w:rsidP="003750AB">
      <w:pPr>
        <w:pStyle w:val="a7"/>
        <w:numPr>
          <w:ilvl w:val="0"/>
          <w:numId w:val="1"/>
        </w:numPr>
        <w:spacing w:after="0"/>
        <w:rPr>
          <w:u w:val="single"/>
        </w:rPr>
      </w:pPr>
      <w:r>
        <w:t>Пример тестовых сценариев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515"/>
      </w:tblGrid>
      <w:tr w:rsidR="003750AB" w:rsidRPr="003750AB" w:rsidTr="003750A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@Test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750AB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testNullOnViolatersBeforeStart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Guard guard 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Guard();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Violater violaters 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guard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getViolaters();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assertNull(violaters);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@Test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750AB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testParamsViolatersAfterStart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Guard guard 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Guard();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guard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protectCaptain();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Violater violaters 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guard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getViolaters();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assertEquals(violaters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getCount(), </w:t>
            </w:r>
            <w:r w:rsidRPr="003750A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); </w:t>
            </w:r>
            <w:r w:rsidRPr="003750AB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"обоих"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assertEquals(violaters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getPunishments(), </w:t>
            </w:r>
            <w:r w:rsidRPr="003750A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3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); </w:t>
            </w:r>
            <w:r w:rsidRPr="003750AB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всего предусмотрено 3 наказания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assertEquals(violaters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getPunished(), </w:t>
            </w:r>
            <w:r w:rsidRPr="003750A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true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); </w:t>
            </w:r>
            <w:r w:rsidRPr="003750A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 xml:space="preserve">// </w:t>
            </w:r>
            <w:r w:rsidRPr="003750AB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уже</w:t>
            </w:r>
            <w:r w:rsidRPr="003750A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 xml:space="preserve"> </w:t>
            </w:r>
            <w:r w:rsidRPr="003750AB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наказаны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assertEquals(violaters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getViolate(), </w:t>
            </w:r>
            <w:r w:rsidRPr="003750A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true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); </w:t>
            </w:r>
            <w:r w:rsidRPr="003750A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 xml:space="preserve">// </w:t>
            </w:r>
            <w:r w:rsidRPr="003750AB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уже</w:t>
            </w:r>
            <w:r w:rsidRPr="003750A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 xml:space="preserve"> </w:t>
            </w:r>
            <w:r w:rsidRPr="003750AB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виновны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assertEquals(violaters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getOpposition(), </w:t>
            </w:r>
            <w:r w:rsidRPr="003750A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true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); </w:t>
            </w:r>
            <w:r w:rsidRPr="003750A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 xml:space="preserve">// </w:t>
            </w:r>
            <w:r w:rsidRPr="003750AB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оказывают</w:t>
            </w:r>
            <w:r w:rsidRPr="003750AB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 xml:space="preserve"> </w:t>
            </w:r>
            <w:r w:rsidRPr="003750AB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сопротивление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@Test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750AB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testOtherPunishmentsNumOnViolaters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Guard guard 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Guard();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guard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protectCaptain();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Violater violaters 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guard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getViolaters();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violaters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setPunishments(</w:t>
            </w:r>
            <w:r w:rsidRPr="003750A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4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); </w:t>
            </w:r>
            <w:r w:rsidRPr="003750AB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4 &gt; 3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assertEquals(violaters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getPunished(), </w:t>
            </w:r>
            <w:r w:rsidRPr="003750A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false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violaters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setPunishments(</w:t>
            </w:r>
            <w:r w:rsidRPr="003750A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); </w:t>
            </w:r>
            <w:r w:rsidRPr="003750AB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2 &lt; 3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assertEquals(violaters</w:t>
            </w:r>
            <w:r w:rsidRPr="003750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getPunished(), </w:t>
            </w:r>
            <w:r w:rsidRPr="003750A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false</w:t>
            </w: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3750AB" w:rsidRPr="003750AB" w:rsidTr="003750A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50AB" w:rsidRPr="003750AB" w:rsidRDefault="003750AB" w:rsidP="003750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750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</w:tbl>
    <w:p w:rsidR="003750AB" w:rsidRDefault="003750AB" w:rsidP="003750AB">
      <w:pPr>
        <w:spacing w:after="0"/>
        <w:ind w:left="360"/>
        <w:rPr>
          <w:u w:val="single"/>
        </w:rPr>
      </w:pPr>
    </w:p>
    <w:p w:rsidR="003750AB" w:rsidRDefault="003750AB" w:rsidP="003750AB">
      <w:pPr>
        <w:spacing w:after="0"/>
        <w:ind w:left="360"/>
        <w:rPr>
          <w:sz w:val="24"/>
          <w:u w:val="single"/>
        </w:rPr>
      </w:pPr>
      <w:r w:rsidRPr="000A11BC">
        <w:rPr>
          <w:sz w:val="24"/>
          <w:u w:val="single"/>
        </w:rPr>
        <w:lastRenderedPageBreak/>
        <w:t>Выводы</w:t>
      </w:r>
    </w:p>
    <w:p w:rsidR="000A11BC" w:rsidRPr="000A11BC" w:rsidRDefault="000A11BC" w:rsidP="003750AB">
      <w:pPr>
        <w:spacing w:after="0"/>
        <w:ind w:left="360"/>
      </w:pPr>
      <w:r>
        <w:t>В результате данной работы были повторены навыки написания кода для реализации работы математической функции; структуры данных; доменной модели. Было получено представление о том, как писать простейшие тесты, позволяющие протестировать функционал написанных систем.</w:t>
      </w:r>
      <w:bookmarkStart w:id="0" w:name="_GoBack"/>
      <w:bookmarkEnd w:id="0"/>
    </w:p>
    <w:sectPr w:rsidR="000A11BC" w:rsidRPr="000A11BC" w:rsidSect="00001259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13A" w:rsidRDefault="00CC413A" w:rsidP="003750AB">
      <w:pPr>
        <w:spacing w:after="0" w:line="240" w:lineRule="auto"/>
      </w:pPr>
      <w:r>
        <w:separator/>
      </w:r>
    </w:p>
  </w:endnote>
  <w:endnote w:type="continuationSeparator" w:id="0">
    <w:p w:rsidR="00CC413A" w:rsidRDefault="00CC413A" w:rsidP="0037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8048012"/>
      <w:docPartObj>
        <w:docPartGallery w:val="Page Numbers (Bottom of Page)"/>
        <w:docPartUnique/>
      </w:docPartObj>
    </w:sdtPr>
    <w:sdtContent>
      <w:p w:rsidR="003750AB" w:rsidRDefault="003750A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11BC">
          <w:rPr>
            <w:noProof/>
          </w:rPr>
          <w:t>3</w:t>
        </w:r>
        <w:r>
          <w:fldChar w:fldCharType="end"/>
        </w:r>
      </w:p>
    </w:sdtContent>
  </w:sdt>
  <w:p w:rsidR="003750AB" w:rsidRDefault="003750A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13A" w:rsidRDefault="00CC413A" w:rsidP="003750AB">
      <w:pPr>
        <w:spacing w:after="0" w:line="240" w:lineRule="auto"/>
      </w:pPr>
      <w:r>
        <w:separator/>
      </w:r>
    </w:p>
  </w:footnote>
  <w:footnote w:type="continuationSeparator" w:id="0">
    <w:p w:rsidR="00CC413A" w:rsidRDefault="00CC413A" w:rsidP="00375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57033"/>
    <w:multiLevelType w:val="hybridMultilevel"/>
    <w:tmpl w:val="5428E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259"/>
    <w:rsid w:val="00001259"/>
    <w:rsid w:val="000A11BC"/>
    <w:rsid w:val="003750AB"/>
    <w:rsid w:val="00CC413A"/>
    <w:rsid w:val="00F4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0125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01259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01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125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125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75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0AB"/>
  </w:style>
  <w:style w:type="paragraph" w:styleId="aa">
    <w:name w:val="footer"/>
    <w:basedOn w:val="a"/>
    <w:link w:val="ab"/>
    <w:uiPriority w:val="99"/>
    <w:unhideWhenUsed/>
    <w:rsid w:val="00375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0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0125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01259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01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125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125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75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0AB"/>
  </w:style>
  <w:style w:type="paragraph" w:styleId="aa">
    <w:name w:val="footer"/>
    <w:basedOn w:val="a"/>
    <w:link w:val="ab"/>
    <w:uiPriority w:val="99"/>
    <w:unhideWhenUsed/>
    <w:rsid w:val="00375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6538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7604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066FAAFB8444EA484450A291569A1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63FE7A-BEDD-4C25-9E7C-AE815C48BC97}"/>
      </w:docPartPr>
      <w:docPartBody>
        <w:p w:rsidR="00000000" w:rsidRDefault="001F2B71" w:rsidP="001F2B71">
          <w:pPr>
            <w:pStyle w:val="A066FAAFB8444EA484450A291569A12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B71"/>
    <w:rsid w:val="001F2B71"/>
    <w:rsid w:val="0024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066FAAFB8444EA484450A291569A12F">
    <w:name w:val="A066FAAFB8444EA484450A291569A12F"/>
    <w:rsid w:val="001F2B71"/>
  </w:style>
  <w:style w:type="paragraph" w:customStyle="1" w:styleId="BCEC69ABCDB14118AF1CAA9A117E08EC">
    <w:name w:val="BCEC69ABCDB14118AF1CAA9A117E08EC"/>
    <w:rsid w:val="001F2B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066FAAFB8444EA484450A291569A12F">
    <w:name w:val="A066FAAFB8444EA484450A291569A12F"/>
    <w:rsid w:val="001F2B71"/>
  </w:style>
  <w:style w:type="paragraph" w:customStyle="1" w:styleId="BCEC69ABCDB14118AF1CAA9A117E08EC">
    <w:name w:val="BCEC69ABCDB14118AF1CAA9A117E08EC"/>
    <w:rsid w:val="001F2B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 по дисциплине «Тестирование программного обеспечения»</dc:title>
  <dc:subject>Вариант 213</dc:subject>
  <dc:creator>Queen</dc:creator>
  <cp:lastModifiedBy>Queen</cp:lastModifiedBy>
  <cp:revision>1</cp:revision>
  <dcterms:created xsi:type="dcterms:W3CDTF">2019-12-10T19:01:00Z</dcterms:created>
  <dcterms:modified xsi:type="dcterms:W3CDTF">2019-12-10T19:27:00Z</dcterms:modified>
</cp:coreProperties>
</file>