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导数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数学</w:t>
    </w:r>
    <w:r>
      <w:rPr>
        <w:rFonts w:hint="eastAsia"/>
        <w:lang w:val="en-US" w:eastAsia="zh-CN"/>
      </w:rPr>
      <w:t>错题-导数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2021-9-12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09DE0A64"/>
    <w:rsid w:val="114C217D"/>
    <w:rsid w:val="31ED0592"/>
    <w:rsid w:val="4E302B2A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2021-09-12T12:22:00Z</cp:lastPrinted>
  <dcterms:modified xsi:type="dcterms:W3CDTF">2021-09-12T12:25:00Z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