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D105DB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12588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_Toc390125889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7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12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Appointment Online &lt;US&gt;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Cancel Appointment Online &lt;US&gt;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19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Feedback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19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Cancel Appointment Online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27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28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28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31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33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35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37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3.2.2.2.27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3.2.2.2.28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Reclaim Forgotten Password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3.2.2.2.29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3.2.2.2.30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48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3.2.2.2.37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 User’s Account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3.2.2.2.38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62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3.2.2.2.39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62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3.2.2.2.40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87058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67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lastRenderedPageBreak/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1258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0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1258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1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1258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2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1258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3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1258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4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1258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5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125895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6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125896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7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1258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8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125898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9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125899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0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1259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1"/>
    </w:p>
    <w:p w:rsidR="00D6477E" w:rsidRPr="00D6477E" w:rsidRDefault="0029393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9393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183718"/>
            <wp:effectExtent l="0" t="0" r="0" b="7620"/>
            <wp:docPr id="4" name="Picture 4" descr="E:\Document\FU\Capstone Project\HospitalF\Design\Usecase Diagram\General use case\General\General Usecase v1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Usecase Diagram\General use case\General\General Usecase v1.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1259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2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1259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3"/>
    </w:p>
    <w:p w:rsidR="00A238D2" w:rsidRPr="00233BAF" w:rsidRDefault="00257AE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533900" cy="3048000"/>
            <wp:effectExtent l="0" t="0" r="0" b="0"/>
            <wp:docPr id="5" name="Picture 5" descr="E:\Document\FU\Capstone Project\HospitalF\Design\Usecase Diagram\General use case\Guest\Guest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\FU\Capstone Project\HospitalF\Design\Usecase Diagram\General use case\Guest\GuestUsecase v1.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1259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4"/>
    </w:p>
    <w:p w:rsidR="00A238D2" w:rsidRDefault="008B06A3" w:rsidP="008B06A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17278">
        <w:rPr>
          <w:noProof/>
          <w:sz w:val="24"/>
          <w:szCs w:val="24"/>
          <w:lang w:eastAsia="ja-JP"/>
        </w:rPr>
        <w:drawing>
          <wp:inline distT="0" distB="0" distL="0" distR="0" wp14:anchorId="0F793620" wp14:editId="381E2592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8B06A3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E66578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8B06A3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</w:t>
            </w:r>
            <w:r w:rsidR="00A46ED2">
              <w:rPr>
                <w:bCs/>
                <w:sz w:val="24"/>
                <w:szCs w:val="24"/>
              </w:rPr>
              <w:t xml:space="preserve">more </w:t>
            </w:r>
            <w:r w:rsidRPr="00B000CB">
              <w:rPr>
                <w:bCs/>
                <w:sz w:val="24"/>
                <w:szCs w:val="24"/>
              </w:rPr>
              <w:t>priorities to use the system</w:t>
            </w:r>
            <w:r w:rsidR="00A46ED2">
              <w:rPr>
                <w:bCs/>
                <w:sz w:val="24"/>
                <w:szCs w:val="24"/>
              </w:rPr>
              <w:t xml:space="preserve"> depending on the role of authorized account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A46ED2">
              <w:rPr>
                <w:b/>
                <w:bCs/>
                <w:color w:val="000000" w:themeColor="text1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8B06A3" w:rsidRPr="00B000CB" w:rsidRDefault="008B06A3" w:rsidP="008B06A3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Preconditions: </w:t>
            </w:r>
            <w:r w:rsidR="0020483B">
              <w:rPr>
                <w:bCs/>
                <w:sz w:val="24"/>
                <w:szCs w:val="24"/>
              </w:rPr>
              <w:t>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>
              <w:rPr>
                <w:bCs/>
                <w:sz w:val="24"/>
                <w:szCs w:val="24"/>
              </w:rPr>
              <w:t>cally transfer back to homepage and be able to access the web’s functions assigned by their roles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Actors are only able to access the web’s functions as Guest. The system displays message: “Không đăng nhập được vào tài khoản của quý khách!”</w:t>
            </w:r>
          </w:p>
          <w:p w:rsidR="008B06A3" w:rsidRPr="004167F4" w:rsidRDefault="008B06A3" w:rsidP="008B06A3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BD603C">
                    <w:rPr>
                      <w:b/>
                      <w:bCs/>
                      <w:color w:val="000000" w:themeColor="text1"/>
                    </w:rPr>
                    <w:t>Đăng Nhập</w:t>
                  </w:r>
                  <w:r w:rsidRPr="008B06A3">
                    <w:rPr>
                      <w:bCs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Display login page that includes:</w:t>
                  </w:r>
                </w:p>
                <w:p w:rsidR="008B06A3" w:rsidRPr="008B06A3" w:rsidRDefault="00160C3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>
                    <w:rPr>
                      <w:bCs/>
                      <w:color w:val="000000" w:themeColor="text1"/>
                    </w:rPr>
                    <w:t>Email</w:t>
                  </w:r>
                  <w:r w:rsidR="008B06A3" w:rsidRPr="008B06A3">
                    <w:rPr>
                      <w:bCs/>
                    </w:rPr>
                    <w:t>: Textbox (</w:t>
                  </w:r>
                  <w:r w:rsidR="00ED7E19">
                    <w:rPr>
                      <w:bCs/>
                    </w:rPr>
                    <w:t>Required</w:t>
                  </w:r>
                  <w:r w:rsidR="008B06A3" w:rsidRPr="008B06A3">
                    <w:rPr>
                      <w:bCs/>
                    </w:rPr>
                    <w:t>, min length: 2, max length: 32)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</w:t>
                  </w:r>
                  <w:r w:rsidRPr="008B06A3">
                    <w:rPr>
                      <w:bCs/>
                    </w:rPr>
                    <w:t>: Password (</w:t>
                  </w:r>
                  <w:r w:rsidR="00ED7E19">
                    <w:rPr>
                      <w:bCs/>
                    </w:rPr>
                    <w:t>Required</w:t>
                  </w:r>
                  <w:r w:rsidRPr="008B06A3">
                    <w:rPr>
                      <w:bCs/>
                    </w:rPr>
                    <w:t>, min length: 8)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Ghi nhớ</w:t>
                  </w:r>
                  <w:r w:rsidRPr="008B06A3">
                    <w:rPr>
                      <w:bCs/>
                    </w:rPr>
                    <w:t>: Check box (optional)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Click “Đăng Nhập bằng Facebook”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If actor has not login to Facebook in their device, displays Facebook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Email: Textbox (required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 xml:space="preserve">, regular expression: </w:t>
                  </w:r>
                  <w:r w:rsidR="00ED7E19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</w:t>
                  </w:r>
                  <w:proofErr w:type="gramStart"/>
                  <w:r w:rsidR="00ED7E19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^</w:t>
                  </w:r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(</w:t>
                  </w:r>
                  <w:proofErr w:type="gramEnd"/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khẩu: Password (required, min length: 8)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Fills required fields, then click “Đăng nhập”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Actor is directed to Facebook website and asked to authorize permissions to fetch their Facebook account’s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0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1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lastRenderedPageBreak/>
                    <w:t>Allow “</w:t>
                  </w:r>
                  <w:hyperlink r:id="rId12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8B06A3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If actor has login to Facebook in their device, displays Facebook page that asks permission for the following: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3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4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5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tabs>
                      <w:tab w:val="left" w:pos="210"/>
                      <w:tab w:val="center" w:pos="279"/>
                    </w:tabs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ab/>
                  </w:r>
                  <w:r w:rsidRPr="008B06A3">
                    <w:rPr>
                      <w:bCs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DE5CDA">
              <w:trPr>
                <w:trHeight w:val="1052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Click “</w:t>
                  </w:r>
                  <w:r w:rsidRPr="00DE5CDA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DE5CDA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DE5CDA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If actor has login to Facebook in their device, and the database has his/her account record. Then the system automatically transfers to Homepage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đăng nhập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Tên Đăng Nhập.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Mật Khẩu.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Mật khẩu của bạn không đúng, xin hãy thử lại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Tài khoản đã hết hạn sử dụng. Xin liên hệ quản trị viên để kích hoạt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login information. If not, they cannot gain priorities to </w:t>
            </w:r>
            <w:r w:rsidRPr="00B000CB">
              <w:rPr>
                <w:bCs/>
                <w:sz w:val="24"/>
                <w:szCs w:val="24"/>
              </w:rPr>
              <w:lastRenderedPageBreak/>
              <w:t>use services from Hospital Finder.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1259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Hospital</w:t>
      </w:r>
      <w:bookmarkEnd w:id="15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1E7D29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3162300" cy="1409700"/>
            <wp:effectExtent l="0" t="0" r="0" b="0"/>
            <wp:docPr id="28" name="Picture 28" descr="C:\Users\Son\Desktop\Search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Search hospita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E7D29" w:rsidRPr="001E7D29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b/>
                <w:color w:val="000000" w:themeColor="text1"/>
                <w:sz w:val="24"/>
                <w:szCs w:val="24"/>
              </w:rPr>
              <w:t>SE CASE – UC002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UC002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Search Hospital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  <w:lang w:val="vi-VN"/>
              </w:rPr>
              <w:t>Normal</w:t>
            </w:r>
          </w:p>
        </w:tc>
      </w:tr>
      <w:tr w:rsidR="001E7D29" w:rsidRPr="001E7D29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1E7D29">
              <w:rPr>
                <w:color w:val="000000" w:themeColor="text1"/>
                <w:sz w:val="24"/>
                <w:szCs w:val="24"/>
              </w:rPr>
              <w:t>Guests, Users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1E7D29">
              <w:rPr>
                <w:color w:val="000000" w:themeColor="text1"/>
                <w:sz w:val="24"/>
                <w:szCs w:val="24"/>
              </w:rPr>
              <w:t xml:space="preserve">This case allows user search and view hospitals/clinics’ location. 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Hospital/ Clinic’s location on embed Google Map will be shown.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Actor goes to </w:t>
            </w:r>
            <w:hyperlink r:id="rId17" w:history="1">
              <w:r w:rsidRPr="001E7D29">
                <w:rPr>
                  <w:rStyle w:val="Hyperlink"/>
                  <w:rFonts w:asciiTheme="minorHAnsi" w:hAnsiTheme="minorHAnsi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to search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Actor choose basic search “Tìm kiếm cơ bản” or advanced search “Tìm kiếm nâng cao”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must be able to access “</w:t>
            </w:r>
            <w:hyperlink r:id="rId18" w:history="1">
              <w:r w:rsidRPr="001E7D29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bCs/>
                <w:color w:val="000000" w:themeColor="text1"/>
                <w:sz w:val="24"/>
                <w:szCs w:val="24"/>
              </w:rPr>
              <w:t>” page.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Successful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search results which include a list of hospital/ clinic and a map that shows locations.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Failed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an error message.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85"/>
              <w:gridCol w:w="5073"/>
            </w:tblGrid>
            <w:tr w:rsidR="001E7D29" w:rsidRPr="001E7D29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inputs the name of hospital/ clinic or type of disease or specialties into textbox and clicks “Tìm” button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 “Tìm kiếm nâng cao”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following: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Chuyên khoa: Dropdown list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“Tìm” button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“Tìm” button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</w:t>
                  </w:r>
                  <w:r w:rsidRPr="001E7D29">
                    <w:rPr>
                      <w:bCs/>
                      <w:color w:val="000000" w:themeColor="text1"/>
                      <w:lang w:eastAsia="ja-JP"/>
                    </w:rPr>
                    <w:t xml:space="preserve">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textbox in “Tìm kiếm cơ bản”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hãy nhập vào ô tìm kiếm”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“Tìm kiếm nâng cao”’s fields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đừng để trống tất cả các mục, điền ít nhất một mục để tìm kiếm”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>: N/A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Result list will be ordered by matching percent. Actor can click on brief description pop-up screen to view details in the hospital/ clinic’s information page.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Actors can view direction from their current location to hospital/clinic’s location with type of transportation (by car, walking, bicycle or bus)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“Tìm kiếm nâng cao” requires at least one field is filled</w:t>
            </w:r>
          </w:p>
        </w:tc>
      </w:tr>
    </w:tbl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1259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6"/>
    </w:p>
    <w:p w:rsidR="00A238D2" w:rsidRDefault="001B473E" w:rsidP="001B473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drawing>
          <wp:inline distT="0" distB="0" distL="0" distR="0" wp14:anchorId="145D277E" wp14:editId="54C0C977">
            <wp:extent cx="4495800" cy="1295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B473E" w:rsidRPr="00B000CB" w:rsidTr="003C3B2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UC003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1B473E" w:rsidRPr="00B000CB" w:rsidTr="003C3B2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1B473E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B473E" w:rsidRPr="0071094E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1B473E" w:rsidRPr="00E93B84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N/A</w:t>
            </w:r>
          </w:p>
          <w:p w:rsidR="001B473E" w:rsidRPr="004167F4" w:rsidRDefault="001B473E" w:rsidP="001B473E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1B473E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rPr>
                      <w:bCs/>
                    </w:rPr>
                  </w:pPr>
                  <w:r w:rsidRPr="001B473E">
                    <w:rPr>
                      <w:bCs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Display hospital/clinic information page that includes: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Embed google map that shows the hospital/clinic location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“</w:t>
                  </w:r>
                  <w:r w:rsidRPr="001B473E">
                    <w:rPr>
                      <w:bCs/>
                      <w:color w:val="FF0000"/>
                    </w:rPr>
                    <w:t>Đặt lịch hẹn</w:t>
                  </w:r>
                  <w:r w:rsidRPr="001B473E">
                    <w:rPr>
                      <w:bCs/>
                    </w:rPr>
                    <w:t>” button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Tên bệnh viện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Rating trung bình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Địa chỉ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Số điện thoại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Fax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Email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Website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Mô tả</w:t>
                  </w:r>
                </w:p>
                <w:p w:rsidR="001B473E" w:rsidRPr="001B473E" w:rsidRDefault="001B473E" w:rsidP="001B473E">
                  <w:pPr>
                    <w:spacing w:before="120" w:after="0" w:line="256" w:lineRule="auto"/>
                    <w:ind w:left="372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On the right side displays list of users’ comments and rating</w:t>
                  </w:r>
                </w:p>
              </w:tc>
            </w:tr>
          </w:tbl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1259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Doctor</w:t>
      </w:r>
      <w:bookmarkEnd w:id="17"/>
    </w:p>
    <w:p w:rsidR="00A238D2" w:rsidRDefault="0061108B" w:rsidP="0061108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69B3DE7" wp14:editId="0CA26F4F">
            <wp:extent cx="565785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SearchDoctor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84"/>
        <w:gridCol w:w="2535"/>
        <w:gridCol w:w="1183"/>
        <w:gridCol w:w="784"/>
        <w:gridCol w:w="2274"/>
      </w:tblGrid>
      <w:tr w:rsidR="00035279" w:rsidRPr="00463FF6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35279" w:rsidRPr="00802763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004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54" w:type="pct"/>
          </w:tcPr>
          <w:p w:rsidR="00035279" w:rsidRPr="00802763" w:rsidRDefault="00C6562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35279">
              <w:rPr>
                <w:rFonts w:asciiTheme="minorHAnsi" w:hAnsiTheme="minorHAnsi"/>
                <w:sz w:val="24"/>
                <w:szCs w:val="24"/>
              </w:rPr>
              <w:t>004</w:t>
            </w:r>
          </w:p>
        </w:tc>
        <w:tc>
          <w:tcPr>
            <w:tcW w:w="1051" w:type="pct"/>
            <w:gridSpan w:val="2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15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doctor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54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2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34" w:type="pct"/>
            <w:gridSpan w:val="2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35279" w:rsidRPr="00463FF6" w:rsidTr="00C65629">
        <w:tc>
          <w:tcPr>
            <w:tcW w:w="5000" w:type="pct"/>
            <w:gridSpan w:val="5"/>
            <w:shd w:val="clear" w:color="auto" w:fill="FFFFFF"/>
          </w:tcPr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035279" w:rsidRPr="00B1450A" w:rsidRDefault="00B1450A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user search and view doctor’s information. 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Doctor’s information will be shown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A57B75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1450A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 is in “</w:t>
            </w:r>
            <w:r w:rsidRPr="00B1450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35279" w:rsidRPr="00AE4137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Successful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: Show search results which include a list of doctor.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200A8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035279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3527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035279" w:rsidRPr="00B278BE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35279" w:rsidRPr="00B278BE" w:rsidRDefault="004E0160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 text box then click “</w:t>
                  </w:r>
                  <w:r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035279" w:rsidRDefault="00035279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list of doctor with relative name as a table with: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chỉ/Bằng cấp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035279" w:rsidRPr="00696EAB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Link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make appointment online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 speciality in drop down list then clicks “</w:t>
                  </w:r>
                  <w:r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doctors that good at the chosen speciality.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</w:t>
                  </w:r>
                  <w:r w:rsidR="008B06A3">
                    <w:rPr>
                      <w:bCs/>
                      <w:color w:val="000000" w:themeColor="text1"/>
                      <w:szCs w:val="24"/>
                    </w:rPr>
                    <w:t>p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nothing in searched text box and chooses nothing in speciality drop down list, and then click “</w:t>
                  </w: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nhập tên bác sĩ hoặc chọn một chuyên khoa.”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4E0160">
              <w:rPr>
                <w:rFonts w:asciiTheme="majorHAnsi" w:hAnsiTheme="majorHAnsi"/>
                <w:sz w:val="24"/>
                <w:szCs w:val="24"/>
              </w:rPr>
              <w:t>The list will can be filtered by ascending or descending values in a column.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1259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&lt;GU&gt; </w:t>
      </w:r>
      <w:r w:rsidR="0055360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8"/>
    </w:p>
    <w:p w:rsidR="00835545" w:rsidRDefault="008C2858" w:rsidP="008C285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36A928C4" wp14:editId="128DB4D5">
            <wp:extent cx="356235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akeAppointment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DC6206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6206" w:rsidRPr="00802763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UC005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DC6206" w:rsidRPr="00802763" w:rsidRDefault="00C65629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C6206">
              <w:rPr>
                <w:rFonts w:asciiTheme="minorHAnsi" w:hAnsiTheme="minorHAnsi"/>
                <w:sz w:val="24"/>
                <w:szCs w:val="24"/>
              </w:rPr>
              <w:t>005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DC6206" w:rsidRPr="00B278BE" w:rsidRDefault="00DC6206" w:rsidP="00C65629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Make appointment online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DC6206" w:rsidRPr="00802770" w:rsidTr="00C65629">
        <w:tc>
          <w:tcPr>
            <w:tcW w:w="5000" w:type="pct"/>
            <w:gridSpan w:val="5"/>
            <w:shd w:val="clear" w:color="auto" w:fill="FFFFFF"/>
          </w:tcPr>
          <w:p w:rsidR="00DC6206" w:rsidRPr="007E6A11" w:rsidRDefault="00DC6206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="00C65629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This case allows user to make an appointment online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User makes new appointment appropriate with his/her specific.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wants to make an appointment with hospital/clinic which allows appointment.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clicks on “</w:t>
            </w:r>
            <w:r>
              <w:rPr>
                <w:rFonts w:asciiTheme="minorHAnsi" w:hAnsiTheme="minorHAnsi"/>
                <w:bCs/>
                <w:szCs w:val="24"/>
              </w:rPr>
              <w:t>Đặt lịch khám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link in doctor search result</w:t>
            </w:r>
          </w:p>
          <w:p w:rsidR="00DC6206" w:rsidRPr="00A57B75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can click on “Đặt lịch hẹn” image in hospital/clinic information page.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C65629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5629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B06A3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</w:p>
          <w:p w:rsidR="00DC6206" w:rsidRPr="00AE4137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: New appointment is added and syschronous with Google Calendar.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2629B9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7"/>
              <w:gridCol w:w="5079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C65629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DC6206" w:rsidRPr="00C65629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hẹn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image in hospital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clinic information page. </w:t>
                  </w:r>
                </w:p>
              </w:tc>
              <w:tc>
                <w:tcPr>
                  <w:tcW w:w="5215" w:type="dxa"/>
                </w:tcPr>
                <w:p w:rsidR="00DC6206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Ngày sinh: Datetime picker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(Required, max length)</w:t>
                  </w:r>
                </w:p>
                <w:p w:rsidR="000277EC" w:rsidRPr="00EE3CE0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277EC" w:rsidRPr="00BA5429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(required, max length: 13)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The list will be 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Ngày: Datetime picker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Giờ: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0277EC" w:rsidP="000277EC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Đặt lịch khám: 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96BFA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equired information, then 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DC6206"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215" w:type="dxa"/>
                </w:tcPr>
                <w:p w:rsidR="00DC6206" w:rsidRDefault="000277EC" w:rsidP="000277EC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and displays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a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“Tin nhắn xác nhận đã được gửi theo số điện thoại đăng kí. Vui lòng xác nhận cuộc hẹn qua tin nhắn.”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appointment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69"/>
              <w:gridCol w:w="5087"/>
            </w:tblGrid>
            <w:tr w:rsidR="00DC6206" w:rsidRPr="00463FF6" w:rsidTr="003A74B6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87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DC6206" w:rsidRPr="00B278BE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“Đặt lịch khám” link in doctor search result</w:t>
                  </w:r>
                </w:p>
              </w:tc>
              <w:tc>
                <w:tcPr>
                  <w:tcW w:w="5087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Giới tính: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list.</w:t>
                  </w:r>
                </w:p>
                <w:p w:rsidR="00DC6206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sinh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Datetime picker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Required, max length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EE3CE0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="00DC6206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</w:t>
                  </w:r>
                  <w:r w:rsidR="00DC6206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lastRenderedPageBreak/>
                    <w:t>zA-Z0-9_\-\.]+)@((\[[0-9]{1,3}\.[0-9]{1,3}\.[0-9]{1,3}\.)|(([a-zA-Z0-9\-]+\.)+))([a-zA-Z]{2,4}|[0-9]{1,3})(\]?)$"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Số điện thoại: 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Textbox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(required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, max length: 13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The list will be 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Ngày: Datetime picker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Giờ: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B02DA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Pr="00B96BFA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required information, then click on “</w:t>
                  </w:r>
                  <w:r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notification appears and displays a message: “Tin nhắn xác nhận đã được gửi theo số điện thoại đăng kí. Vui lòng xác nhận cuộc hẹn qua tin nhắn.”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The appointment 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3392"/>
              <w:gridCol w:w="5075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“Giới tính” is not selected</w:t>
                  </w:r>
                </w:p>
              </w:tc>
              <w:tc>
                <w:tcPr>
                  <w:tcW w:w="5215" w:type="dxa"/>
                </w:tcPr>
                <w:p w:rsidR="00DC6206" w:rsidRPr="00866AC2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 G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iới tính”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6F6B54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“Năm sinh” is not selected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chọn 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ăm sinh”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“Họ tên”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p 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ọ tên”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037A9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nhập 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ố điện thoại”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“Số điện thoại không hợp lệ”</w:t>
                  </w:r>
                </w:p>
              </w:tc>
            </w:tr>
            <w:tr w:rsidR="00C6562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C65629" w:rsidRDefault="00C65629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65629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5215" w:type="dxa"/>
                </w:tcPr>
                <w:p w:rsidR="00C65629" w:rsidRDefault="00806F73" w:rsidP="00C656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  <w:proofErr w:type="gramEnd"/>
                  <w:r w:rsidR="00C65629"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6206" w:rsidRPr="00802770" w:rsidRDefault="00DC6206" w:rsidP="000277EC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>Users must confirm their appointments through mobile message, if not, the appointment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will not be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approved.</w:t>
            </w:r>
          </w:p>
        </w:tc>
      </w:tr>
    </w:tbl>
    <w:p w:rsidR="00835545" w:rsidRDefault="008355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1259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Cancel Appointment Online &lt;US&gt;</w:t>
      </w:r>
      <w:bookmarkEnd w:id="1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D105DB" w:rsidRDefault="00D105DB" w:rsidP="00D105DB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1259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Feedback</w:t>
      </w:r>
      <w:bookmarkEnd w:id="20"/>
    </w:p>
    <w:p w:rsidR="00D105DB" w:rsidRDefault="00D105DB" w:rsidP="00D105D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39D36002" wp14:editId="7D170690">
            <wp:extent cx="4029075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2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3"/>
        <w:gridCol w:w="809"/>
        <w:gridCol w:w="2134"/>
      </w:tblGrid>
      <w:tr w:rsidR="00D105DB" w:rsidRPr="00B000CB" w:rsidTr="00B45098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D105DB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UC00</w:t>
            </w:r>
            <w:r>
              <w:rPr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  <w:tr w:rsidR="00D105DB" w:rsidRPr="00B000CB" w:rsidTr="00B45098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UC007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D105DB" w:rsidRPr="00B000CB" w:rsidTr="00B45098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Feedback</w:t>
            </w:r>
          </w:p>
        </w:tc>
      </w:tr>
      <w:tr w:rsidR="00D105DB" w:rsidRPr="00B000CB" w:rsidTr="00B45098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D105DB" w:rsidRPr="00B000CB" w:rsidTr="00B45098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D105DB" w:rsidRPr="00786F8B" w:rsidTr="00B4509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05DB" w:rsidRPr="00C03F9F" w:rsidRDefault="00D105DB" w:rsidP="00B45098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>
              <w:rPr>
                <w:color w:val="000000" w:themeColor="text1"/>
                <w:sz w:val="24"/>
                <w:szCs w:val="24"/>
              </w:rPr>
              <w:t>Guest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C03F9F">
              <w:rPr>
                <w:color w:val="000000" w:themeColor="text1"/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Stored user’s feedback to database successfully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color w:val="000000" w:themeColor="text1"/>
                <w:sz w:val="24"/>
                <w:szCs w:val="24"/>
              </w:rPr>
              <w:t>Phản hồi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105DB" w:rsidRPr="00C03F9F" w:rsidRDefault="00D105DB" w:rsidP="00B45098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C03F9F">
              <w:rPr>
                <w:color w:val="000000" w:themeColor="text1"/>
                <w:sz w:val="24"/>
                <w:szCs w:val="24"/>
              </w:rPr>
              <w:t>: New feedback is stored in database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D105DB" w:rsidRPr="00C03F9F" w:rsidRDefault="00D105DB" w:rsidP="00B45098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B45098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User goes to Phản hồi page</w:t>
                  </w:r>
                </w:p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two option (using radio button):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</w:rPr>
                    <w:t xml:space="preserve">Phản hồi về bệnh viện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with a dropdown list which display list of hospital/clinic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Phản hồi về hệ thống</w:t>
                  </w:r>
                </w:p>
              </w:tc>
            </w:tr>
            <w:tr w:rsidR="00D105DB" w:rsidRPr="00C03F9F" w:rsidTr="00B45098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Directs User to Feedback form</w:t>
                  </w:r>
                </w:p>
              </w:tc>
            </w:tr>
            <w:tr w:rsidR="00D105DB" w:rsidRPr="00C03F9F" w:rsidTr="00B45098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fills Feedback form</w:t>
                  </w:r>
                </w:p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feedback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creation form include: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40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Tiêu đề: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 area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(required)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Nội dung: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 area (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required)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“Gửi” button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“Hủy” button</w:t>
                  </w:r>
                </w:p>
              </w:tc>
            </w:tr>
            <w:tr w:rsidR="00D105DB" w:rsidRPr="00C03F9F" w:rsidTr="00B45098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User click “Gửi”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The system validates input information then stores new feedback to database</w:t>
                  </w:r>
                </w:p>
              </w:tc>
            </w:tr>
          </w:tbl>
          <w:p w:rsidR="00D105DB" w:rsidRPr="00C03F9F" w:rsidRDefault="00D105DB" w:rsidP="00B45098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User clicks “Hủy”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Direct user to homepage</w:t>
                  </w:r>
                </w:p>
              </w:tc>
            </w:tr>
          </w:tbl>
          <w:p w:rsidR="00D105DB" w:rsidRPr="00C03F9F" w:rsidRDefault="00D105DB" w:rsidP="00B45098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“Tiêu đề”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tiêu đề.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“Nội dung”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nội dung.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D105DB" w:rsidRPr="00C03F9F" w:rsidRDefault="00D105DB" w:rsidP="00B45098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1259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1"/>
    </w:p>
    <w:p w:rsidR="00A238D2" w:rsidRPr="00233BAF" w:rsidRDefault="00257AE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3C99A1E4" wp14:editId="6CE47826">
            <wp:extent cx="4972050" cy="4181475"/>
            <wp:effectExtent l="0" t="0" r="0" b="9525"/>
            <wp:docPr id="6" name="Picture 6" descr="E:\Document\FU\Capstone Project\HospitalF\Design\Usecase Diagram\General use case\User\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\FU\Capstone Project\HospitalF\Design\Usecase Diagram\General use case\User\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D" w:rsidRDefault="00FE7C8D" w:rsidP="00467BFD">
      <w:pPr>
        <w:pStyle w:val="ListParagraph"/>
        <w:numPr>
          <w:ilvl w:val="2"/>
          <w:numId w:val="4"/>
        </w:numPr>
        <w:spacing w:before="120" w:after="0"/>
        <w:ind w:left="3974" w:hanging="187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1259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</w:t>
      </w:r>
      <w:bookmarkEnd w:id="22"/>
    </w:p>
    <w:p w:rsidR="00A238D2" w:rsidRPr="00233BAF" w:rsidRDefault="001E7D29" w:rsidP="001E7D29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US002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1259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3"/>
    </w:p>
    <w:p w:rsidR="00A238D2" w:rsidRDefault="00DE5CDA" w:rsidP="00DE5CD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drawing>
          <wp:inline distT="0" distB="0" distL="0" distR="0" wp14:anchorId="13E23F38" wp14:editId="69A01318">
            <wp:extent cx="44958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DE5CDA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1E7D29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CASE – </w:t>
            </w:r>
            <w:r w:rsidR="00D105DB">
              <w:rPr>
                <w:b/>
                <w:sz w:val="24"/>
                <w:szCs w:val="24"/>
              </w:rPr>
              <w:t>UC009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105DB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UC009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DE5CDA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Success: </w:t>
            </w:r>
            <w:r w:rsidRPr="00DE5CDA"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Fail: </w:t>
            </w:r>
            <w:r w:rsidRPr="00DE5CDA">
              <w:rPr>
                <w:bCs/>
                <w:sz w:val="24"/>
                <w:szCs w:val="24"/>
              </w:rPr>
              <w:t>N/A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hospital/clinic information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Embed google map that shows the hospital/clinic location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“Đặt lịch hẹn” button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bệnh viện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Rating trung bình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Địa chỉ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Số điện thoại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Fax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Website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Mô tả</w:t>
                  </w:r>
                </w:p>
                <w:p w:rsidR="00DE5CDA" w:rsidRPr="00DE5CDA" w:rsidRDefault="00DE5CDA" w:rsidP="00DE5CDA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On the right side displays list of users’ comments and rating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1259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Search Doctor</w:t>
      </w:r>
      <w:bookmarkEnd w:id="24"/>
    </w:p>
    <w:p w:rsidR="00A238D2" w:rsidRPr="00233BAF" w:rsidRDefault="00C65629" w:rsidP="000F2D93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0F2D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004</w:t>
      </w: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1259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</w:t>
      </w:r>
      <w:bookmarkEnd w:id="25"/>
    </w:p>
    <w:p w:rsidR="00A238D2" w:rsidRPr="00233BAF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005</w:t>
      </w:r>
    </w:p>
    <w:p w:rsidR="008C2858" w:rsidRDefault="008C285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1259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Cancel Appointment Online</w:t>
      </w:r>
      <w:bookmarkEnd w:id="26"/>
    </w:p>
    <w:p w:rsidR="008C2858" w:rsidRPr="008C2858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006</w:t>
      </w: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1259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7"/>
    </w:p>
    <w:p w:rsidR="00A238D2" w:rsidRDefault="006E0EBF" w:rsidP="006E0EB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B277F3A" wp14:editId="25488FCA">
            <wp:extent cx="27432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Comment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6E0EBF" w:rsidRPr="00802763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E0EBF" w:rsidRPr="00802763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013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6E0EBF" w:rsidRPr="00802763" w:rsidRDefault="00C65629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013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6E0EBF" w:rsidRPr="00B278BE" w:rsidTr="00BA1093">
        <w:tc>
          <w:tcPr>
            <w:tcW w:w="5000" w:type="pct"/>
            <w:gridSpan w:val="5"/>
            <w:shd w:val="clear" w:color="auto" w:fill="FFFFFF"/>
          </w:tcPr>
          <w:p w:rsidR="006E0EBF" w:rsidRPr="007E6A11" w:rsidRDefault="006E0EBF" w:rsidP="009C7DB6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comment upon an article. 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comment about a hospital or clinic through Facebook comment</w:t>
            </w:r>
          </w:p>
          <w:p w:rsidR="006E0EBF" w:rsidRPr="00A57B75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C7DB6">
              <w:rPr>
                <w:rFonts w:asciiTheme="minorHAnsi" w:hAnsiTheme="minorHAnsi"/>
                <w:bCs/>
                <w:sz w:val="24"/>
                <w:szCs w:val="24"/>
              </w:rPr>
              <w:t>Press Enter while staying in Facebook comment textbox</w:t>
            </w:r>
          </w:p>
          <w:p w:rsidR="006E0EBF" w:rsidRPr="009250D8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C7DB6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9250D8"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6E0EBF" w:rsidRPr="00AE4137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9250D8"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6E0EBF" w:rsidRPr="00463FF6" w:rsidTr="00BA1093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E0EBF" w:rsidRPr="00463FF6" w:rsidTr="00BA1093">
              <w:trPr>
                <w:trHeight w:val="485"/>
              </w:trPr>
              <w:tc>
                <w:tcPr>
                  <w:tcW w:w="664" w:type="dxa"/>
                </w:tcPr>
                <w:p w:rsidR="006E0EBF" w:rsidRPr="00B278BE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6E0EBF" w:rsidRPr="00B278BE" w:rsidRDefault="009250D8" w:rsidP="009250D8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Write a comment, and then press Enter</w:t>
                  </w:r>
                </w:p>
              </w:tc>
              <w:tc>
                <w:tcPr>
                  <w:tcW w:w="5015" w:type="dxa"/>
                </w:tcPr>
                <w:p w:rsidR="006E0EBF" w:rsidRPr="006603C6" w:rsidRDefault="006E0EBF" w:rsidP="009C7DB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Comment will be posted in comment area.</w:t>
                  </w:r>
                </w:p>
              </w:tc>
            </w:tr>
          </w:tbl>
          <w:p w:rsidR="006E0EBF" w:rsidRPr="006603C6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6E0EBF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BA1093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A1093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BA1093" w:rsidRPr="00B278BE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BA1093" w:rsidRPr="00B278BE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BA1093" w:rsidRPr="006603C6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</w:t>
                  </w:r>
                  <w:r w:rsidR="001A717C">
                    <w:rPr>
                      <w:rFonts w:asciiTheme="minorHAnsi" w:hAnsiTheme="minorHAnsi"/>
                      <w:bCs/>
                      <w:szCs w:val="24"/>
                    </w:rPr>
                    <w:t>Không thể tạo bình luận. Xin thử lại.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if you use Facebook in Vietnamese</w:t>
                  </w:r>
                </w:p>
              </w:tc>
            </w:tr>
          </w:tbl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1259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Reply Comment</w:t>
      </w:r>
      <w:bookmarkEnd w:id="28"/>
    </w:p>
    <w:p w:rsidR="00A238D2" w:rsidRDefault="001A717C" w:rsidP="001A717C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0500125" wp14:editId="3848BCAA">
            <wp:extent cx="2809875" cy="1409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ReplyComment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1A717C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1A717C" w:rsidRPr="00802763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014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1A717C" w:rsidRPr="00802763" w:rsidRDefault="00C65629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014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Reply comment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1A717C" w:rsidRPr="00B278BE" w:rsidTr="00C65629">
        <w:tc>
          <w:tcPr>
            <w:tcW w:w="5000" w:type="pct"/>
            <w:gridSpan w:val="5"/>
            <w:shd w:val="clear" w:color="auto" w:fill="FFFFFF"/>
          </w:tcPr>
          <w:p w:rsidR="001A717C" w:rsidRPr="007E6A11" w:rsidRDefault="001A717C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reply to a comment upon an article. 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reply comment about a hospital or clinic through Facebook comment</w:t>
            </w:r>
          </w:p>
          <w:p w:rsidR="001A717C" w:rsidRPr="00A57B75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Press Reply link in Facebook comment area</w:t>
            </w:r>
          </w:p>
          <w:p w:rsidR="001A717C" w:rsidRPr="009250D8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1A717C" w:rsidRPr="00AE4137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463FF6" w:rsidTr="00C65629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Write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 xml:space="preserve">reply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comment, and then press Enter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F111A4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Comment will be posted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>under replied comment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1A717C" w:rsidRPr="006603C6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1A717C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“Không thể tạo bình luận. Xin thử lại.” if you use Facebook in Vietnamese</w:t>
                  </w:r>
                </w:p>
              </w:tc>
            </w:tr>
          </w:tbl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1259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Rating Hospital</w:t>
      </w:r>
      <w:bookmarkEnd w:id="29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124200" cy="1409700"/>
            <wp:effectExtent l="0" t="0" r="0" b="0"/>
            <wp:docPr id="29" name="Picture 29" descr="C:\Users\Son\Desktop\Rate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Rate hospital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3"/>
        <w:gridCol w:w="822"/>
        <w:gridCol w:w="2036"/>
      </w:tblGrid>
      <w:tr w:rsidR="001E7D29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SE CASE – UC015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UC015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Use-case Name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Hospital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D92E02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E7D29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Users use this case to give rating to a specific Hospital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Users can determining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view specific Hospital/Clinic’s information, user can give rating by clicking the five-stars</w:t>
            </w:r>
          </w:p>
          <w:p w:rsidR="001E7D29" w:rsidRPr="00B000CB" w:rsidRDefault="001E7D29" w:rsidP="001E7D29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 must fulfill View specific hospital/clinic use case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E7D29" w:rsidRPr="0071094E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Average rating is showed to user</w:t>
            </w:r>
          </w:p>
          <w:p w:rsidR="001E7D29" w:rsidRPr="00E93B84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show error message “Không thể vote”</w:t>
            </w:r>
          </w:p>
          <w:p w:rsidR="001E7D29" w:rsidRPr="004167F4" w:rsidRDefault="001E7D29" w:rsidP="001E7D29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on a specific Hospital/clinic description page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 five-star rating system on the left bellow Hospital/clinic’s name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determine how many stars the hospital/clinic get by clicking to the five-stars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the message: “Xin cảm ơn vì đã vote”</w:t>
                  </w:r>
                </w:p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Calculate average rating then showed it to the screen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has already rate the hospital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message: “Bạn đã rate bệnh viện/phòng khám này rồi”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1E7D29" w:rsidRDefault="001E7D29" w:rsidP="001E7D29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five stars rating is embed to the website with criteria: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Rate 4: Good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3: Average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1E7D29" w:rsidRPr="004A75EE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1259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Logout</w:t>
      </w:r>
      <w:bookmarkEnd w:id="30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009900" cy="1295400"/>
            <wp:effectExtent l="0" t="0" r="0" b="0"/>
            <wp:docPr id="30" name="Picture 30" descr="C:\Users\Son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Logout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5C7566" w:rsidRPr="005C7566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</w:t>
            </w:r>
            <w:r w:rsidR="00AE2A91">
              <w:rPr>
                <w:b/>
                <w:color w:val="000000" w:themeColor="text1"/>
                <w:sz w:val="24"/>
                <w:szCs w:val="24"/>
                <w:lang w:val="vi-VN"/>
              </w:rPr>
              <w:t>SE CASE – UC016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UC016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tabs>
                <w:tab w:val="right" w:pos="3114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1.0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Log out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High</w:t>
            </w:r>
          </w:p>
        </w:tc>
      </w:tr>
      <w:tr w:rsidR="005C7566" w:rsidRPr="005C7566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User use this case to log out of the system.</w:t>
            </w:r>
          </w:p>
          <w:p w:rsidR="005C7566" w:rsidRPr="005C7566" w:rsidRDefault="005C7566" w:rsidP="005C7566">
            <w:pPr>
              <w:tabs>
                <w:tab w:val="left" w:pos="669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Allow user to log out of the system and become guest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Triggers: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Click “Đăng Xuất” button on browsers.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Actor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Conditions: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Successful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Actors are automatically transfer back to homepage and just only be able to access functions assigned to Guest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Show error message</w:t>
            </w:r>
          </w:p>
          <w:p w:rsidR="005C7566" w:rsidRPr="005C7566" w:rsidRDefault="005C7566" w:rsidP="005C7566">
            <w:pPr>
              <w:spacing w:before="120" w:after="0" w:line="256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Click “Đăng Xuất”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log user out of the system, redirect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User close the webpage or browser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automatically log user out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Exceptions: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1259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Overview Use Case</w:t>
      </w:r>
      <w:bookmarkEnd w:id="31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277454"/>
            <wp:effectExtent l="0" t="0" r="0" b="8890"/>
            <wp:docPr id="7" name="Picture 7" descr="E:\Document\FU\Capstone Project\HospitalF\Design\Usecase Diagram\General use case\HospitalUser\Hospital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\FU\Capstone Project\HospitalF\Design\Usecase Diagram\General use case\HospitalUser\Hospital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1259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2"/>
    </w:p>
    <w:p w:rsidR="00A238D2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652EBBC9" wp14:editId="4CE6EBE7">
            <wp:extent cx="5943600" cy="1786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InsertDoctor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170F0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017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C65629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New doctor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created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To: drop down list</w:t>
                  </w:r>
                </w:p>
                <w:p w:rsidR="000D2773" w:rsidRPr="00894DF2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BA1093" w:rsidRDefault="00BA109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87058D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87058D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 xml:space="preserve">Only the Hospital user who manage the hospital or clinic can have the right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>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1259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3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072BB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1BBA8E26" wp14:editId="5EEC0B04">
            <wp:extent cx="5943600" cy="135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Doctor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018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C65629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72BB3">
              <w:rPr>
                <w:rFonts w:asciiTheme="minorHAnsi" w:hAnsiTheme="minorHAnsi"/>
                <w:sz w:val="24"/>
                <w:szCs w:val="24"/>
              </w:rPr>
              <w:t>0</w:t>
            </w:r>
            <w:r w:rsidR="00AE2A91"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>isplay a table that contains a list of doctors with the 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BA1093" w:rsidRDefault="00BA109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box 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1259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4"/>
    </w:p>
    <w:p w:rsidR="00A238D2" w:rsidRDefault="00C3554E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090C192" wp14:editId="4C5EC00D">
            <wp:extent cx="5943600" cy="1642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Doctor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019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019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C6114F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“Chỉnh sửa” icon at each doctor’s information part in “Thông tin bác sĩ”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Selected doctor will be updated new information.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 only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Read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A491E" w:rsidRDefault="00C3554E" w:rsidP="00DA60EB">
                  <w:pPr>
                    <w:pStyle w:val="ListParagraph"/>
                    <w:numPr>
                      <w:ilvl w:val="1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 w:rsidRPr="003A491E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:\\])+(.jpg|.JPG|.jpeg|.JPEG|.bmp|.BMP|.gif|.GIF|png|.PNG)$”) 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trong tuần: from Monday to Sunday: checkbox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lịch làm việc”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BA1093" w:rsidRDefault="00BA1093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1259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5"/>
    </w:p>
    <w:p w:rsidR="00A238D2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378DBC74" wp14:editId="53837818">
            <wp:extent cx="5943600" cy="192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loadPhoto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36649D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UC020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0" w:type="pct"/>
          </w:tcPr>
          <w:p w:rsidR="00097ACA" w:rsidRPr="00E43574" w:rsidRDefault="00AE2A91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UC020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B8227C" w:rsidRDefault="00D96B9B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BA1093" w:rsidRDefault="00BA1093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BA109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097ACA" w:rsidRPr="00233BAF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1259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Hospital Information</w:t>
      </w:r>
      <w:bookmarkEnd w:id="36"/>
    </w:p>
    <w:p w:rsidR="00A238D2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DB1B129" wp14:editId="04E64F2F">
            <wp:extent cx="54864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Hospital-Clinic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021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B314FE" w:rsidRPr="00802763" w:rsidRDefault="00C65629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021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Admin want to change some information of hospital or clinic.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0E53E1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252361" w:rsidRDefault="00823117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sub item in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item on the left menu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“Danh sách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phòng khám: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Textbox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Tìm: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37391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name of hospital or clinic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B314FE" w:rsidRPr="00252361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name of a hospital or clinic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Địa chỉ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work schedule update form.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DA60EB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D8586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B314FE" w:rsidRDefault="00846E60" w:rsidP="00846E6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image,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and 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new information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nhật”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B314FE" w:rsidRDefault="00B314FE" w:rsidP="00846E6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New information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will be updated. A 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otification appears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“Cập nhật thông tin thành công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463FF6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Admin clicks on “</w:t>
                  </w:r>
                  <w:r w:rsidRPr="008566AD">
                    <w:rPr>
                      <w:rFonts w:asciiTheme="minorHAnsi" w:hAnsiTheme="minorHAnsi"/>
                      <w:b/>
                      <w:bCs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 to cancel</w:t>
                  </w:r>
                </w:p>
              </w:tc>
              <w:tc>
                <w:tcPr>
                  <w:tcW w:w="4915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No information is updated. Update form disappear. System will return current tab.</w:t>
                  </w:r>
                </w:p>
              </w:tc>
            </w:tr>
          </w:tbl>
          <w:p w:rsidR="00B314FE" w:rsidRPr="0074089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740897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1259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List of Appointments</w:t>
      </w:r>
      <w:bookmarkEnd w:id="3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72935">
        <w:rPr>
          <w:noProof/>
          <w:lang w:eastAsia="ja-JP"/>
        </w:rPr>
        <w:drawing>
          <wp:inline distT="0" distB="0" distL="0" distR="0" wp14:anchorId="23544EEC" wp14:editId="74646A0E">
            <wp:extent cx="49530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UC022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View list of appointments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View appointments function and views a list of appointments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a list of appointments on Google Calendar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Appointments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color w:val="000000" w:themeColor="text1"/>
                <w:sz w:val="24"/>
                <w:szCs w:val="24"/>
              </w:rPr>
              <w:t>Hospital 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Success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System displays Embed Google Calendar on website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Appointments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Embed Google Calendar with event tittle is Patient’s Last name + Patient’s First name + Phone number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a pop-up with more details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“Họ” + “Tên” + “Số Điện thoại”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Ngày + giờ khám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Địa điểm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Email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Using Google Calendar to view appointments</w:t>
            </w:r>
          </w:p>
        </w:tc>
      </w:tr>
    </w:tbl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1259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Hospital Statistics</w:t>
      </w:r>
      <w:bookmarkEnd w:id="3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7407E">
        <w:rPr>
          <w:noProof/>
          <w:lang w:eastAsia="ja-JP"/>
        </w:rPr>
        <w:drawing>
          <wp:inline distT="0" distB="0" distL="0" distR="0" wp14:anchorId="15F3D0E7" wp14:editId="45A1F985">
            <wp:extent cx="46482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UC023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UC023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color w:val="000000" w:themeColor="text1"/>
              </w:rPr>
              <w:t>Hospital’s statistics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6057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Hospital User accesses the system, uses View </w:t>
            </w:r>
            <w:r w:rsidRPr="005C7566">
              <w:rPr>
                <w:color w:val="000000" w:themeColor="text1"/>
              </w:rPr>
              <w:t>Hospital’s statistics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list of statistics and chart demonstrating Hospital’s activities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Direct actors to statistic page of their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Hospital User 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Thống kê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 xml:space="preserve">Tổng số người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đã xem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>Tổng số đăng ký khám bệnh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Rating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Chart display the rating overtime (in line-chart) 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Tổng số người 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đã xem: The total number of visitors that view the actor’s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>Tổng số đăng ký khám bệnh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appointments requests has been sent to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comment: The total number of comment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feedback: The total number of feedbacks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Rating: The average rating</w:t>
            </w:r>
          </w:p>
        </w:tc>
      </w:tr>
    </w:tbl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1259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39"/>
    </w:p>
    <w:p w:rsid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346F4" w:rsidRPr="00793693" w:rsidTr="005346F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5346F4" w:rsidRPr="00793693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024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5346F4" w:rsidRPr="00793693" w:rsidRDefault="00C65629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024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Change password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5346F4" w:rsidRPr="00341807" w:rsidTr="005346F4">
        <w:tc>
          <w:tcPr>
            <w:tcW w:w="5000" w:type="pct"/>
            <w:gridSpan w:val="5"/>
            <w:shd w:val="clear" w:color="auto" w:fill="FFFFFF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Hospital user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Hospital user use this case to </w:t>
            </w:r>
            <w:r w:rsidR="00B8227C">
              <w:rPr>
                <w:rFonts w:asciiTheme="minorHAnsi" w:hAnsiTheme="minorHAnsi"/>
                <w:sz w:val="24"/>
                <w:szCs w:val="24"/>
              </w:rPr>
              <w:t>change account’s password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B8227C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Update password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for hospital user’s account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Thay đổi mật khẩu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”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option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in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drop down menu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Thông tin tài khoản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Hospital user must meet the requirements of use case </w:t>
            </w:r>
            <w:r w:rsidRPr="00B8227C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8227C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B8227C">
              <w:rPr>
                <w:rFonts w:asciiTheme="minorHAnsi" w:hAnsiTheme="minorHAnsi"/>
                <w:sz w:val="24"/>
                <w:szCs w:val="24"/>
              </w:rPr>
              <w:t xml:space="preserve"> as the role of Hospital user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New password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updated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rPr>
                <w:trHeight w:val="485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Thay đổi mật khẩu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option in drop down menu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Thông tin tài khoản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Display account update form include: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hiện tại: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mới: Textbox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password,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 xml:space="preserve"> min length: 6, max length: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32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Nhập lại mật khẩu mớii: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Xác nhận: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Quay lại: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5346F4" w:rsidRPr="00463FF6" w:rsidTr="005346F4">
              <w:trPr>
                <w:trHeight w:val="890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Xác nhận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312781" w:rsidP="0031278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password will be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applied. A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notification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“Mật khẩu thay đổi thành công”</w:t>
                  </w:r>
                </w:p>
              </w:tc>
            </w:tr>
          </w:tbl>
          <w:p w:rsidR="005346F4" w:rsidRPr="00312781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="0031278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312781" w:rsidRPr="00312781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 is blank.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Xin hãy nhật Mật khẩu hiện tại.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blank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</w:t>
                  </w:r>
                  <w:r>
                    <w:rPr>
                      <w:bCs/>
                      <w:szCs w:val="24"/>
                    </w:rPr>
                    <w:t>“Xin hãy nhập</w:t>
                  </w:r>
                  <w:r w:rsidRPr="00341807">
                    <w:rPr>
                      <w:bCs/>
                      <w:szCs w:val="24"/>
                    </w:rPr>
                    <w:t xml:space="preserve"> </w:t>
                  </w:r>
                  <w:r w:rsidR="00312781">
                    <w:rPr>
                      <w:bCs/>
                      <w:szCs w:val="24"/>
                    </w:rPr>
                    <w:t>M</w:t>
                  </w:r>
                  <w:r w:rsidRPr="00341807">
                    <w:rPr>
                      <w:bCs/>
                      <w:szCs w:val="24"/>
                    </w:rPr>
                    <w:t>ật khẩu mới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“Mật khẩu hiện tại” is incorrect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Mật khẩu hiện tại không chính xác.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duplicated with 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“Mật khẩu mớ</w:t>
                  </w:r>
                  <w:r w:rsidR="00312781">
                    <w:rPr>
                      <w:bCs/>
                      <w:szCs w:val="24"/>
                    </w:rPr>
                    <w:t>i không được trùng với</w:t>
                  </w:r>
                  <w:r w:rsidRPr="00341807">
                    <w:rPr>
                      <w:bCs/>
                      <w:szCs w:val="24"/>
                    </w:rPr>
                    <w:t xml:space="preserve"> mật khẩu cũ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Length of “Mật khẩu mới” is not in range.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“Mật khẩu </w:t>
                  </w:r>
                  <w:r w:rsidR="00FE0DC5">
                    <w:rPr>
                      <w:bCs/>
                      <w:szCs w:val="24"/>
                    </w:rPr>
                    <w:t xml:space="preserve">mới </w:t>
                  </w:r>
                  <w:r w:rsidRPr="00341807">
                    <w:rPr>
                      <w:bCs/>
                      <w:szCs w:val="24"/>
                    </w:rPr>
                    <w:t xml:space="preserve">hợp lệ trong khoảng từ 6 đến </w:t>
                  </w:r>
                  <w:r w:rsidR="00FE0DC5">
                    <w:rPr>
                      <w:bCs/>
                      <w:szCs w:val="24"/>
                    </w:rPr>
                    <w:t>32</w:t>
                  </w:r>
                  <w:r w:rsidRPr="00341807">
                    <w:rPr>
                      <w:bCs/>
                      <w:szCs w:val="24"/>
                    </w:rPr>
                    <w:t xml:space="preserve"> ký tự.”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“Mật khẩu mới”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>does not match</w:t>
                  </w:r>
                  <w:r w:rsidR="00FE0DC5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 with </w:t>
                  </w: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Xác nhận mật khẩu”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FE0DC5">
                    <w:rPr>
                      <w:bCs/>
                      <w:szCs w:val="24"/>
                    </w:rPr>
                    <w:t>Mật khẩu mới không trùng khớp</w:t>
                  </w:r>
                  <w:r w:rsidRPr="00341807">
                    <w:rPr>
                      <w:bCs/>
                      <w:szCs w:val="24"/>
                    </w:rPr>
                    <w:t>.”</w:t>
                  </w:r>
                </w:p>
              </w:tc>
            </w:tr>
            <w:tr w:rsidR="009250D8" w:rsidRPr="00463FF6" w:rsidTr="005346F4">
              <w:tc>
                <w:tcPr>
                  <w:tcW w:w="775" w:type="dxa"/>
                </w:tcPr>
                <w:p w:rsidR="009250D8" w:rsidRPr="00341807" w:rsidRDefault="009250D8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Display: “</w:t>
                  </w:r>
                  <w:r w:rsidRPr="009250D8">
                    <w:rPr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5346F4" w:rsidRPr="00FE0DC5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FE0DC5">
              <w:rPr>
                <w:rFonts w:asciiTheme="minorHAnsi" w:hAnsiTheme="minorHAnsi"/>
                <w:bCs/>
                <w:sz w:val="24"/>
                <w:szCs w:val="24"/>
              </w:rPr>
              <w:t>New password must be different with the current password.</w:t>
            </w:r>
          </w:p>
        </w:tc>
      </w:tr>
    </w:tbl>
    <w:p w:rsidR="005346F4" w:rsidRPr="00E47663" w:rsidRDefault="005346F4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1259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40"/>
    </w:p>
    <w:p w:rsidR="00A238D2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DE5CDA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E66578" w:rsidRDefault="00AE2A91" w:rsidP="00DE5CDA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lastRenderedPageBreak/>
              <w:t>USE CASE – UC025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UC025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Reclaim forgotten password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E5CDA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DE5CDA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Actor receives his/her password by email</w:t>
            </w:r>
          </w:p>
          <w:p w:rsidR="00DE5CDA" w:rsidRPr="00B000CB" w:rsidRDefault="00DE5CDA" w:rsidP="00DE5CDA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37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E5CDA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4E5F44">
              <w:rPr>
                <w:sz w:val="24"/>
                <w:szCs w:val="24"/>
              </w:rPr>
              <w:t>New password is sent to actor’s email</w:t>
            </w:r>
            <w:r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DE5CDA" w:rsidRPr="004E5F44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“Quên Mật khẩu”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Forgotten password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 xml:space="preserve">: Textbox (required, regular expression: 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“Gửi”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Fills 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validates the entered email then send the password that match with the email in database to the actor</w:t>
                  </w:r>
                </w:p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Displays following scene: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Show messages: “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eastAsia="ja-JP"/>
                    </w:rPr>
                    <w:t>Chúng tôi đã gửi Mật khẩu của bạn qua hộp mail bạn dùng để đăng nhập, xin vui lòng kiểm tra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“</w:t>
                  </w:r>
                  <w:r w:rsidRPr="00DE5CDA">
                    <w:rPr>
                      <w:bCs/>
                      <w:color w:val="000000" w:themeColor="text1"/>
                    </w:rPr>
                    <w:t>Gửi lại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“Gửi lại”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resend the email to actor’s login email</w:t>
                  </w:r>
                </w:p>
              </w:tc>
            </w:tr>
          </w:tbl>
          <w:p w:rsidR="00DE5CDA" w:rsidRPr="00A439C7" w:rsidRDefault="00DE5CDA" w:rsidP="00DE5CDA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Email bạn dùng để đăng ký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1259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1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513080"/>
            <wp:effectExtent l="0" t="0" r="0" b="0"/>
            <wp:docPr id="8" name="Picture 8" descr="E:\Document\FU\Capstone Project\HospitalF\Design\Usecase Diagram\General use case\Admin\Administrato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\FU\Capstone Project\HospitalF\Design\Usecase Diagram\General use case\Admin\AdministratorUsecase v1.1.b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1259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2"/>
    </w:p>
    <w:p w:rsidR="00A238D2" w:rsidRDefault="0055017D" w:rsidP="0055017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56EDCAF2" wp14:editId="7B8F7EC7">
            <wp:extent cx="48768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5017D" w:rsidRPr="0055017D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USE CASE – UC02</w:t>
            </w: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View list of Feedback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5017D" w:rsidRPr="0055017D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accesses the system, uses View feedback function and views a list of feedback</w:t>
            </w:r>
          </w:p>
          <w:p w:rsidR="0055017D" w:rsidRPr="0055017D" w:rsidRDefault="0055017D" w:rsidP="0055017D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 xml:space="preserve">Display a list of feedback supporting </w:t>
            </w:r>
            <w:r w:rsidRPr="0055017D">
              <w:rPr>
                <w:color w:val="000000" w:themeColor="text1"/>
                <w:sz w:val="24"/>
                <w:szCs w:val="24"/>
              </w:rPr>
              <w:t>column sort, filter and paging. Administrator can click to the feedback to view detail review</w:t>
            </w:r>
            <w:r w:rsidRPr="0055017D">
              <w:rPr>
                <w:color w:val="000000" w:themeColor="text1"/>
                <w:sz w:val="24"/>
                <w:szCs w:val="24"/>
              </w:rPr>
              <w:tab/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5017D">
              <w:rPr>
                <w:color w:val="000000" w:themeColor="text1"/>
                <w:sz w:val="24"/>
                <w:szCs w:val="24"/>
              </w:rPr>
              <w:t>Xem Feedback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 xml:space="preserve">Success: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can use filter to sort the list and change page, and can view feedback detail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Display a message: “Không có feedback trong database”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5017D" w:rsidRPr="0055017D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5017D">
                    <w:rPr>
                      <w:color w:val="000000" w:themeColor="text1"/>
                    </w:rPr>
                    <w:t>Xem Feedback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5017D">
                    <w:rPr>
                      <w:bCs/>
                      <w:color w:val="000000" w:themeColor="text1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list of Feedback include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 (link-text)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(Hospital/Clinic or System)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(clickable, use to change page)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“Tiếp” button, “Quay lại” button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filters the list by: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appropriated list of feedback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the specific page by clicking “Số trang” (page number)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view a specific feedback detail by click to specific “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Tiêu đề”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System directs to feedback’s content form includes: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Nội dung</w:t>
                  </w:r>
                </w:p>
              </w:tc>
            </w:tr>
          </w:tbl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C358C4" w:rsidRDefault="00C358C4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1259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List of Users</w:t>
      </w:r>
      <w:bookmarkEnd w:id="43"/>
    </w:p>
    <w:p w:rsidR="00A238D2" w:rsidRDefault="00C03F9F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540E71">
        <w:rPr>
          <w:noProof/>
          <w:sz w:val="24"/>
          <w:szCs w:val="24"/>
          <w:lang w:eastAsia="ja-JP"/>
        </w:rPr>
        <w:drawing>
          <wp:inline distT="0" distB="0" distL="0" distR="0" wp14:anchorId="303715BE" wp14:editId="4C49F642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7"/>
        <w:gridCol w:w="1222"/>
        <w:gridCol w:w="808"/>
        <w:gridCol w:w="2070"/>
      </w:tblGrid>
      <w:tr w:rsidR="00C03F9F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904C76" w:rsidRDefault="00904C76" w:rsidP="00C03F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904C76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UC027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03F9F" w:rsidRPr="00F2351D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F2351D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C03F9F" w:rsidRPr="00A959F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lastRenderedPageBreak/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03F9F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03F9F" w:rsidRPr="003F73D0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C03F9F">
                    <w:rPr>
                      <w:color w:val="000000" w:themeColor="text1"/>
                    </w:rPr>
                    <w:t>Quản lý tài khoản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C03F9F">
                    <w:rPr>
                      <w:bCs/>
                      <w:color w:val="000000" w:themeColor="text1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list of Users table include following columns: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Email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Tên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Họ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Điện thoại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người dùng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đăng ký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Trạng thái (Active/Inactive) checkbox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/>
                    <w:ind w:left="372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Display the following at the end of the table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(link-text, use to change page)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</w:t>
                  </w:r>
                  <w:r w:rsidRPr="00C03F9F">
                    <w:rPr>
                      <w:bCs/>
                      <w:color w:val="000000" w:themeColor="text1"/>
                    </w:rPr>
                    <w:t>Tiếp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button, “</w:t>
                  </w:r>
                  <w:r w:rsidRPr="00C03F9F">
                    <w:rPr>
                      <w:bCs/>
                      <w:color w:val="000000" w:themeColor="text1"/>
                    </w:rPr>
                    <w:t>Quay lại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filters the list by “Vai trò” (Hospital Users, Users), “Trạng thái”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 appropriated list of users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Administrator changes page by </w:t>
                  </w:r>
                  <w:r w:rsidRPr="00C03F9F">
                    <w:rPr>
                      <w:bCs/>
                      <w:color w:val="000000" w:themeColor="text1"/>
                    </w:rPr>
                    <w:lastRenderedPageBreak/>
                    <w:t>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lastRenderedPageBreak/>
                    <w:t xml:space="preserve">Displays the next page if clicked “Tiếp” button, </w:t>
                  </w:r>
                  <w:r w:rsidRPr="00C03F9F">
                    <w:rPr>
                      <w:bCs/>
                      <w:color w:val="000000" w:themeColor="text1"/>
                    </w:rPr>
                    <w:lastRenderedPageBreak/>
                    <w:t>previous page if clicked “Quay lại” button.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C03F9F" w:rsidRPr="00786F8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Display</w:t>
                  </w:r>
                  <w:r w:rsidRPr="00904C76">
                    <w:rPr>
                      <w:bCs/>
                      <w:color w:val="000000" w:themeColor="text1"/>
                    </w:rPr>
                    <w:t>: “</w:t>
                  </w:r>
                  <w:r w:rsidRPr="00904C76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Không có bất kỳ người dùng nào trong database.</w:t>
                  </w:r>
                  <w:r w:rsidRPr="00904C76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C03F9F" w:rsidRPr="004D35DD" w:rsidRDefault="00C03F9F" w:rsidP="00C03F9F">
            <w:pPr>
              <w:spacing w:before="120" w:after="0"/>
              <w:jc w:val="both"/>
              <w:rPr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C03F9F" w:rsidRPr="00A959F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1259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Activate User</w:t>
      </w:r>
      <w:bookmarkEnd w:id="44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C1912B2" wp14:editId="28EF0E08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028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C65629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962D75" w:rsidRDefault="00F62ACF" w:rsidP="00DA60EB">
                  <w:pPr>
                    <w:pStyle w:val="ListParagraph"/>
                    <w:numPr>
                      <w:ilvl w:val="0"/>
                      <w:numId w:val="61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962D75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BA1093" w:rsidRDefault="00BA1093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1259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5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387F5C3F" wp14:editId="0902BE4C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9"/>
        <w:gridCol w:w="1222"/>
        <w:gridCol w:w="807"/>
        <w:gridCol w:w="2044"/>
      </w:tblGrid>
      <w:tr w:rsidR="00BB5C79" w:rsidRPr="00463FF6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029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9" w:type="pct"/>
          </w:tcPr>
          <w:p w:rsidR="00BB5C79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sz w:val="24"/>
                <w:szCs w:val="24"/>
              </w:rPr>
              <w:t>029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1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9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3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BA1093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8C73AE" w:rsidRDefault="0025184A" w:rsidP="00DA60EB">
                  <w:pPr>
                    <w:pStyle w:val="ListParagraph"/>
                    <w:numPr>
                      <w:ilvl w:val="0"/>
                      <w:numId w:val="62"/>
                    </w:numPr>
                    <w:spacing w:before="120" w:after="0" w:line="240" w:lineRule="auto"/>
                    <w:ind w:left="347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C73AE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BA1093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Account will be 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A109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BA1093" w:rsidRDefault="00BA1093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1259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6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74A53">
        <w:rPr>
          <w:noProof/>
          <w:sz w:val="24"/>
          <w:szCs w:val="24"/>
          <w:lang w:eastAsia="ja-JP"/>
        </w:rPr>
        <w:drawing>
          <wp:inline distT="0" distB="0" distL="0" distR="0" wp14:anchorId="1FF14D36" wp14:editId="072BE49E">
            <wp:extent cx="50673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5C7566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 CASE – UC030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UC030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C7566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Administrator accesses the system, uses 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Display list of statistics and chart demonstrating website’s activities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Triggers: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Direct actors to statistic page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>Xem Thống kê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từ Bệnh viện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three statistics above overtime (can display in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two statistics above overtime (can display in various type of chart)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truy cập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including guests, users and hospital users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thông thường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từ Bệnh viện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Hospital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Tổng số comment: The total number of comments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 xml:space="preserve">Tổng số feedback: The total number of feedbacks </w:t>
            </w:r>
          </w:p>
        </w:tc>
      </w:tr>
    </w:tbl>
    <w:p w:rsidR="008B5199" w:rsidRDefault="008B5199" w:rsidP="008B5199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1259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Import Hospital Using Excel</w:t>
      </w:r>
      <w:bookmarkEnd w:id="47"/>
    </w:p>
    <w:p w:rsidR="00424FBA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51BC2">
        <w:rPr>
          <w:noProof/>
          <w:sz w:val="24"/>
          <w:szCs w:val="24"/>
          <w:lang w:eastAsia="ja-JP"/>
        </w:rPr>
        <w:drawing>
          <wp:inline distT="0" distB="0" distL="0" distR="0" wp14:anchorId="1187B016" wp14:editId="1D7AEBCD">
            <wp:extent cx="48768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04C7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>
              <w:rPr>
                <w:b/>
                <w:color w:val="000000" w:themeColor="text1"/>
                <w:sz w:val="24"/>
                <w:szCs w:val="24"/>
              </w:rPr>
              <w:t>31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Import hospital/clinic data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6F5475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Administrator accesses the system, uses Import hospital/clinic data function and select an pre-defined Excel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spreadsheet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to import 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hospital/clinic data successfully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Nhập dữ liệu bệnh viện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Success: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New hospital/clinic data is stored into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message: “Không thể lưu danh sách bệnh viện vào database”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</w:rPr>
                    <w:t>Nhập dữ liệu bệnh viện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” item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pop-up File Browsing screen for Administrator to choose an Excel spreadsheet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Administrator choose an Excel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  <w:lang w:eastAsia="ja-JP"/>
                    </w:rPr>
                    <w:t>spreadsheet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click “OK” button</w:t>
                  </w:r>
                </w:p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color w:val="000000" w:themeColor="text1"/>
                    </w:rPr>
                    <w:t>Hủy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” </w:t>
                  </w:r>
                  <w:r w:rsidRPr="005C7566">
                    <w:rPr>
                      <w:bCs/>
                      <w:color w:val="000000" w:themeColor="text1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Close pop-up windows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Định dạng trong file Excel không phù hợp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fr-FR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Đây không phải là file Excel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Business Rules: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The excel file must follow the below rules: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B5199" w:rsidRDefault="008B519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1259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bookmarkEnd w:id="4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41C2B">
        <w:rPr>
          <w:noProof/>
          <w:lang w:eastAsia="ja-JP"/>
        </w:rPr>
        <w:drawing>
          <wp:inline distT="0" distB="0" distL="0" distR="0" wp14:anchorId="0F903B03" wp14:editId="2B348B01">
            <wp:extent cx="47625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UC032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Create Hospital/ Clinic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0C5A57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Feedback function and sends a review for specific hospital/clinic or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 clinic to database successfully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Tạo bệnh viện/ phòng khám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color w:val="000000" w:themeColor="text1"/>
                <w:sz w:val="24"/>
                <w:szCs w:val="24"/>
              </w:rPr>
              <w:t>: New hospital/clinic is stored in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New hospital couldn’t be stored in database, display message to users: “Không thể tạo bệnh viện/ phòng khám mới, xin vui lòng thử lại”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5C7566" w:rsidRPr="005C7566" w:rsidTr="005C7566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 the followings: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“Bệnh viện”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bệnh viện: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http: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//|)(www\.)?([^\.]+)\.(\w{2}| 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“Phòng khám”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phòng khám: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(http ://|)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(www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\.)?([^\.]+)\.(\w{2}|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mở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đóng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User clicks “Hủy” buttons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“Loại“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chọn loại (bệnh viện hoặc phòng khám.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“Tên bệnh viện“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nhập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Tên bệnh viện.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“Địa chỉ“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điện thoại.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Fax.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“Email“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Email.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“Website“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website.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“Mô tả“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mô tả sơ bộ.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Either “Giờ mở cửa“ or “Phút“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không để trống giờ/phút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“Giờ“or “Phút 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Giờ chỉ từ 00 đến 23.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“Phút“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Phút chỉ từ 00 đến 59.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tọa độ.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Không có tọa độ này.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 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5C1136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1259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r w:rsidR="00716C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User’</w:t>
      </w:r>
      <w:r w:rsidR="00560A9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 Account</w:t>
      </w:r>
      <w:bookmarkEnd w:id="49"/>
    </w:p>
    <w:p w:rsidR="00A238D2" w:rsidRDefault="00EF2797" w:rsidP="00EF2797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12B7436" wp14:editId="6B16141B">
            <wp:extent cx="54387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CreateHospitalUserAccount.b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EF2797" w:rsidRPr="00463FF6" w:rsidTr="006915ED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EF2797" w:rsidRPr="00802763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UC033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EF2797" w:rsidRPr="00802763" w:rsidRDefault="004A2679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D949C8">
              <w:rPr>
                <w:rFonts w:asciiTheme="minorHAnsi" w:hAnsiTheme="minorHAnsi"/>
                <w:sz w:val="24"/>
                <w:szCs w:val="24"/>
              </w:rPr>
              <w:t>C033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EF2797" w:rsidRPr="00463FF6" w:rsidTr="006915ED">
        <w:tc>
          <w:tcPr>
            <w:tcW w:w="5000" w:type="pct"/>
            <w:gridSpan w:val="5"/>
            <w:shd w:val="clear" w:color="auto" w:fill="FFFFFF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EF2797" w:rsidRPr="004A2679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Administrators use this case to create account</w:t>
            </w:r>
            <w:r w:rsidR="004A2679">
              <w:rPr>
                <w:rFonts w:asciiTheme="minorHAnsi" w:hAnsiTheme="minorHAnsi"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for hospital </w:t>
            </w:r>
            <w:r w:rsidR="004A2679">
              <w:rPr>
                <w:rFonts w:asciiTheme="minorHAnsi" w:hAnsiTheme="minorHAnsi"/>
                <w:sz w:val="24"/>
                <w:szCs w:val="24"/>
              </w:rPr>
              <w:t>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4A267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Create account for hospital 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 w:rsidR="00C3045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F65796" w:rsidRPr="00B8227C">
              <w:rPr>
                <w:bCs/>
                <w:sz w:val="24"/>
                <w:szCs w:val="24"/>
              </w:rPr>
              <w:t>New hospital account will be</w:t>
            </w:r>
            <w:r w:rsidR="00CB0CE1" w:rsidRPr="00B8227C">
              <w:rPr>
                <w:bCs/>
                <w:sz w:val="24"/>
                <w:szCs w:val="24"/>
              </w:rPr>
              <w:t xml:space="preserve"> created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CB0CE1"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 w:rsidR="0037097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that contains: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 chưa sẵn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có hãy đăng ký 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="00F02DE4"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3735B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="00EF2797"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 w:rsidR="0078436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 w:rsidR="0078436A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EF2797" w:rsidRPr="0087058D" w:rsidTr="00083CF6">
              <w:trPr>
                <w:trHeight w:val="890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 w:rsidR="00D96B9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20387A" w:rsidRDefault="0082782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="00EF2797"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 w:rsidR="0020387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463FF6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463FF6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in case </w:t>
                  </w:r>
                  <w:r w:rsidR="00FC2175">
                    <w:rPr>
                      <w:rFonts w:asciiTheme="minorHAnsi" w:hAnsiTheme="minorHAnsi"/>
                      <w:bCs/>
                      <w:szCs w:val="24"/>
                    </w:rPr>
                    <w:t>hospital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or clinic does not contain in the hospital list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EF2797" w:rsidRDefault="00EF2797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8B5199" w:rsidRPr="008B5199" w:rsidRDefault="005F58F6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For more detail descrip</w:t>
                  </w:r>
                  <w:r w:rsidR="00C65629">
                    <w:rPr>
                      <w:rFonts w:asciiTheme="minorHAnsi" w:hAnsiTheme="minorHAnsi"/>
                      <w:bCs/>
                      <w:szCs w:val="24"/>
                    </w:rPr>
                    <w:t>tion please refer to use case UC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0031 (Create hospital)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87058D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EF2797" w:rsidRPr="0087058D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87058D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87058D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87058D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EF279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956C76" w:rsidRP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</w:t>
            </w:r>
            <w:r w:rsidR="00E56145">
              <w:rPr>
                <w:rFonts w:asciiTheme="minorHAnsi" w:hAnsiTheme="minorHAnsi"/>
                <w:bCs/>
                <w:sz w:val="24"/>
                <w:szCs w:val="24"/>
              </w:rPr>
              <w:t>r’s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1259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50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021</w:t>
      </w:r>
    </w:p>
    <w:p w:rsidR="00C67088" w:rsidRDefault="00C6708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1259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51"/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904C7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E87F88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UC036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E87F88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UC036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 (Admin)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904C76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04C76" w:rsidRPr="008F6F0D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904C76" w:rsidRPr="00F50FC7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lastRenderedPageBreak/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904C76" w:rsidRDefault="00904C76" w:rsidP="00904C76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904C76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904C76" w:rsidRPr="00A57B75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inputs to a blank textbox or chooses specialty and type (hospital or clinic) then click “Tìm” button.</w:t>
            </w:r>
          </w:p>
          <w:p w:rsidR="00904C76" w:rsidRPr="002456D0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 in “Danh sách bệnh viện/ phòng khám” page.</w:t>
            </w:r>
          </w:p>
          <w:p w:rsidR="00904C76" w:rsidRPr="00AE4137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clinic.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78"/>
              <w:gridCol w:w="5080"/>
            </w:tblGrid>
            <w:tr w:rsidR="00904C76" w:rsidRPr="00463FF6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all hospitals/ clinics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inputs the name of hospital/ clinic into textbox then clicks on “Tìm” button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hospitals/ clinics with relative name as a table with following columns: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Tên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Website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Direct to “Thông tin bệnh viện/phòng khám” page which include: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Thông tin cơ bản: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Tên bệnh viện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lastRenderedPageBreak/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Website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Mô tả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Giờ mở cửa/ đóng cửa (for clinic only)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Các cơ sở: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appropriated hospitals/ clinics.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2456D0" w:rsidRDefault="00904C76" w:rsidP="00904C76">
                  <w:pPr>
                    <w:spacing w:before="120" w:after="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Pr="00B278BE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904C76" w:rsidRPr="00F813C9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255741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3E7838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inputs nothing in textbox then clicks “Tìm” button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tên bệnh viện/ phòng khám cần tìm”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items in database or the search pattern is not appropriated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904C76" w:rsidRPr="00B278BE" w:rsidRDefault="00904C76" w:rsidP="00904C76">
            <w:pPr>
              <w:spacing w:before="120" w:after="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2976C8" w:rsidRDefault="002976C8" w:rsidP="0062124E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1259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Update Hospital Information</w:t>
      </w:r>
      <w:bookmarkEnd w:id="52"/>
    </w:p>
    <w:p w:rsidR="00A238D2" w:rsidRPr="00233BAF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022</w:t>
      </w:r>
    </w:p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1259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Non-Functional Requirements</w:t>
      </w:r>
      <w:bookmarkEnd w:id="53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1259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4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1259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  <w:bookmarkEnd w:id="55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1259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6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1259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7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1259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8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1259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59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1259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60"/>
    </w:p>
    <w:p w:rsidR="00DF198D" w:rsidRPr="000828EC" w:rsidRDefault="0087058D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87058D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338133"/>
            <wp:effectExtent l="0" t="0" r="0" b="5715"/>
            <wp:docPr id="32" name="Picture 32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33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1" w:name="_GoBack"/>
      <w:bookmarkEnd w:id="61"/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4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DB33A73"/>
    <w:multiLevelType w:val="hybridMultilevel"/>
    <w:tmpl w:val="0CF42D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5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1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7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8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9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1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1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5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52"/>
  </w:num>
  <w:num w:numId="3">
    <w:abstractNumId w:val="65"/>
  </w:num>
  <w:num w:numId="4">
    <w:abstractNumId w:val="96"/>
  </w:num>
  <w:num w:numId="5">
    <w:abstractNumId w:val="77"/>
  </w:num>
  <w:num w:numId="6">
    <w:abstractNumId w:val="48"/>
  </w:num>
  <w:num w:numId="7">
    <w:abstractNumId w:val="18"/>
  </w:num>
  <w:num w:numId="8">
    <w:abstractNumId w:val="2"/>
  </w:num>
  <w:num w:numId="9">
    <w:abstractNumId w:val="78"/>
  </w:num>
  <w:num w:numId="10">
    <w:abstractNumId w:val="80"/>
  </w:num>
  <w:num w:numId="11">
    <w:abstractNumId w:val="94"/>
  </w:num>
  <w:num w:numId="12">
    <w:abstractNumId w:val="33"/>
  </w:num>
  <w:num w:numId="13">
    <w:abstractNumId w:val="39"/>
  </w:num>
  <w:num w:numId="14">
    <w:abstractNumId w:val="47"/>
  </w:num>
  <w:num w:numId="15">
    <w:abstractNumId w:val="41"/>
  </w:num>
  <w:num w:numId="16">
    <w:abstractNumId w:val="6"/>
  </w:num>
  <w:num w:numId="17">
    <w:abstractNumId w:val="74"/>
  </w:num>
  <w:num w:numId="18">
    <w:abstractNumId w:val="23"/>
  </w:num>
  <w:num w:numId="19">
    <w:abstractNumId w:val="53"/>
  </w:num>
  <w:num w:numId="20">
    <w:abstractNumId w:val="83"/>
  </w:num>
  <w:num w:numId="21">
    <w:abstractNumId w:val="5"/>
  </w:num>
  <w:num w:numId="22">
    <w:abstractNumId w:val="72"/>
  </w:num>
  <w:num w:numId="23">
    <w:abstractNumId w:val="75"/>
  </w:num>
  <w:num w:numId="24">
    <w:abstractNumId w:val="58"/>
  </w:num>
  <w:num w:numId="25">
    <w:abstractNumId w:val="57"/>
  </w:num>
  <w:num w:numId="26">
    <w:abstractNumId w:val="82"/>
  </w:num>
  <w:num w:numId="27">
    <w:abstractNumId w:val="1"/>
  </w:num>
  <w:num w:numId="28">
    <w:abstractNumId w:val="91"/>
  </w:num>
  <w:num w:numId="29">
    <w:abstractNumId w:val="30"/>
  </w:num>
  <w:num w:numId="30">
    <w:abstractNumId w:val="0"/>
  </w:num>
  <w:num w:numId="31">
    <w:abstractNumId w:val="17"/>
  </w:num>
  <w:num w:numId="32">
    <w:abstractNumId w:val="24"/>
  </w:num>
  <w:num w:numId="33">
    <w:abstractNumId w:val="69"/>
  </w:num>
  <w:num w:numId="34">
    <w:abstractNumId w:val="21"/>
  </w:num>
  <w:num w:numId="35">
    <w:abstractNumId w:val="86"/>
  </w:num>
  <w:num w:numId="36">
    <w:abstractNumId w:val="88"/>
  </w:num>
  <w:num w:numId="37">
    <w:abstractNumId w:val="42"/>
  </w:num>
  <w:num w:numId="38">
    <w:abstractNumId w:val="29"/>
  </w:num>
  <w:num w:numId="39">
    <w:abstractNumId w:val="62"/>
  </w:num>
  <w:num w:numId="40">
    <w:abstractNumId w:val="56"/>
  </w:num>
  <w:num w:numId="41">
    <w:abstractNumId w:val="11"/>
  </w:num>
  <w:num w:numId="42">
    <w:abstractNumId w:val="4"/>
  </w:num>
  <w:num w:numId="43">
    <w:abstractNumId w:val="12"/>
  </w:num>
  <w:num w:numId="44">
    <w:abstractNumId w:val="81"/>
  </w:num>
  <w:num w:numId="45">
    <w:abstractNumId w:val="102"/>
  </w:num>
  <w:num w:numId="46">
    <w:abstractNumId w:val="95"/>
  </w:num>
  <w:num w:numId="47">
    <w:abstractNumId w:val="99"/>
  </w:num>
  <w:num w:numId="48">
    <w:abstractNumId w:val="55"/>
  </w:num>
  <w:num w:numId="49">
    <w:abstractNumId w:val="63"/>
  </w:num>
  <w:num w:numId="50">
    <w:abstractNumId w:val="10"/>
  </w:num>
  <w:num w:numId="51">
    <w:abstractNumId w:val="71"/>
  </w:num>
  <w:num w:numId="52">
    <w:abstractNumId w:val="28"/>
  </w:num>
  <w:num w:numId="53">
    <w:abstractNumId w:val="76"/>
  </w:num>
  <w:num w:numId="54">
    <w:abstractNumId w:val="66"/>
  </w:num>
  <w:num w:numId="55">
    <w:abstractNumId w:val="45"/>
  </w:num>
  <w:num w:numId="56">
    <w:abstractNumId w:val="92"/>
  </w:num>
  <w:num w:numId="57">
    <w:abstractNumId w:val="61"/>
  </w:num>
  <w:num w:numId="58">
    <w:abstractNumId w:val="13"/>
  </w:num>
  <w:num w:numId="59">
    <w:abstractNumId w:val="59"/>
  </w:num>
  <w:num w:numId="60">
    <w:abstractNumId w:val="14"/>
  </w:num>
  <w:num w:numId="61">
    <w:abstractNumId w:val="60"/>
  </w:num>
  <w:num w:numId="62">
    <w:abstractNumId w:val="90"/>
  </w:num>
  <w:num w:numId="63">
    <w:abstractNumId w:val="15"/>
  </w:num>
  <w:num w:numId="64">
    <w:abstractNumId w:val="19"/>
  </w:num>
  <w:num w:numId="65">
    <w:abstractNumId w:val="101"/>
  </w:num>
  <w:num w:numId="66">
    <w:abstractNumId w:val="79"/>
  </w:num>
  <w:num w:numId="67">
    <w:abstractNumId w:val="36"/>
  </w:num>
  <w:num w:numId="68">
    <w:abstractNumId w:val="93"/>
  </w:num>
  <w:num w:numId="69">
    <w:abstractNumId w:val="3"/>
  </w:num>
  <w:num w:numId="70">
    <w:abstractNumId w:val="32"/>
  </w:num>
  <w:num w:numId="71">
    <w:abstractNumId w:val="7"/>
  </w:num>
  <w:num w:numId="72">
    <w:abstractNumId w:val="70"/>
  </w:num>
  <w:num w:numId="73">
    <w:abstractNumId w:val="16"/>
  </w:num>
  <w:num w:numId="74">
    <w:abstractNumId w:val="100"/>
  </w:num>
  <w:num w:numId="75">
    <w:abstractNumId w:val="37"/>
  </w:num>
  <w:num w:numId="76">
    <w:abstractNumId w:val="35"/>
  </w:num>
  <w:num w:numId="77">
    <w:abstractNumId w:val="50"/>
  </w:num>
  <w:num w:numId="78">
    <w:abstractNumId w:val="64"/>
  </w:num>
  <w:num w:numId="79">
    <w:abstractNumId w:val="22"/>
  </w:num>
  <w:num w:numId="80">
    <w:abstractNumId w:val="98"/>
  </w:num>
  <w:num w:numId="81">
    <w:abstractNumId w:val="67"/>
  </w:num>
  <w:num w:numId="82">
    <w:abstractNumId w:val="9"/>
  </w:num>
  <w:num w:numId="83">
    <w:abstractNumId w:val="25"/>
  </w:num>
  <w:num w:numId="84">
    <w:abstractNumId w:val="84"/>
  </w:num>
  <w:num w:numId="85">
    <w:abstractNumId w:val="26"/>
  </w:num>
  <w:num w:numId="86">
    <w:abstractNumId w:val="73"/>
  </w:num>
  <w:num w:numId="87">
    <w:abstractNumId w:val="8"/>
  </w:num>
  <w:num w:numId="88">
    <w:abstractNumId w:val="87"/>
  </w:num>
  <w:num w:numId="89">
    <w:abstractNumId w:val="51"/>
  </w:num>
  <w:num w:numId="90">
    <w:abstractNumId w:val="49"/>
  </w:num>
  <w:num w:numId="91">
    <w:abstractNumId w:val="34"/>
  </w:num>
  <w:num w:numId="92">
    <w:abstractNumId w:val="68"/>
  </w:num>
  <w:num w:numId="93">
    <w:abstractNumId w:val="38"/>
  </w:num>
  <w:num w:numId="94">
    <w:abstractNumId w:val="31"/>
  </w:num>
  <w:num w:numId="95">
    <w:abstractNumId w:val="20"/>
  </w:num>
  <w:num w:numId="96">
    <w:abstractNumId w:val="89"/>
  </w:num>
  <w:num w:numId="97">
    <w:abstractNumId w:val="40"/>
  </w:num>
  <w:num w:numId="98">
    <w:abstractNumId w:val="43"/>
  </w:num>
  <w:num w:numId="99">
    <w:abstractNumId w:val="27"/>
  </w:num>
  <w:num w:numId="100">
    <w:abstractNumId w:val="44"/>
  </w:num>
  <w:num w:numId="101">
    <w:abstractNumId w:val="97"/>
  </w:num>
  <w:num w:numId="102">
    <w:abstractNumId w:val="85"/>
  </w:num>
  <w:num w:numId="103">
    <w:abstractNumId w:val="4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17C4"/>
    <w:rsid w:val="00005431"/>
    <w:rsid w:val="00005D5F"/>
    <w:rsid w:val="0000643E"/>
    <w:rsid w:val="00023A83"/>
    <w:rsid w:val="000277EC"/>
    <w:rsid w:val="000278D6"/>
    <w:rsid w:val="0003037A"/>
    <w:rsid w:val="000333B1"/>
    <w:rsid w:val="00034985"/>
    <w:rsid w:val="00035279"/>
    <w:rsid w:val="000361EA"/>
    <w:rsid w:val="00036BE9"/>
    <w:rsid w:val="00037A96"/>
    <w:rsid w:val="00054797"/>
    <w:rsid w:val="000606E2"/>
    <w:rsid w:val="00062D53"/>
    <w:rsid w:val="00064F51"/>
    <w:rsid w:val="00066F22"/>
    <w:rsid w:val="0006730F"/>
    <w:rsid w:val="00072BB3"/>
    <w:rsid w:val="000828EC"/>
    <w:rsid w:val="00083CF6"/>
    <w:rsid w:val="000954C4"/>
    <w:rsid w:val="00097ACA"/>
    <w:rsid w:val="00097B55"/>
    <w:rsid w:val="000A0AE6"/>
    <w:rsid w:val="000A2281"/>
    <w:rsid w:val="000B291F"/>
    <w:rsid w:val="000B6808"/>
    <w:rsid w:val="000C7895"/>
    <w:rsid w:val="000D0DEB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60C33"/>
    <w:rsid w:val="00174D6A"/>
    <w:rsid w:val="00184951"/>
    <w:rsid w:val="00187445"/>
    <w:rsid w:val="00196B8D"/>
    <w:rsid w:val="001A283E"/>
    <w:rsid w:val="001A717C"/>
    <w:rsid w:val="001B473E"/>
    <w:rsid w:val="001B7E87"/>
    <w:rsid w:val="001C762F"/>
    <w:rsid w:val="001E73F9"/>
    <w:rsid w:val="001E7D29"/>
    <w:rsid w:val="001F35FC"/>
    <w:rsid w:val="0020387A"/>
    <w:rsid w:val="0020483B"/>
    <w:rsid w:val="0022723E"/>
    <w:rsid w:val="00233258"/>
    <w:rsid w:val="00233BAF"/>
    <w:rsid w:val="0025184A"/>
    <w:rsid w:val="00256C74"/>
    <w:rsid w:val="00257AE6"/>
    <w:rsid w:val="00261437"/>
    <w:rsid w:val="002629B9"/>
    <w:rsid w:val="00263B36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3926"/>
    <w:rsid w:val="003750CA"/>
    <w:rsid w:val="00376E82"/>
    <w:rsid w:val="0037710B"/>
    <w:rsid w:val="0038318D"/>
    <w:rsid w:val="00386B5F"/>
    <w:rsid w:val="003A491E"/>
    <w:rsid w:val="003A74B6"/>
    <w:rsid w:val="003B6A9E"/>
    <w:rsid w:val="003C3B2D"/>
    <w:rsid w:val="003D0B6B"/>
    <w:rsid w:val="003F12C3"/>
    <w:rsid w:val="003F1DFD"/>
    <w:rsid w:val="003F3C64"/>
    <w:rsid w:val="004026C7"/>
    <w:rsid w:val="00410B11"/>
    <w:rsid w:val="00421BED"/>
    <w:rsid w:val="004245A1"/>
    <w:rsid w:val="00424BE5"/>
    <w:rsid w:val="00424FBA"/>
    <w:rsid w:val="004377BF"/>
    <w:rsid w:val="00467BFD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3FF1"/>
    <w:rsid w:val="00565A7D"/>
    <w:rsid w:val="0057387F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74CA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5A51"/>
    <w:rsid w:val="00676BC7"/>
    <w:rsid w:val="00681C5E"/>
    <w:rsid w:val="006915ED"/>
    <w:rsid w:val="006B2C73"/>
    <w:rsid w:val="006B491C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C296D"/>
    <w:rsid w:val="007D1F28"/>
    <w:rsid w:val="007D44E8"/>
    <w:rsid w:val="007E2796"/>
    <w:rsid w:val="007E3727"/>
    <w:rsid w:val="007E5014"/>
    <w:rsid w:val="007E57BF"/>
    <w:rsid w:val="00806F73"/>
    <w:rsid w:val="00807606"/>
    <w:rsid w:val="00811EEB"/>
    <w:rsid w:val="00823117"/>
    <w:rsid w:val="0082782E"/>
    <w:rsid w:val="00835545"/>
    <w:rsid w:val="00846E60"/>
    <w:rsid w:val="00853056"/>
    <w:rsid w:val="0085416C"/>
    <w:rsid w:val="00854DF3"/>
    <w:rsid w:val="008566AD"/>
    <w:rsid w:val="00861C71"/>
    <w:rsid w:val="00867A77"/>
    <w:rsid w:val="0087058D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46ED2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3455"/>
    <w:rsid w:val="00AB64C8"/>
    <w:rsid w:val="00AC2F03"/>
    <w:rsid w:val="00AD7C6D"/>
    <w:rsid w:val="00AE2A91"/>
    <w:rsid w:val="00AF3442"/>
    <w:rsid w:val="00AF7CAE"/>
    <w:rsid w:val="00B00ECA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D603C"/>
    <w:rsid w:val="00BE058A"/>
    <w:rsid w:val="00BE159F"/>
    <w:rsid w:val="00BE19ED"/>
    <w:rsid w:val="00BE2A77"/>
    <w:rsid w:val="00BE5C6D"/>
    <w:rsid w:val="00C03F9F"/>
    <w:rsid w:val="00C134FB"/>
    <w:rsid w:val="00C14F6A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5629"/>
    <w:rsid w:val="00C67088"/>
    <w:rsid w:val="00C72030"/>
    <w:rsid w:val="00C72889"/>
    <w:rsid w:val="00C9114E"/>
    <w:rsid w:val="00C957CE"/>
    <w:rsid w:val="00C95D50"/>
    <w:rsid w:val="00C969C0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2571"/>
    <w:rsid w:val="00CC326D"/>
    <w:rsid w:val="00CC4747"/>
    <w:rsid w:val="00CD692A"/>
    <w:rsid w:val="00CE5345"/>
    <w:rsid w:val="00D01A82"/>
    <w:rsid w:val="00D036A8"/>
    <w:rsid w:val="00D05121"/>
    <w:rsid w:val="00D07536"/>
    <w:rsid w:val="00D104AE"/>
    <w:rsid w:val="00D105DB"/>
    <w:rsid w:val="00D14378"/>
    <w:rsid w:val="00D170F0"/>
    <w:rsid w:val="00D2270D"/>
    <w:rsid w:val="00D25943"/>
    <w:rsid w:val="00D27282"/>
    <w:rsid w:val="00D276BA"/>
    <w:rsid w:val="00D415A9"/>
    <w:rsid w:val="00D42F0B"/>
    <w:rsid w:val="00D44B6A"/>
    <w:rsid w:val="00D61AF4"/>
    <w:rsid w:val="00D6477E"/>
    <w:rsid w:val="00D65061"/>
    <w:rsid w:val="00D74F7F"/>
    <w:rsid w:val="00D84426"/>
    <w:rsid w:val="00D86BDF"/>
    <w:rsid w:val="00D879D5"/>
    <w:rsid w:val="00D949C8"/>
    <w:rsid w:val="00D96B9B"/>
    <w:rsid w:val="00DA46BB"/>
    <w:rsid w:val="00DA60EB"/>
    <w:rsid w:val="00DA7B8C"/>
    <w:rsid w:val="00DB3AC3"/>
    <w:rsid w:val="00DB5F12"/>
    <w:rsid w:val="00DC300F"/>
    <w:rsid w:val="00DC59C3"/>
    <w:rsid w:val="00DC6206"/>
    <w:rsid w:val="00DD3108"/>
    <w:rsid w:val="00DE26D3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6507F"/>
    <w:rsid w:val="00E72D18"/>
    <w:rsid w:val="00E87470"/>
    <w:rsid w:val="00E87A69"/>
    <w:rsid w:val="00E87F88"/>
    <w:rsid w:val="00E90260"/>
    <w:rsid w:val="00E96D16"/>
    <w:rsid w:val="00EA30A0"/>
    <w:rsid w:val="00EB3743"/>
    <w:rsid w:val="00EC11D2"/>
    <w:rsid w:val="00ED7E19"/>
    <w:rsid w:val="00EF22AC"/>
    <w:rsid w:val="00EF2797"/>
    <w:rsid w:val="00F02DE4"/>
    <w:rsid w:val="00F111A4"/>
    <w:rsid w:val="00F12FEC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com" TargetMode="External"/><Relationship Id="rId26" Type="http://schemas.openxmlformats.org/officeDocument/2006/relationships/image" Target="media/image13.jpeg"/><Relationship Id="rId39" Type="http://schemas.openxmlformats.org/officeDocument/2006/relationships/image" Target="media/image25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emf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7" Type="http://schemas.openxmlformats.org/officeDocument/2006/relationships/image" Target="media/image2.png"/><Relationship Id="rId12" Type="http://schemas.openxmlformats.org/officeDocument/2006/relationships/hyperlink" Target="http://www.timkiembenhvien.vn" TargetMode="External"/><Relationship Id="rId17" Type="http://schemas.openxmlformats.org/officeDocument/2006/relationships/hyperlink" Target="http://www.timkiembenhvien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://www.timkiembenhvien.vn" TargetMode="External"/><Relationship Id="rId40" Type="http://schemas.openxmlformats.org/officeDocument/2006/relationships/image" Target="media/image26.emf"/><Relationship Id="rId45" Type="http://schemas.openxmlformats.org/officeDocument/2006/relationships/image" Target="media/image31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hyperlink" Target="http://www.timkiembenhvien.vn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8.png"/><Relationship Id="rId44" Type="http://schemas.openxmlformats.org/officeDocument/2006/relationships/image" Target="media/image30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image" Target="media/image22.emf"/><Relationship Id="rId43" Type="http://schemas.openxmlformats.org/officeDocument/2006/relationships/image" Target="media/image29.emf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D153E-087F-470B-B73F-94715D9F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68</Pages>
  <Words>10112</Words>
  <Characters>57643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343</cp:revision>
  <dcterms:created xsi:type="dcterms:W3CDTF">2014-01-18T15:30:00Z</dcterms:created>
  <dcterms:modified xsi:type="dcterms:W3CDTF">2014-06-11T03:37:00Z</dcterms:modified>
</cp:coreProperties>
</file>