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E27996E" w14:textId="77777777" w:rsidR="00C10206" w:rsidRDefault="00C10206" w:rsidP="00C10206"/>
    <w:p w14:paraId="1035F12C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</w:rPr>
        <w:t>NOLEEN MELNIKOV</w:t>
      </w:r>
    </w:p>
    <w:p w14:paraId="0071E12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</w:rPr>
        <w:t xml:space="preserve">731 N. </w:t>
      </w:r>
      <w:proofErr w:type="spellStart"/>
      <w:r>
        <w:rPr>
          <w:color w:val="000000"/>
        </w:rPr>
        <w:t>Amphlett</w:t>
      </w:r>
      <w:proofErr w:type="spellEnd"/>
      <w:r>
        <w:rPr>
          <w:color w:val="000000"/>
        </w:rPr>
        <w:t xml:space="preserve"> Blvd Apt #7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Phone: (510)258-5854</w:t>
      </w:r>
    </w:p>
    <w:p w14:paraId="2BD7698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</w:rPr>
        <w:t>San Mateo, CA. 94401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          Email:  </w:t>
      </w:r>
      <w:hyperlink r:id="rId6" w:history="1">
        <w:r>
          <w:rPr>
            <w:rStyle w:val="Hyperlink"/>
          </w:rPr>
          <w:t>princessnoleen04@gmail.com</w:t>
        </w:r>
      </w:hyperlink>
    </w:p>
    <w:p w14:paraId="37393D2C" w14:textId="77777777" w:rsidR="00C10206" w:rsidRDefault="00C10206" w:rsidP="00C10206">
      <w:pPr>
        <w:spacing w:after="240"/>
      </w:pPr>
    </w:p>
    <w:p w14:paraId="29EC9ECC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OBJECTIVE:</w:t>
      </w:r>
    </w:p>
    <w:p w14:paraId="7594BB7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A detail oriented, team player and strong work ethic individual looking for a challenging position to grow within </w:t>
      </w:r>
      <w:proofErr w:type="gramStart"/>
      <w:r>
        <w:rPr>
          <w:color w:val="000000"/>
          <w:sz w:val="20"/>
          <w:szCs w:val="20"/>
        </w:rPr>
        <w:t>a</w:t>
      </w:r>
      <w:proofErr w:type="gramEnd"/>
      <w:r>
        <w:rPr>
          <w:color w:val="000000"/>
          <w:sz w:val="20"/>
          <w:szCs w:val="20"/>
        </w:rPr>
        <w:t xml:space="preserve"> organization.  </w:t>
      </w:r>
    </w:p>
    <w:p w14:paraId="65E8CFBF" w14:textId="77777777" w:rsidR="00C10206" w:rsidRDefault="00C10206" w:rsidP="00C10206"/>
    <w:p w14:paraId="2F76B49E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PROFESSIONAL EXPERIENCE:</w:t>
      </w:r>
    </w:p>
    <w:p w14:paraId="77FBF041" w14:textId="77777777" w:rsidR="00C10206" w:rsidRDefault="00C10206" w:rsidP="00C10206"/>
    <w:p w14:paraId="56A3E007" w14:textId="67D65836" w:rsidR="00115FB5" w:rsidRPr="00115FB5" w:rsidRDefault="00115FB5" w:rsidP="00C10206">
      <w:pPr>
        <w:rPr>
          <w:b/>
          <w:sz w:val="20"/>
        </w:rPr>
      </w:pPr>
      <w:r w:rsidRPr="00115FB5">
        <w:rPr>
          <w:b/>
          <w:sz w:val="20"/>
        </w:rPr>
        <w:t>Content Developer/Web Developer</w:t>
      </w:r>
    </w:p>
    <w:p w14:paraId="173CEC2C" w14:textId="6EBFFEEE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NSN Graphics (</w:t>
      </w:r>
      <w:r w:rsidR="003518D0">
        <w:rPr>
          <w:b/>
          <w:bCs/>
          <w:color w:val="000000"/>
          <w:sz w:val="20"/>
          <w:szCs w:val="20"/>
        </w:rPr>
        <w:t>June 2015</w:t>
      </w:r>
      <w:r>
        <w:rPr>
          <w:b/>
          <w:bCs/>
          <w:color w:val="000000"/>
          <w:sz w:val="20"/>
          <w:szCs w:val="20"/>
        </w:rPr>
        <w:t>- Present)</w:t>
      </w:r>
      <w:r w:rsidR="00115FB5">
        <w:rPr>
          <w:b/>
          <w:bCs/>
          <w:color w:val="000000"/>
          <w:sz w:val="20"/>
          <w:szCs w:val="20"/>
        </w:rPr>
        <w:t xml:space="preserve"> </w:t>
      </w:r>
    </w:p>
    <w:p w14:paraId="173CFF85" w14:textId="72BF78B2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</w:rPr>
        <w:t xml:space="preserve">* </w:t>
      </w:r>
      <w:r>
        <w:rPr>
          <w:color w:val="000000"/>
          <w:sz w:val="20"/>
          <w:szCs w:val="20"/>
        </w:rPr>
        <w:t xml:space="preserve">Researching companies &amp; verifying email </w:t>
      </w:r>
      <w:r w:rsidR="007A09F2">
        <w:rPr>
          <w:color w:val="000000"/>
          <w:sz w:val="20"/>
          <w:szCs w:val="20"/>
        </w:rPr>
        <w:t>address</w:t>
      </w:r>
      <w:r>
        <w:rPr>
          <w:color w:val="000000"/>
          <w:sz w:val="20"/>
          <w:szCs w:val="20"/>
        </w:rPr>
        <w:t xml:space="preserve"> </w:t>
      </w:r>
      <w:r w:rsidR="00623C53">
        <w:rPr>
          <w:color w:val="000000"/>
          <w:sz w:val="20"/>
          <w:szCs w:val="20"/>
        </w:rPr>
        <w:t>on database</w:t>
      </w:r>
    </w:p>
    <w:p w14:paraId="1A235940" w14:textId="75AB14FA" w:rsidR="00C10206" w:rsidRDefault="00C10206" w:rsidP="00C1020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*Able to understand, match &amp; identify potential contact leads that</w:t>
      </w:r>
      <w:r w:rsidR="003518D0">
        <w:rPr>
          <w:color w:val="000000"/>
          <w:sz w:val="20"/>
          <w:szCs w:val="20"/>
        </w:rPr>
        <w:t xml:space="preserve"> fulfills certain requirements.</w:t>
      </w:r>
    </w:p>
    <w:p w14:paraId="5697ED69" w14:textId="2EFA33F1" w:rsidR="00831570" w:rsidRDefault="00831570" w:rsidP="00C1020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*Using Excel to input all contact customer information &amp; then export to database.</w:t>
      </w:r>
    </w:p>
    <w:p w14:paraId="3F50B1E2" w14:textId="6AF9FC42" w:rsidR="003518D0" w:rsidRDefault="003518D0" w:rsidP="00C1020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*Using HTML</w:t>
      </w:r>
      <w:r w:rsidR="00710F38">
        <w:rPr>
          <w:color w:val="000000"/>
          <w:sz w:val="20"/>
          <w:szCs w:val="20"/>
        </w:rPr>
        <w:t>/CSS/Javascript/PHP</w:t>
      </w:r>
      <w:bookmarkStart w:id="0" w:name="_GoBack"/>
      <w:bookmarkEnd w:id="0"/>
      <w:r>
        <w:rPr>
          <w:color w:val="000000"/>
          <w:sz w:val="20"/>
          <w:szCs w:val="20"/>
        </w:rPr>
        <w:t xml:space="preserve"> to update &amp; modify content online such as articles, videos, tutorials, comments &amp; promotions for the client; answer any customer questions/request</w:t>
      </w:r>
      <w:r w:rsidR="00B34CF4">
        <w:rPr>
          <w:color w:val="000000"/>
          <w:sz w:val="20"/>
          <w:szCs w:val="20"/>
        </w:rPr>
        <w:t>.</w:t>
      </w:r>
    </w:p>
    <w:p w14:paraId="64023072" w14:textId="44DC5CC0" w:rsidR="00B34CF4" w:rsidRDefault="00B34CF4" w:rsidP="00C1020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*Using Photoshop/illustrator to manipulate images. </w:t>
      </w:r>
    </w:p>
    <w:p w14:paraId="6E6A767D" w14:textId="75E0E69D" w:rsidR="003518D0" w:rsidRDefault="003518D0" w:rsidP="00C10206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*Develop &amp; execute B2B, B2C e-commerce marketing campaigns using SEO, &amp; social </w:t>
      </w:r>
      <w:proofErr w:type="gramStart"/>
      <w:r>
        <w:rPr>
          <w:color w:val="000000"/>
          <w:sz w:val="20"/>
          <w:szCs w:val="20"/>
        </w:rPr>
        <w:t>media .</w:t>
      </w:r>
      <w:proofErr w:type="gramEnd"/>
    </w:p>
    <w:p w14:paraId="505D14A6" w14:textId="1DEE13E0" w:rsidR="003518D0" w:rsidRDefault="003518D0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*Using Analytical too (Google Analytics) to interpret data. </w:t>
      </w:r>
    </w:p>
    <w:p w14:paraId="5923AE1C" w14:textId="77777777" w:rsidR="00C10206" w:rsidRDefault="00C10206" w:rsidP="00C10206"/>
    <w:p w14:paraId="7D11CC0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Front End Developer/Graphic Designer (Feb 2015- May 2015) Temp</w:t>
      </w:r>
    </w:p>
    <w:p w14:paraId="2ECD99F7" w14:textId="77777777" w:rsidR="00C10206" w:rsidRDefault="00C10206" w:rsidP="00C10206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0"/>
          <w:szCs w:val="20"/>
        </w:rPr>
        <w:t>StudySync</w:t>
      </w:r>
      <w:proofErr w:type="spellEnd"/>
    </w:p>
    <w:p w14:paraId="209855CD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*cross-curricular for grades 4-12</w:t>
      </w:r>
    </w:p>
    <w:p w14:paraId="0F204E6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*</w:t>
      </w:r>
      <w:r>
        <w:rPr>
          <w:color w:val="000000"/>
          <w:sz w:val="20"/>
          <w:szCs w:val="20"/>
        </w:rPr>
        <w:t xml:space="preserve">Upload content via online (text, video, media) via on the intranet. </w:t>
      </w:r>
    </w:p>
    <w:p w14:paraId="656B757D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*Edit links using html/</w:t>
      </w:r>
      <w:proofErr w:type="spellStart"/>
      <w:r>
        <w:rPr>
          <w:color w:val="000000"/>
          <w:sz w:val="20"/>
          <w:szCs w:val="20"/>
        </w:rPr>
        <w:t>css</w:t>
      </w:r>
      <w:proofErr w:type="spellEnd"/>
    </w:p>
    <w:p w14:paraId="66873A96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</w:rPr>
        <w:t>*</w:t>
      </w:r>
      <w:r>
        <w:rPr>
          <w:color w:val="000000"/>
          <w:sz w:val="20"/>
          <w:szCs w:val="20"/>
        </w:rPr>
        <w:t xml:space="preserve">use </w:t>
      </w:r>
      <w:proofErr w:type="spellStart"/>
      <w:r>
        <w:rPr>
          <w:color w:val="000000"/>
          <w:sz w:val="20"/>
          <w:szCs w:val="20"/>
        </w:rPr>
        <w:t>photoshop</w:t>
      </w:r>
      <w:proofErr w:type="spellEnd"/>
      <w:r>
        <w:rPr>
          <w:color w:val="000000"/>
          <w:sz w:val="20"/>
          <w:szCs w:val="20"/>
        </w:rPr>
        <w:t xml:space="preserve"> to edit &amp; create images/manipulate images.</w:t>
      </w:r>
    </w:p>
    <w:p w14:paraId="6CDF8832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*Use google docs to review documents &amp; edit. </w:t>
      </w:r>
    </w:p>
    <w:p w14:paraId="5678E218" w14:textId="77777777" w:rsidR="00C10206" w:rsidRDefault="00C10206" w:rsidP="00C10206">
      <w:pPr>
        <w:spacing w:after="240"/>
      </w:pPr>
    </w:p>
    <w:p w14:paraId="76869D57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 xml:space="preserve">Web Administrator/Graphic Designer (May 2013 – December </w:t>
      </w:r>
      <w:proofErr w:type="gramStart"/>
      <w:r>
        <w:rPr>
          <w:b/>
          <w:bCs/>
          <w:color w:val="000000"/>
          <w:sz w:val="20"/>
          <w:szCs w:val="20"/>
        </w:rPr>
        <w:t>2014 )</w:t>
      </w:r>
      <w:proofErr w:type="gramEnd"/>
      <w:r>
        <w:rPr>
          <w:b/>
          <w:bCs/>
          <w:color w:val="000000"/>
          <w:sz w:val="20"/>
          <w:szCs w:val="20"/>
        </w:rPr>
        <w:t xml:space="preserve"> Part Time</w:t>
      </w:r>
    </w:p>
    <w:p w14:paraId="254EFEA7" w14:textId="77777777" w:rsidR="00C10206" w:rsidRDefault="00C10206" w:rsidP="00C10206">
      <w:pPr>
        <w:pStyle w:val="NormalWeb"/>
        <w:spacing w:before="0" w:beforeAutospacing="0" w:after="0" w:afterAutospacing="0"/>
      </w:pPr>
      <w:proofErr w:type="spellStart"/>
      <w:r>
        <w:rPr>
          <w:b/>
          <w:bCs/>
          <w:color w:val="000000"/>
          <w:sz w:val="20"/>
          <w:szCs w:val="20"/>
        </w:rPr>
        <w:t>Kekacase</w:t>
      </w:r>
      <w:proofErr w:type="spellEnd"/>
    </w:p>
    <w:p w14:paraId="628C23CF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*Create HTML/CSS/</w:t>
      </w:r>
      <w:proofErr w:type="spellStart"/>
      <w:r>
        <w:rPr>
          <w:color w:val="000000"/>
          <w:sz w:val="20"/>
          <w:szCs w:val="20"/>
        </w:rPr>
        <w:t>Javascript</w:t>
      </w:r>
      <w:proofErr w:type="spellEnd"/>
      <w:r>
        <w:rPr>
          <w:color w:val="000000"/>
          <w:sz w:val="20"/>
          <w:szCs w:val="20"/>
        </w:rPr>
        <w:t xml:space="preserve"> content for web pages, and administer website changes using content management system</w:t>
      </w:r>
    </w:p>
    <w:p w14:paraId="35469F8E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*Upload images </w:t>
      </w:r>
    </w:p>
    <w:p w14:paraId="7163DEE1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*Produce and edit/modify graphics and other assets as needed for website content</w:t>
      </w:r>
      <w:r>
        <w:rPr>
          <w:color w:val="000000"/>
          <w:sz w:val="20"/>
          <w:szCs w:val="20"/>
        </w:rPr>
        <w:br/>
        <w:t>using Photoshop/ Illustrator to manipulate images (Design &amp; create header images)</w:t>
      </w:r>
    </w:p>
    <w:p w14:paraId="1F6A44D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*Use </w:t>
      </w:r>
      <w:proofErr w:type="spellStart"/>
      <w:r>
        <w:rPr>
          <w:color w:val="000000"/>
          <w:sz w:val="20"/>
          <w:szCs w:val="20"/>
        </w:rPr>
        <w:t>dropbox</w:t>
      </w:r>
      <w:proofErr w:type="spellEnd"/>
      <w:r>
        <w:rPr>
          <w:color w:val="000000"/>
          <w:sz w:val="20"/>
          <w:szCs w:val="20"/>
        </w:rPr>
        <w:t xml:space="preserve"> to review documents &amp; edit. </w:t>
      </w:r>
    </w:p>
    <w:p w14:paraId="4ADFC38C" w14:textId="77777777" w:rsidR="00C10206" w:rsidRDefault="00C10206" w:rsidP="00C10206">
      <w:pPr>
        <w:spacing w:after="240"/>
      </w:pPr>
    </w:p>
    <w:p w14:paraId="055DAAB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Web Administrator/Graphic Designer (May 2013 – December 2014)</w:t>
      </w:r>
    </w:p>
    <w:p w14:paraId="756B6561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 xml:space="preserve">ElectroNet / </w:t>
      </w:r>
      <w:proofErr w:type="spellStart"/>
      <w:r>
        <w:rPr>
          <w:b/>
          <w:bCs/>
          <w:color w:val="000000"/>
          <w:sz w:val="20"/>
          <w:szCs w:val="20"/>
        </w:rPr>
        <w:t>Gabrians</w:t>
      </w:r>
      <w:proofErr w:type="spellEnd"/>
    </w:p>
    <w:p w14:paraId="341D22D7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Create HTML content for web pages, and administer website changes using content management system</w:t>
      </w:r>
    </w:p>
    <w:p w14:paraId="5CCE5B75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Administer web content, media, and resources for multiple product websites using eBay, Amazon &amp; buy content management system</w:t>
      </w:r>
    </w:p>
    <w:p w14:paraId="73979109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Work with a small team to set up all merchandise on the website including images, copy video, size charts and other related items.</w:t>
      </w:r>
    </w:p>
    <w:p w14:paraId="18A3F7F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Work closely with key business partners (Buyers, EBay, Amazon) to provide content needs for multi-channel initiatives.</w:t>
      </w:r>
    </w:p>
    <w:p w14:paraId="656B7ACB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Design, develop and implement website content pages assets as needed</w:t>
      </w:r>
    </w:p>
    <w:p w14:paraId="675297F5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lastRenderedPageBreak/>
        <w:t>* Produce and edit/modify graphics and other assets as needed for website content</w:t>
      </w:r>
      <w:r>
        <w:rPr>
          <w:color w:val="000000"/>
          <w:sz w:val="20"/>
          <w:szCs w:val="20"/>
        </w:rPr>
        <w:br/>
        <w:t>using Photoshop to manipulate images (Design &amp; create header images)</w:t>
      </w:r>
    </w:p>
    <w:p w14:paraId="669C8684" w14:textId="77777777" w:rsidR="00C10206" w:rsidRDefault="00C10206" w:rsidP="00C10206">
      <w:pPr>
        <w:spacing w:after="240"/>
      </w:pPr>
      <w:r>
        <w:br/>
      </w:r>
    </w:p>
    <w:p w14:paraId="1DE1611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Lash Group (April 2008 – November 2011)</w:t>
      </w:r>
    </w:p>
    <w:p w14:paraId="6A56F28B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Reimbursement Counselor</w:t>
      </w:r>
    </w:p>
    <w:p w14:paraId="24A39F01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Researched, analyzed and processed reimbursement for consulting and service practice for pharmaceutical and biotech companies;</w:t>
      </w:r>
    </w:p>
    <w:p w14:paraId="3417C16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Calling &amp; verifying benefit information and obtain authorization;</w:t>
      </w:r>
    </w:p>
    <w:p w14:paraId="0E6376AB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Schedule appointments for patients;</w:t>
      </w:r>
    </w:p>
    <w:p w14:paraId="18CC4754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Investigated and responded to patient inquiries</w:t>
      </w:r>
    </w:p>
    <w:p w14:paraId="6FD926BF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Maintain and correct a database by entering new and updated information.</w:t>
      </w:r>
    </w:p>
    <w:p w14:paraId="78B0674B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Maintain confidentiality regarding the cases that were being generated</w:t>
      </w:r>
    </w:p>
    <w:p w14:paraId="22779678" w14:textId="77777777" w:rsidR="00C10206" w:rsidRDefault="00C10206" w:rsidP="00C10206">
      <w:pPr>
        <w:spacing w:after="240"/>
      </w:pPr>
    </w:p>
    <w:p w14:paraId="60D4349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Work Metro (April 2004 – June 2008)</w:t>
      </w:r>
    </w:p>
    <w:p w14:paraId="47F15047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Marketing Assistant</w:t>
      </w:r>
    </w:p>
    <w:p w14:paraId="0FA19714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 Assist in email marketing campaign production in </w:t>
      </w:r>
      <w:proofErr w:type="spellStart"/>
      <w:r>
        <w:rPr>
          <w:color w:val="000000"/>
          <w:sz w:val="20"/>
          <w:szCs w:val="20"/>
        </w:rPr>
        <w:t>Hubspot</w:t>
      </w:r>
      <w:proofErr w:type="spellEnd"/>
      <w:r>
        <w:rPr>
          <w:color w:val="000000"/>
          <w:sz w:val="20"/>
          <w:szCs w:val="20"/>
        </w:rPr>
        <w:t xml:space="preserve"> and monitor and report results as requested</w:t>
      </w:r>
    </w:p>
    <w:p w14:paraId="452D813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Work with Marketing Specialist and VP, Communications to create marketing strategies, including email announcements and newsletters through web-based system, planning, writing, layout, list creation, testing and reporting</w:t>
      </w:r>
    </w:p>
    <w:p w14:paraId="7DC3794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Assist in brochure development, design and production, including target list coordination and graphic creation</w:t>
      </w:r>
    </w:p>
    <w:p w14:paraId="4F11095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Create email banners, web graphics and mobile app graphics as requested</w:t>
      </w:r>
    </w:p>
    <w:p w14:paraId="5B9F1E99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Work with events teams to compile new program text for marketing</w:t>
      </w:r>
    </w:p>
    <w:p w14:paraId="0265B9F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Work with VP, Communications in the production and distribution of Digest electronic newsletters</w:t>
      </w:r>
    </w:p>
    <w:p w14:paraId="139AE450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Manage the approval workflow of various marketing projects</w:t>
      </w:r>
    </w:p>
    <w:p w14:paraId="3835866A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 xml:space="preserve">* Edit content &amp; graphics via website in </w:t>
      </w:r>
      <w:proofErr w:type="spellStart"/>
      <w:r>
        <w:rPr>
          <w:color w:val="000000"/>
          <w:sz w:val="20"/>
          <w:szCs w:val="20"/>
        </w:rPr>
        <w:t>cms</w:t>
      </w:r>
      <w:proofErr w:type="spellEnd"/>
      <w:r>
        <w:rPr>
          <w:color w:val="000000"/>
          <w:sz w:val="20"/>
          <w:szCs w:val="20"/>
        </w:rPr>
        <w:t xml:space="preserve"> &amp; </w:t>
      </w:r>
      <w:proofErr w:type="spellStart"/>
      <w:r>
        <w:rPr>
          <w:color w:val="000000"/>
          <w:sz w:val="20"/>
          <w:szCs w:val="20"/>
        </w:rPr>
        <w:t>photoshop</w:t>
      </w:r>
      <w:proofErr w:type="spellEnd"/>
    </w:p>
    <w:p w14:paraId="78726792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Other duties as assigned</w:t>
      </w:r>
    </w:p>
    <w:p w14:paraId="57FC4ECA" w14:textId="77777777" w:rsidR="00C10206" w:rsidRDefault="00C10206" w:rsidP="00C10206">
      <w:pPr>
        <w:spacing w:after="240"/>
      </w:pPr>
    </w:p>
    <w:p w14:paraId="056773E1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EDUCATION:</w:t>
      </w:r>
    </w:p>
    <w:p w14:paraId="6CD51FB4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City College, San Francisco, CA (In progress)</w:t>
      </w:r>
    </w:p>
    <w:p w14:paraId="472E399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Associates of Science,</w:t>
      </w:r>
    </w:p>
    <w:p w14:paraId="53646A23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Concentration in Computer Science and Graphic Design</w:t>
      </w:r>
    </w:p>
    <w:p w14:paraId="4E48AC76" w14:textId="77777777" w:rsidR="00C10206" w:rsidRDefault="00C10206" w:rsidP="00C10206"/>
    <w:p w14:paraId="550D0C59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 xml:space="preserve">DeVry University, Fremont, CA </w:t>
      </w:r>
      <w:proofErr w:type="gramStart"/>
      <w:r>
        <w:rPr>
          <w:b/>
          <w:bCs/>
          <w:color w:val="000000"/>
          <w:sz w:val="20"/>
          <w:szCs w:val="20"/>
        </w:rPr>
        <w:t>( 10</w:t>
      </w:r>
      <w:proofErr w:type="gramEnd"/>
      <w:r>
        <w:rPr>
          <w:b/>
          <w:bCs/>
          <w:color w:val="000000"/>
          <w:sz w:val="20"/>
          <w:szCs w:val="20"/>
        </w:rPr>
        <w:t>/ 2006)</w:t>
      </w:r>
    </w:p>
    <w:p w14:paraId="709F983B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Bachelor of Science, Business Technical Management</w:t>
      </w:r>
    </w:p>
    <w:p w14:paraId="35A010D6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Concentration in Business Information Systems</w:t>
      </w:r>
    </w:p>
    <w:p w14:paraId="58B2AFE4" w14:textId="77777777" w:rsidR="00C10206" w:rsidRDefault="00C10206" w:rsidP="00C10206"/>
    <w:p w14:paraId="5A12A8F9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TECHNICAL HIGHLIGHTS:</w:t>
      </w:r>
    </w:p>
    <w:p w14:paraId="18E94EEC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Proficient in Microsoft Words, Excel, PowerPoint, Visio, Project;</w:t>
      </w:r>
    </w:p>
    <w:p w14:paraId="49856DE1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Solid knowledge in HTML, JavaScript, VBScript, UNIX, Dreamweaver MX, SSH (Shell Scripting Client),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Homesite</w:t>
      </w:r>
      <w:proofErr w:type="spellEnd"/>
      <w:r>
        <w:rPr>
          <w:color w:val="000000"/>
          <w:sz w:val="20"/>
          <w:szCs w:val="20"/>
        </w:rPr>
        <w:t xml:space="preserve">  Photoshop</w:t>
      </w:r>
      <w:proofErr w:type="gramEnd"/>
      <w:r>
        <w:rPr>
          <w:color w:val="000000"/>
          <w:sz w:val="20"/>
          <w:szCs w:val="20"/>
        </w:rPr>
        <w:t xml:space="preserve">, Illustrator, </w:t>
      </w:r>
      <w:proofErr w:type="spellStart"/>
      <w:r>
        <w:rPr>
          <w:color w:val="000000"/>
          <w:sz w:val="20"/>
          <w:szCs w:val="20"/>
        </w:rPr>
        <w:t>Indesign</w:t>
      </w:r>
      <w:proofErr w:type="spellEnd"/>
      <w:r>
        <w:rPr>
          <w:color w:val="000000"/>
          <w:sz w:val="20"/>
          <w:szCs w:val="20"/>
        </w:rPr>
        <w:t xml:space="preserve">, Flash and File </w:t>
      </w:r>
      <w:proofErr w:type="spellStart"/>
      <w:r>
        <w:rPr>
          <w:color w:val="000000"/>
          <w:sz w:val="20"/>
          <w:szCs w:val="20"/>
        </w:rPr>
        <w:t>Zilla</w:t>
      </w:r>
      <w:proofErr w:type="spellEnd"/>
      <w:r>
        <w:rPr>
          <w:color w:val="000000"/>
          <w:sz w:val="20"/>
          <w:szCs w:val="20"/>
        </w:rPr>
        <w:t xml:space="preserve"> FTP;</w:t>
      </w:r>
    </w:p>
    <w:p w14:paraId="1ED528C8" w14:textId="77777777" w:rsidR="00C10206" w:rsidRDefault="00C10206" w:rsidP="00C10206">
      <w:pPr>
        <w:pStyle w:val="NormalWeb"/>
        <w:spacing w:before="0" w:beforeAutospacing="0" w:after="0" w:afterAutospacing="0"/>
      </w:pPr>
      <w:r>
        <w:rPr>
          <w:color w:val="000000"/>
          <w:sz w:val="20"/>
          <w:szCs w:val="20"/>
        </w:rPr>
        <w:t>* Experience in building web pages and proficient in Novartis Database</w:t>
      </w:r>
    </w:p>
    <w:p w14:paraId="26E52EA4" w14:textId="728A448A" w:rsidR="00483438" w:rsidRPr="00C10206" w:rsidRDefault="00C10206" w:rsidP="00C10206">
      <w:r>
        <w:br/>
      </w:r>
      <w:r>
        <w:br/>
      </w:r>
      <w:r>
        <w:br/>
      </w:r>
    </w:p>
    <w:sectPr w:rsidR="00483438" w:rsidRPr="00C10206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B2451C"/>
    <w:multiLevelType w:val="multilevel"/>
    <w:tmpl w:val="F626AC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36DA01F1"/>
    <w:multiLevelType w:val="multilevel"/>
    <w:tmpl w:val="78B095D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>
    <w:nsid w:val="48F81FFF"/>
    <w:multiLevelType w:val="multilevel"/>
    <w:tmpl w:val="510A3C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3">
    <w:nsid w:val="4A0328E2"/>
    <w:multiLevelType w:val="multilevel"/>
    <w:tmpl w:val="40B6D16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4">
    <w:nsid w:val="4D213FE6"/>
    <w:multiLevelType w:val="multilevel"/>
    <w:tmpl w:val="45543E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5">
    <w:nsid w:val="7FAF33DC"/>
    <w:multiLevelType w:val="multilevel"/>
    <w:tmpl w:val="7FDA38B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438"/>
    <w:rsid w:val="000210CA"/>
    <w:rsid w:val="00036000"/>
    <w:rsid w:val="000F027E"/>
    <w:rsid w:val="00115FB5"/>
    <w:rsid w:val="00280BF5"/>
    <w:rsid w:val="002C6AC0"/>
    <w:rsid w:val="00326C2C"/>
    <w:rsid w:val="003518D0"/>
    <w:rsid w:val="003D28AC"/>
    <w:rsid w:val="003E0A24"/>
    <w:rsid w:val="00410613"/>
    <w:rsid w:val="00483438"/>
    <w:rsid w:val="0055540C"/>
    <w:rsid w:val="00596E13"/>
    <w:rsid w:val="00623C53"/>
    <w:rsid w:val="006971B8"/>
    <w:rsid w:val="00697832"/>
    <w:rsid w:val="006D5B9D"/>
    <w:rsid w:val="00710F38"/>
    <w:rsid w:val="007A09F2"/>
    <w:rsid w:val="00831570"/>
    <w:rsid w:val="008A0652"/>
    <w:rsid w:val="009108C3"/>
    <w:rsid w:val="00AA564F"/>
    <w:rsid w:val="00AB5E51"/>
    <w:rsid w:val="00B34CF4"/>
    <w:rsid w:val="00BD5ADD"/>
    <w:rsid w:val="00C10206"/>
    <w:rsid w:val="00C1040F"/>
    <w:rsid w:val="00C33AD4"/>
    <w:rsid w:val="00D22B5E"/>
    <w:rsid w:val="00D870A9"/>
    <w:rsid w:val="00EA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1907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BD5A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0206"/>
    <w:pPr>
      <w:spacing w:before="100" w:beforeAutospacing="1" w:after="100" w:afterAutospacing="1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C1020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pPr>
      <w:keepNext/>
      <w:keepLines/>
      <w:outlineLvl w:val="2"/>
    </w:pPr>
    <w:rPr>
      <w:b/>
    </w:rPr>
  </w:style>
  <w:style w:type="paragraph" w:styleId="Heading4">
    <w:name w:val="heading 4"/>
    <w:basedOn w:val="Normal1"/>
    <w:next w:val="Normal1"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Hyperlink">
    <w:name w:val="Hyperlink"/>
    <w:basedOn w:val="DefaultParagraphFont"/>
    <w:uiPriority w:val="99"/>
    <w:unhideWhenUsed/>
    <w:rsid w:val="00BD5AD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10206"/>
    <w:pPr>
      <w:spacing w:before="100" w:beforeAutospacing="1" w:after="100" w:afterAutospacing="1"/>
    </w:pPr>
    <w:rPr>
      <w:color w:val="auto"/>
      <w:szCs w:val="24"/>
    </w:rPr>
  </w:style>
  <w:style w:type="character" w:customStyle="1" w:styleId="apple-tab-span">
    <w:name w:val="apple-tab-span"/>
    <w:basedOn w:val="DefaultParagraphFont"/>
    <w:rsid w:val="00C10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about:blan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677</Words>
  <Characters>3864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Noleen Melnikov</dc:creator>
  <cp:lastModifiedBy>S M</cp:lastModifiedBy>
  <cp:revision>2</cp:revision>
  <dcterms:created xsi:type="dcterms:W3CDTF">2016-12-04T07:14:00Z</dcterms:created>
  <dcterms:modified xsi:type="dcterms:W3CDTF">2016-12-04T07:14:00Z</dcterms:modified>
</cp:coreProperties>
</file>