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98" w:rsidRDefault="000C2223">
      <w:pPr>
        <w:rPr>
          <w:noProof/>
        </w:rPr>
      </w:pPr>
      <w:r>
        <w:rPr>
          <w:noProof/>
        </w:rPr>
        <w:drawing>
          <wp:inline distT="0" distB="0" distL="0" distR="0">
            <wp:extent cx="3654706" cy="2089612"/>
            <wp:effectExtent l="0" t="0" r="3175" b="0"/>
            <wp:docPr id="3" name="Picture 3" descr="Macintosh HD:Users:ericjang:Dropbox:Screenshots:Screenshot 2014-02-27 08.5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ricjang:Dropbox:Screenshots:Screenshot 2014-02-27 08.50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655171" cy="208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98" w:rsidRDefault="001E6E98">
      <w:pPr>
        <w:rPr>
          <w:noProof/>
        </w:rPr>
      </w:pPr>
    </w:p>
    <w:p w:rsidR="008608FF" w:rsidRDefault="00C25B64">
      <w:pPr>
        <w:rPr>
          <w:noProof/>
        </w:rPr>
      </w:pPr>
      <w:r>
        <w:rPr>
          <w:noProof/>
        </w:rPr>
        <w:drawing>
          <wp:inline distT="0" distB="0" distL="0" distR="0" wp14:anchorId="2F13EB4C" wp14:editId="2A369CC0">
            <wp:extent cx="3689467" cy="2109486"/>
            <wp:effectExtent l="0" t="0" r="0" b="0"/>
            <wp:docPr id="1" name="Picture 1" descr="Macintosh HD:Users:ericjang:Dropbox:Screenshots:Screenshot 2014-02-27 08.4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ricjang:Dropbox:Screenshots:Screenshot 2014-02-27 08.48.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10" cy="211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23" w:rsidRDefault="000C2223"/>
    <w:p w:rsidR="000C2223" w:rsidRDefault="000C2223">
      <w:r>
        <w:rPr>
          <w:noProof/>
        </w:rPr>
        <w:drawing>
          <wp:inline distT="0" distB="0" distL="0" distR="0">
            <wp:extent cx="3654706" cy="2073961"/>
            <wp:effectExtent l="0" t="0" r="3175" b="8890"/>
            <wp:docPr id="5" name="Picture 5" descr="Macintosh HD:Users:ericjang:Dropbox:Screenshots:Screenshot 2014-02-27 09.1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ricjang:Dropbox:Screenshots:Screenshot 2014-02-27 09.15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654706" cy="207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98" w:rsidRDefault="001E6E98"/>
    <w:p w:rsidR="000C2223" w:rsidRDefault="000C2223">
      <w:bookmarkStart w:id="0" w:name="_GoBack"/>
      <w:bookmarkEnd w:id="0"/>
      <w:r>
        <w:rPr>
          <w:noProof/>
        </w:rPr>
        <w:drawing>
          <wp:inline distT="0" distB="0" distL="0" distR="0" wp14:anchorId="31243EB1" wp14:editId="5685D581">
            <wp:extent cx="3689467" cy="2109486"/>
            <wp:effectExtent l="0" t="0" r="0" b="0"/>
            <wp:docPr id="4" name="Picture 4" descr="Macintosh HD:Users:ericjang:Dropbox:Screenshots:Screenshot 2014-02-27 08.4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ricjang:Dropbox:Screenshots:Screenshot 2014-02-27 08.48.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10" cy="211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223" w:rsidSect="000C2223">
      <w:pgSz w:w="12240" w:h="15840"/>
      <w:pgMar w:top="720" w:right="1800" w:bottom="720" w:left="1800" w:header="720" w:footer="720" w:gutter="0"/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64"/>
    <w:rsid w:val="000C2223"/>
    <w:rsid w:val="001E6E98"/>
    <w:rsid w:val="008608FF"/>
    <w:rsid w:val="00C2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045D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B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B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B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B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Jang</dc:creator>
  <cp:keywords/>
  <dc:description/>
  <cp:lastModifiedBy>Eric Jang</cp:lastModifiedBy>
  <cp:revision>1</cp:revision>
  <cp:lastPrinted>2014-02-27T06:18:00Z</cp:lastPrinted>
  <dcterms:created xsi:type="dcterms:W3CDTF">2014-02-27T05:47:00Z</dcterms:created>
  <dcterms:modified xsi:type="dcterms:W3CDTF">2014-02-27T06:22:00Z</dcterms:modified>
</cp:coreProperties>
</file>