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37E754" w14:textId="77777777" w:rsidR="00B07674" w:rsidRPr="00B07674" w:rsidRDefault="00B07674">
      <w:pPr>
        <w:rPr>
          <w:b/>
        </w:rPr>
      </w:pPr>
      <w:r w:rsidRPr="00B07674">
        <w:rPr>
          <w:b/>
        </w:rPr>
        <w:t>Lottery Game Comprehension Check Questions:</w:t>
      </w:r>
    </w:p>
    <w:p w14:paraId="3EB23FC8" w14:textId="77777777" w:rsidR="00B07674" w:rsidRDefault="00B07674" w:rsidP="00B07674">
      <w:pPr>
        <w:widowControl w:val="0"/>
        <w:autoSpaceDE w:val="0"/>
        <w:autoSpaceDN w:val="0"/>
        <w:adjustRightInd w:val="0"/>
      </w:pPr>
    </w:p>
    <w:p w14:paraId="5745B352" w14:textId="77777777" w:rsidR="003272E6" w:rsidRDefault="003272E6" w:rsidP="003272E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 xml:space="preserve">Lottery prize: </w:t>
      </w:r>
    </w:p>
    <w:p w14:paraId="27FD3E90" w14:textId="77777777" w:rsidR="003272E6" w:rsidRDefault="003272E6" w:rsidP="003272E6">
      <w:pPr>
        <w:pStyle w:val="ListParagraph"/>
        <w:widowControl w:val="0"/>
        <w:autoSpaceDE w:val="0"/>
        <w:autoSpaceDN w:val="0"/>
        <w:adjustRightInd w:val="0"/>
      </w:pPr>
    </w:p>
    <w:p w14:paraId="3955D1C3" w14:textId="77777777" w:rsidR="00B07674" w:rsidRDefault="00B07674" w:rsidP="00B07674">
      <w:pPr>
        <w:widowControl w:val="0"/>
        <w:autoSpaceDE w:val="0"/>
        <w:autoSpaceDN w:val="0"/>
        <w:adjustRightInd w:val="0"/>
      </w:pPr>
      <w:r>
        <w:t>On each page, display prize info and only one question</w:t>
      </w:r>
    </w:p>
    <w:p w14:paraId="2C5CE934" w14:textId="77777777" w:rsidR="00B07674" w:rsidRDefault="00B07674"/>
    <w:p w14:paraId="036B2EAF" w14:textId="77777777" w:rsidR="00B07674" w:rsidRDefault="00B07674"/>
    <w:p w14:paraId="41EAAB4B" w14:textId="77777777" w:rsidR="00D757DA" w:rsidRDefault="00B07674">
      <w:r>
        <w:t xml:space="preserve">Comprehension check: </w:t>
      </w:r>
    </w:p>
    <w:p w14:paraId="62BA2D2B" w14:textId="77777777" w:rsidR="00B07674" w:rsidRDefault="00B07674"/>
    <w:p w14:paraId="1B63AB0E" w14:textId="35599B95" w:rsidR="00B07674" w:rsidRDefault="00B07674">
      <w:r>
        <w:t>Q1: If your ticket is 506</w:t>
      </w:r>
      <w:r w:rsidR="00904611">
        <w:t>7 and the winning ticket is 5645</w:t>
      </w:r>
      <w:r>
        <w:t>, which prize will you get?</w:t>
      </w:r>
    </w:p>
    <w:p w14:paraId="59A60928" w14:textId="77777777" w:rsidR="00B07674" w:rsidRDefault="00B07674"/>
    <w:p w14:paraId="51BA31E6" w14:textId="77777777" w:rsidR="00B07674" w:rsidRDefault="00B07674">
      <w:r>
        <w:t xml:space="preserve">Prize 1 (5KSH) </w:t>
      </w:r>
    </w:p>
    <w:p w14:paraId="6F1933BF" w14:textId="77777777" w:rsidR="00B07674" w:rsidRDefault="00B07674">
      <w:r>
        <w:t xml:space="preserve">Prize 2 (50KSH) </w:t>
      </w:r>
    </w:p>
    <w:p w14:paraId="34E31582" w14:textId="77777777" w:rsidR="00B07674" w:rsidRDefault="00B07674">
      <w:r>
        <w:t xml:space="preserve">Prize 3 (5000KSH) </w:t>
      </w:r>
    </w:p>
    <w:p w14:paraId="06BCDE18" w14:textId="77777777" w:rsidR="00B07674" w:rsidRDefault="00B07674"/>
    <w:p w14:paraId="16A0E53C" w14:textId="77777777" w:rsidR="00B07674" w:rsidRDefault="00B07674" w:rsidP="00B07674">
      <w:r>
        <w:t>Q2: If your ticket is 5067 and the winning ticket is 1031, which prize will you get?</w:t>
      </w:r>
    </w:p>
    <w:p w14:paraId="3586F036" w14:textId="77777777" w:rsidR="00B07674" w:rsidRDefault="00B07674" w:rsidP="00B07674"/>
    <w:p w14:paraId="14BA110D" w14:textId="77777777" w:rsidR="00B07674" w:rsidRDefault="00B07674" w:rsidP="00B07674">
      <w:r>
        <w:t xml:space="preserve">Prize 1 (5KSH) </w:t>
      </w:r>
    </w:p>
    <w:p w14:paraId="412CD380" w14:textId="77777777" w:rsidR="00B07674" w:rsidRDefault="00B07674" w:rsidP="00B07674">
      <w:r>
        <w:t xml:space="preserve">Prize 2 (50KSH) </w:t>
      </w:r>
    </w:p>
    <w:p w14:paraId="6FBA9CAE" w14:textId="77777777" w:rsidR="00B07674" w:rsidRDefault="00B07674" w:rsidP="00B07674">
      <w:r>
        <w:t xml:space="preserve">Prize 3 (5000KSH) </w:t>
      </w:r>
    </w:p>
    <w:p w14:paraId="6519AE7A" w14:textId="77777777" w:rsidR="00B07674" w:rsidRDefault="00B07674"/>
    <w:p w14:paraId="2547747C" w14:textId="77777777" w:rsidR="00B07674" w:rsidRDefault="00B07674" w:rsidP="00B07674">
      <w:r>
        <w:t>Q3: If your ticket is 5067 and the winning ticket is 5031, which prize will you get?</w:t>
      </w:r>
    </w:p>
    <w:p w14:paraId="414C7DAE" w14:textId="77777777" w:rsidR="00B07674" w:rsidRDefault="00B07674" w:rsidP="00B07674"/>
    <w:p w14:paraId="2E7E64BD" w14:textId="77777777" w:rsidR="00B07674" w:rsidRDefault="00B07674" w:rsidP="00B07674">
      <w:r>
        <w:t xml:space="preserve">Prize 1 (5KSH) </w:t>
      </w:r>
    </w:p>
    <w:p w14:paraId="41EB690C" w14:textId="77777777" w:rsidR="00B07674" w:rsidRDefault="00B07674" w:rsidP="00B07674">
      <w:r>
        <w:t xml:space="preserve">Prize 2 (50KSH) </w:t>
      </w:r>
    </w:p>
    <w:p w14:paraId="7F29C8A6" w14:textId="77777777" w:rsidR="00B07674" w:rsidRDefault="00B07674" w:rsidP="00B07674">
      <w:r>
        <w:t xml:space="preserve">Prize 3 (5000KSH) </w:t>
      </w:r>
    </w:p>
    <w:p w14:paraId="0103799A" w14:textId="77777777" w:rsidR="00B07674" w:rsidRDefault="00B07674" w:rsidP="00B07674"/>
    <w:p w14:paraId="7D5CAEA1" w14:textId="77777777" w:rsidR="00B07674" w:rsidRDefault="00B07674" w:rsidP="00B07674">
      <w:r>
        <w:t>Q4: If your ticket is 5067 and the winning ticket is 5067, which prize will you get?</w:t>
      </w:r>
    </w:p>
    <w:p w14:paraId="67A464B4" w14:textId="77777777" w:rsidR="00B07674" w:rsidRDefault="00B07674" w:rsidP="00B07674"/>
    <w:p w14:paraId="28B82954" w14:textId="77777777" w:rsidR="00B07674" w:rsidRDefault="00B07674" w:rsidP="00B07674">
      <w:r>
        <w:t xml:space="preserve">Prize 1 (5KSH) </w:t>
      </w:r>
    </w:p>
    <w:p w14:paraId="3C16507C" w14:textId="77777777" w:rsidR="00B07674" w:rsidRDefault="00B07674" w:rsidP="00B07674">
      <w:r>
        <w:t xml:space="preserve">Prize 2 (50KSH) </w:t>
      </w:r>
    </w:p>
    <w:p w14:paraId="3F1A7E23" w14:textId="77777777" w:rsidR="00B07674" w:rsidRDefault="00B07674" w:rsidP="00B07674">
      <w:r>
        <w:t xml:space="preserve">Prize 3 (5000KSH) </w:t>
      </w:r>
    </w:p>
    <w:p w14:paraId="7665DD6D" w14:textId="77777777" w:rsidR="00B07674" w:rsidRDefault="00B07674" w:rsidP="00B07674"/>
    <w:p w14:paraId="3CECA133" w14:textId="77777777" w:rsidR="003272E6" w:rsidRDefault="003272E6">
      <w:r>
        <w:br w:type="page"/>
      </w:r>
    </w:p>
    <w:p w14:paraId="5CF0EC14" w14:textId="77777777" w:rsidR="00B07674" w:rsidRDefault="003272E6" w:rsidP="003272E6">
      <w:pPr>
        <w:pStyle w:val="ListParagraph"/>
        <w:numPr>
          <w:ilvl w:val="0"/>
          <w:numId w:val="1"/>
        </w:numPr>
      </w:pPr>
      <w:r>
        <w:lastRenderedPageBreak/>
        <w:t>10 Questions.</w:t>
      </w:r>
    </w:p>
    <w:p w14:paraId="219DB134" w14:textId="77777777" w:rsidR="003272E6" w:rsidRDefault="003272E6" w:rsidP="003272E6"/>
    <w:p w14:paraId="39A3EDFC" w14:textId="77777777" w:rsidR="003272E6" w:rsidRDefault="003272E6" w:rsidP="003272E6">
      <w:r>
        <w:t xml:space="preserve">Imagine that you are given 3 questions as below: </w:t>
      </w:r>
    </w:p>
    <w:p w14:paraId="60EDAB12" w14:textId="77777777" w:rsidR="003272E6" w:rsidRDefault="003272E6" w:rsidP="003272E6"/>
    <w:p w14:paraId="18C8B92B" w14:textId="77777777" w:rsidR="003272E6" w:rsidRDefault="003272E6" w:rsidP="003272E6">
      <w:r>
        <w:t xml:space="preserve">Make the same buttons as they see in real decision with the following options </w:t>
      </w:r>
    </w:p>
    <w:p w14:paraId="6774621D" w14:textId="77777777" w:rsidR="003272E6" w:rsidRDefault="003272E6" w:rsidP="003272E6"/>
    <w:p w14:paraId="76E4D4EA" w14:textId="6ED28179" w:rsidR="003272E6" w:rsidRDefault="00F822E0" w:rsidP="003272E6">
      <w:r>
        <w:t xml:space="preserve">Q1: </w:t>
      </w:r>
      <w:r w:rsidR="003272E6">
        <w:t xml:space="preserve">50 </w:t>
      </w:r>
      <w:proofErr w:type="spellStart"/>
      <w:r w:rsidR="003272E6">
        <w:t>vs</w:t>
      </w:r>
      <w:proofErr w:type="spellEnd"/>
      <w:r w:rsidR="003272E6">
        <w:t xml:space="preserve"> lottery </w:t>
      </w:r>
    </w:p>
    <w:p w14:paraId="43C901CE" w14:textId="1CBE01C9" w:rsidR="003272E6" w:rsidRDefault="00F822E0" w:rsidP="003272E6">
      <w:r>
        <w:t xml:space="preserve">Q2: </w:t>
      </w:r>
      <w:r w:rsidR="003272E6">
        <w:t xml:space="preserve">75 </w:t>
      </w:r>
      <w:proofErr w:type="spellStart"/>
      <w:r w:rsidR="003272E6">
        <w:t>vs</w:t>
      </w:r>
      <w:proofErr w:type="spellEnd"/>
      <w:r w:rsidR="003272E6">
        <w:t xml:space="preserve"> lottery </w:t>
      </w:r>
    </w:p>
    <w:p w14:paraId="11570BCA" w14:textId="40573531" w:rsidR="003272E6" w:rsidRDefault="00F822E0" w:rsidP="003272E6">
      <w:r>
        <w:t xml:space="preserve">Q3: </w:t>
      </w:r>
      <w:r w:rsidR="003272E6">
        <w:t xml:space="preserve">100 </w:t>
      </w:r>
      <w:proofErr w:type="spellStart"/>
      <w:r w:rsidR="003272E6">
        <w:t>vs</w:t>
      </w:r>
      <w:proofErr w:type="spellEnd"/>
      <w:r w:rsidR="003272E6">
        <w:t xml:space="preserve"> lottery</w:t>
      </w:r>
    </w:p>
    <w:p w14:paraId="536BF097" w14:textId="77777777" w:rsidR="003272E6" w:rsidRDefault="003272E6" w:rsidP="003272E6"/>
    <w:p w14:paraId="6EF9B123" w14:textId="77777777" w:rsidR="003272E6" w:rsidRDefault="003272E6" w:rsidP="003272E6">
      <w:r>
        <w:t xml:space="preserve">And you chose lottery </w:t>
      </w:r>
      <w:proofErr w:type="gramStart"/>
      <w:r>
        <w:t>ticket  in</w:t>
      </w:r>
      <w:proofErr w:type="gramEnd"/>
      <w:r>
        <w:t xml:space="preserve"> the first question, </w:t>
      </w:r>
    </w:p>
    <w:p w14:paraId="7C0D7536" w14:textId="77777777" w:rsidR="003272E6" w:rsidRDefault="003272E6" w:rsidP="003272E6">
      <w:r>
        <w:t>You chose lottery ticket in the second question</w:t>
      </w:r>
    </w:p>
    <w:p w14:paraId="2B568F3B" w14:textId="77777777" w:rsidR="003272E6" w:rsidRDefault="003272E6" w:rsidP="003272E6">
      <w:bookmarkStart w:id="0" w:name="_GoBack"/>
      <w:r>
        <w:t xml:space="preserve">You chose 100 </w:t>
      </w:r>
      <w:proofErr w:type="spellStart"/>
      <w:r>
        <w:t>KSh</w:t>
      </w:r>
      <w:proofErr w:type="spellEnd"/>
      <w:r>
        <w:t xml:space="preserve"> in the third question. </w:t>
      </w:r>
    </w:p>
    <w:bookmarkEnd w:id="0"/>
    <w:p w14:paraId="32C19297" w14:textId="77777777" w:rsidR="003272E6" w:rsidRDefault="003272E6" w:rsidP="003272E6"/>
    <w:p w14:paraId="4721819F" w14:textId="68E8785B" w:rsidR="009A4A4F" w:rsidRDefault="00F822E0" w:rsidP="003272E6">
      <w:r>
        <w:t>Q 1.</w:t>
      </w:r>
      <w:r w:rsidR="009A4A4F">
        <w:t xml:space="preserve"> </w:t>
      </w:r>
      <w:r w:rsidR="003272E6">
        <w:t xml:space="preserve">The computer randomly selected </w:t>
      </w:r>
      <w:r w:rsidR="009A4A4F">
        <w:t xml:space="preserve">Q1 </w:t>
      </w:r>
      <w:r>
        <w:t>what do you get?</w:t>
      </w:r>
    </w:p>
    <w:p w14:paraId="4AC0FE4C" w14:textId="77777777" w:rsidR="00F822E0" w:rsidRDefault="00F822E0" w:rsidP="003272E6"/>
    <w:p w14:paraId="395E3797" w14:textId="6D316C50" w:rsidR="00F822E0" w:rsidRDefault="00F822E0" w:rsidP="00F822E0">
      <w:pPr>
        <w:pStyle w:val="ListParagraph"/>
        <w:numPr>
          <w:ilvl w:val="0"/>
          <w:numId w:val="2"/>
        </w:numPr>
      </w:pPr>
      <w:r>
        <w:t>50ksh</w:t>
      </w:r>
    </w:p>
    <w:p w14:paraId="5D1446D6" w14:textId="4979642C" w:rsidR="00F822E0" w:rsidRDefault="00F822E0" w:rsidP="00F822E0">
      <w:pPr>
        <w:pStyle w:val="ListParagraph"/>
        <w:numPr>
          <w:ilvl w:val="0"/>
          <w:numId w:val="2"/>
        </w:numPr>
      </w:pPr>
      <w:r>
        <w:t>75ksh</w:t>
      </w:r>
    </w:p>
    <w:p w14:paraId="6689A485" w14:textId="406DB295" w:rsidR="00F822E0" w:rsidRDefault="00F822E0" w:rsidP="00F822E0">
      <w:pPr>
        <w:pStyle w:val="ListParagraph"/>
        <w:numPr>
          <w:ilvl w:val="0"/>
          <w:numId w:val="2"/>
        </w:numPr>
      </w:pPr>
      <w:r>
        <w:t>100ksh</w:t>
      </w:r>
    </w:p>
    <w:p w14:paraId="5104CE5D" w14:textId="4B68CE14" w:rsidR="00F822E0" w:rsidRDefault="00F822E0" w:rsidP="00F822E0">
      <w:pPr>
        <w:pStyle w:val="ListParagraph"/>
        <w:numPr>
          <w:ilvl w:val="0"/>
          <w:numId w:val="2"/>
        </w:numPr>
      </w:pPr>
      <w:r>
        <w:t>Lottery Ticket</w:t>
      </w:r>
    </w:p>
    <w:p w14:paraId="6B7697A3" w14:textId="77777777" w:rsidR="009A4A4F" w:rsidRDefault="009A4A4F" w:rsidP="003272E6"/>
    <w:p w14:paraId="3FA4311D" w14:textId="10519D07" w:rsidR="009A4A4F" w:rsidRDefault="009A4A4F" w:rsidP="003272E6">
      <w:r>
        <w:t>Q2. The compu</w:t>
      </w:r>
      <w:r w:rsidR="00F822E0">
        <w:t>ter randomly selected question 1</w:t>
      </w:r>
      <w:r>
        <w:t xml:space="preserve"> and your lottery ticket won prize 3 (5000Ksh).  How much will you get?</w:t>
      </w:r>
    </w:p>
    <w:p w14:paraId="2601D8AE" w14:textId="77777777" w:rsidR="00F822E0" w:rsidRDefault="00F822E0" w:rsidP="003272E6"/>
    <w:p w14:paraId="2FE25B76" w14:textId="641A42E6" w:rsidR="00F822E0" w:rsidRDefault="00F822E0" w:rsidP="00F822E0">
      <w:pPr>
        <w:pStyle w:val="ListParagraph"/>
        <w:numPr>
          <w:ilvl w:val="0"/>
          <w:numId w:val="2"/>
        </w:numPr>
      </w:pPr>
      <w:r>
        <w:t>50ksh</w:t>
      </w:r>
    </w:p>
    <w:p w14:paraId="19DB85F3" w14:textId="7C83E9DF" w:rsidR="00F822E0" w:rsidRDefault="00F822E0" w:rsidP="00F822E0">
      <w:pPr>
        <w:pStyle w:val="ListParagraph"/>
        <w:numPr>
          <w:ilvl w:val="0"/>
          <w:numId w:val="2"/>
        </w:numPr>
      </w:pPr>
      <w:r>
        <w:t>75ksh</w:t>
      </w:r>
    </w:p>
    <w:p w14:paraId="22283B9E" w14:textId="5B5CABE2" w:rsidR="00F822E0" w:rsidRDefault="00F822E0" w:rsidP="00F822E0">
      <w:pPr>
        <w:pStyle w:val="ListParagraph"/>
        <w:numPr>
          <w:ilvl w:val="0"/>
          <w:numId w:val="2"/>
        </w:numPr>
      </w:pPr>
      <w:r>
        <w:t>100ksh</w:t>
      </w:r>
    </w:p>
    <w:p w14:paraId="6BB0092B" w14:textId="0D3AE149" w:rsidR="00F822E0" w:rsidRDefault="00F822E0" w:rsidP="00F822E0">
      <w:pPr>
        <w:pStyle w:val="ListParagraph"/>
        <w:numPr>
          <w:ilvl w:val="0"/>
          <w:numId w:val="2"/>
        </w:numPr>
      </w:pPr>
      <w:r>
        <w:t>5000ksh</w:t>
      </w:r>
    </w:p>
    <w:p w14:paraId="18FD0AC4" w14:textId="77777777" w:rsidR="009A4A4F" w:rsidRDefault="009A4A4F" w:rsidP="003272E6"/>
    <w:p w14:paraId="3E92C3E4" w14:textId="77777777" w:rsidR="009A4A4F" w:rsidRDefault="009A4A4F" w:rsidP="009A4A4F">
      <w:r>
        <w:t>Q3. The computer randomly selected question 3 and your lottery ticket won prize 3 (5000Ksh).  How much will you get?</w:t>
      </w:r>
    </w:p>
    <w:p w14:paraId="349410C0" w14:textId="77777777" w:rsidR="00F822E0" w:rsidRDefault="00F822E0" w:rsidP="00F822E0">
      <w:pPr>
        <w:pStyle w:val="ListParagraph"/>
        <w:numPr>
          <w:ilvl w:val="0"/>
          <w:numId w:val="2"/>
        </w:numPr>
      </w:pPr>
      <w:r>
        <w:t>50ksh</w:t>
      </w:r>
    </w:p>
    <w:p w14:paraId="2F53560A" w14:textId="77777777" w:rsidR="00F822E0" w:rsidRDefault="00F822E0" w:rsidP="00F822E0">
      <w:pPr>
        <w:pStyle w:val="ListParagraph"/>
        <w:numPr>
          <w:ilvl w:val="0"/>
          <w:numId w:val="2"/>
        </w:numPr>
      </w:pPr>
      <w:r>
        <w:t>75ksh</w:t>
      </w:r>
    </w:p>
    <w:p w14:paraId="2B1891A1" w14:textId="77777777" w:rsidR="00F822E0" w:rsidRDefault="00F822E0" w:rsidP="00F822E0">
      <w:pPr>
        <w:pStyle w:val="ListParagraph"/>
        <w:numPr>
          <w:ilvl w:val="0"/>
          <w:numId w:val="2"/>
        </w:numPr>
      </w:pPr>
      <w:r>
        <w:t>100ksh</w:t>
      </w:r>
    </w:p>
    <w:p w14:paraId="689798B7" w14:textId="77777777" w:rsidR="00F822E0" w:rsidRDefault="00F822E0" w:rsidP="00F822E0">
      <w:pPr>
        <w:pStyle w:val="ListParagraph"/>
        <w:numPr>
          <w:ilvl w:val="0"/>
          <w:numId w:val="2"/>
        </w:numPr>
      </w:pPr>
      <w:r>
        <w:t>5000ksh</w:t>
      </w:r>
    </w:p>
    <w:p w14:paraId="26E15B61" w14:textId="77777777" w:rsidR="00F822E0" w:rsidRDefault="00F822E0" w:rsidP="009A4A4F"/>
    <w:p w14:paraId="6D3AEFF7" w14:textId="77777777" w:rsidR="003272E6" w:rsidRDefault="003272E6" w:rsidP="003272E6"/>
    <w:sectPr w:rsidR="003272E6" w:rsidSect="00D757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47508"/>
    <w:multiLevelType w:val="hybridMultilevel"/>
    <w:tmpl w:val="70CCD184"/>
    <w:lvl w:ilvl="0" w:tplc="81E6BCF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3203F1"/>
    <w:multiLevelType w:val="hybridMultilevel"/>
    <w:tmpl w:val="35206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674"/>
    <w:rsid w:val="0004567E"/>
    <w:rsid w:val="003272E6"/>
    <w:rsid w:val="00904611"/>
    <w:rsid w:val="009A4A4F"/>
    <w:rsid w:val="00B07674"/>
    <w:rsid w:val="00D757DA"/>
    <w:rsid w:val="00F02451"/>
    <w:rsid w:val="00F8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7521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2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213</Words>
  <Characters>1220</Characters>
  <Application>Microsoft Macintosh Word</Application>
  <DocSecurity>0</DocSecurity>
  <Lines>10</Lines>
  <Paragraphs>2</Paragraphs>
  <ScaleCrop>false</ScaleCrop>
  <Company>Duke University</Company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Akbas</dc:creator>
  <cp:keywords/>
  <dc:description/>
  <cp:lastModifiedBy>Merve Akbas</cp:lastModifiedBy>
  <cp:revision>6</cp:revision>
  <dcterms:created xsi:type="dcterms:W3CDTF">2014-05-18T22:04:00Z</dcterms:created>
  <dcterms:modified xsi:type="dcterms:W3CDTF">2014-05-19T06:26:00Z</dcterms:modified>
</cp:coreProperties>
</file>