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9E78E" w14:textId="77777777" w:rsidR="0094177B" w:rsidRDefault="0094177B" w:rsidP="0094177B">
      <w:pPr>
        <w:jc w:val="center"/>
      </w:pPr>
      <w:r>
        <w:t xml:space="preserve">AKIBA SMART STUDY </w:t>
      </w:r>
    </w:p>
    <w:p w14:paraId="7F34E96E" w14:textId="77777777" w:rsidR="0094177B" w:rsidRDefault="0094177B" w:rsidP="0094177B">
      <w:pPr>
        <w:jc w:val="center"/>
      </w:pPr>
      <w:r>
        <w:t>ENDLINE SURVEY DRAFT</w:t>
      </w:r>
    </w:p>
    <w:p w14:paraId="2BEC1FAB" w14:textId="77777777" w:rsidR="0094177B" w:rsidRDefault="0094177B" w:rsidP="0094177B">
      <w:pPr>
        <w:jc w:val="center"/>
      </w:pPr>
    </w:p>
    <w:p w14:paraId="1C879C98" w14:textId="77777777" w:rsidR="0094177B" w:rsidRDefault="0094177B" w:rsidP="0094177B">
      <w:pPr>
        <w:jc w:val="center"/>
      </w:pPr>
    </w:p>
    <w:p w14:paraId="198F32E9" w14:textId="77777777" w:rsidR="0094177B" w:rsidRDefault="0094177B">
      <w:r>
        <w:t>INCOME AND SAVINGS</w:t>
      </w:r>
    </w:p>
    <w:p w14:paraId="25A0D742" w14:textId="77777777" w:rsidR="0094177B" w:rsidRDefault="0094177B"/>
    <w:p w14:paraId="266EC4D0" w14:textId="77777777" w:rsidR="00D757DA" w:rsidRPr="0094177B" w:rsidRDefault="0094177B" w:rsidP="0094177B">
      <w:pPr>
        <w:pStyle w:val="ListParagraph"/>
        <w:numPr>
          <w:ilvl w:val="0"/>
          <w:numId w:val="1"/>
        </w:numPr>
        <w:rPr>
          <w:rFonts w:ascii="Times New Roman" w:hAnsi="Times New Roman" w:cs="Times New Roman"/>
        </w:rPr>
      </w:pPr>
      <w:r w:rsidRPr="0094177B">
        <w:rPr>
          <w:rFonts w:ascii="Times New Roman" w:hAnsi="Times New Roman" w:cs="Times New Roman"/>
        </w:rPr>
        <w:t xml:space="preserve">How much money do you usually ear per month? </w:t>
      </w:r>
    </w:p>
    <w:p w14:paraId="02811E22" w14:textId="77777777" w:rsidR="0094177B" w:rsidRPr="0094177B" w:rsidRDefault="0094177B" w:rsidP="0094177B">
      <w:pPr>
        <w:pStyle w:val="ListParagraph"/>
        <w:numPr>
          <w:ilvl w:val="0"/>
          <w:numId w:val="1"/>
        </w:numPr>
        <w:rPr>
          <w:rFonts w:ascii="Times New Roman" w:eastAsia="Times New Roman" w:hAnsi="Times New Roman" w:cs="Times New Roman"/>
          <w:color w:val="000000"/>
          <w:sz w:val="22"/>
          <w:szCs w:val="22"/>
        </w:rPr>
      </w:pPr>
      <w:r w:rsidRPr="0094177B">
        <w:rPr>
          <w:rFonts w:ascii="Times New Roman" w:eastAsia="Times New Roman" w:hAnsi="Times New Roman" w:cs="Times New Roman"/>
          <w:color w:val="000000"/>
          <w:sz w:val="22"/>
          <w:szCs w:val="22"/>
        </w:rPr>
        <w:t xml:space="preserve">If you are saving in MPESA account, about how much money do you have stored in this account? </w:t>
      </w:r>
    </w:p>
    <w:p w14:paraId="2E6DA52A" w14:textId="77777777" w:rsidR="0094177B" w:rsidRPr="0094177B" w:rsidRDefault="0094177B" w:rsidP="0094177B">
      <w:pPr>
        <w:pStyle w:val="ListParagraph"/>
        <w:numPr>
          <w:ilvl w:val="0"/>
          <w:numId w:val="1"/>
        </w:numPr>
        <w:rPr>
          <w:rFonts w:ascii="Times New Roman" w:eastAsia="Times New Roman" w:hAnsi="Times New Roman" w:cs="Times New Roman"/>
          <w:color w:val="000000"/>
          <w:sz w:val="22"/>
          <w:szCs w:val="22"/>
        </w:rPr>
      </w:pPr>
      <w:r w:rsidRPr="0094177B">
        <w:rPr>
          <w:rFonts w:ascii="Times New Roman" w:eastAsia="Times New Roman" w:hAnsi="Times New Roman" w:cs="Times New Roman"/>
          <w:color w:val="000000"/>
          <w:sz w:val="22"/>
          <w:szCs w:val="22"/>
        </w:rPr>
        <w:t>Do you currently participate in a merry-go-round/ROSCA?</w:t>
      </w:r>
    </w:p>
    <w:p w14:paraId="3F66198C" w14:textId="77777777" w:rsidR="0094177B" w:rsidRPr="0094177B" w:rsidRDefault="0094177B" w:rsidP="0094177B">
      <w:pPr>
        <w:pStyle w:val="ListParagraph"/>
        <w:numPr>
          <w:ilvl w:val="0"/>
          <w:numId w:val="1"/>
        </w:numPr>
        <w:rPr>
          <w:rFonts w:ascii="Times New Roman" w:eastAsia="Times New Roman" w:hAnsi="Times New Roman" w:cs="Times New Roman"/>
          <w:color w:val="000000"/>
          <w:sz w:val="22"/>
          <w:szCs w:val="22"/>
        </w:rPr>
      </w:pPr>
      <w:r w:rsidRPr="0094177B">
        <w:rPr>
          <w:rFonts w:ascii="Times New Roman" w:eastAsia="Times New Roman" w:hAnsi="Times New Roman" w:cs="Times New Roman"/>
          <w:color w:val="000000"/>
          <w:sz w:val="22"/>
          <w:szCs w:val="22"/>
        </w:rPr>
        <w:t xml:space="preserve">If you participate in a merry-go-round or ROSCA, how much money (KSH) do you contribute monthly? </w:t>
      </w:r>
    </w:p>
    <w:p w14:paraId="4AEEDFCF" w14:textId="77777777" w:rsidR="0094177B" w:rsidRPr="0094177B" w:rsidRDefault="0094177B" w:rsidP="0094177B">
      <w:pPr>
        <w:pStyle w:val="ListParagraph"/>
        <w:numPr>
          <w:ilvl w:val="0"/>
          <w:numId w:val="1"/>
        </w:numPr>
        <w:rPr>
          <w:rFonts w:ascii="Times New Roman" w:eastAsia="Times New Roman" w:hAnsi="Times New Roman" w:cs="Times New Roman"/>
          <w:color w:val="000000"/>
          <w:sz w:val="22"/>
          <w:szCs w:val="22"/>
        </w:rPr>
      </w:pPr>
      <w:r w:rsidRPr="0094177B">
        <w:rPr>
          <w:rFonts w:ascii="Times New Roman" w:eastAsia="Times New Roman" w:hAnsi="Times New Roman" w:cs="Times New Roman"/>
          <w:color w:val="000000"/>
          <w:sz w:val="22"/>
          <w:szCs w:val="22"/>
        </w:rPr>
        <w:t xml:space="preserve">Please think about all your savings (including MPESA, ROSCA, money stored at home, AKIBA SMART etc.). In total, how much money (in KSH) did you save in the past month (30days)? </w:t>
      </w:r>
    </w:p>
    <w:p w14:paraId="490CDAC5" w14:textId="77777777" w:rsidR="0094177B" w:rsidRPr="0094177B" w:rsidRDefault="0094177B" w:rsidP="0094177B">
      <w:pPr>
        <w:rPr>
          <w:rFonts w:ascii="Times New Roman" w:eastAsia="Times New Roman" w:hAnsi="Times New Roman" w:cs="Times New Roman"/>
          <w:color w:val="000000"/>
          <w:sz w:val="22"/>
          <w:szCs w:val="22"/>
        </w:rPr>
      </w:pPr>
    </w:p>
    <w:p w14:paraId="0D3197DA" w14:textId="77777777" w:rsidR="0094177B" w:rsidRPr="0094177B" w:rsidRDefault="0094177B" w:rsidP="0094177B">
      <w:pPr>
        <w:rPr>
          <w:rFonts w:ascii="Calibri" w:eastAsia="Times New Roman" w:hAnsi="Calibri" w:cs="Times New Roman"/>
          <w:color w:val="000000"/>
          <w:sz w:val="22"/>
          <w:szCs w:val="22"/>
        </w:rPr>
      </w:pPr>
    </w:p>
    <w:p w14:paraId="429B4955" w14:textId="77777777" w:rsidR="0094177B" w:rsidRDefault="0094177B">
      <w:r>
        <w:t>INSTUTUTIONAL QUESTIONS</w:t>
      </w:r>
    </w:p>
    <w:p w14:paraId="5A591220" w14:textId="77777777" w:rsidR="0094177B" w:rsidRDefault="0094177B"/>
    <w:p w14:paraId="26194412" w14:textId="77777777" w:rsidR="0094177B" w:rsidRDefault="0094177B">
      <w:r>
        <w:t>How much do you trust AKIBA SMART in general as a savings product?</w:t>
      </w:r>
    </w:p>
    <w:p w14:paraId="32553657" w14:textId="77777777" w:rsidR="0094177B" w:rsidRDefault="0094177B"/>
    <w:p w14:paraId="0A126C3E" w14:textId="77777777" w:rsidR="0094177B" w:rsidRDefault="0094177B">
      <w:r>
        <w:t>What is your confidence level that AKIBA SMART would pay your savings back?</w:t>
      </w:r>
    </w:p>
    <w:p w14:paraId="7FCF48AE" w14:textId="77777777" w:rsidR="0094177B" w:rsidRDefault="0094177B"/>
    <w:p w14:paraId="4E244A53" w14:textId="77777777" w:rsidR="0094177B" w:rsidRDefault="0094177B">
      <w:r>
        <w:t xml:space="preserve">Did you tell about AKIBA SMART to your family or friends? </w:t>
      </w:r>
      <w:r w:rsidR="007E22F0">
        <w:t xml:space="preserve"> </w:t>
      </w:r>
      <w:bookmarkStart w:id="0" w:name="_GoBack"/>
      <w:bookmarkEnd w:id="0"/>
    </w:p>
    <w:p w14:paraId="61442998" w14:textId="77777777" w:rsidR="0094177B" w:rsidRDefault="0094177B"/>
    <w:p w14:paraId="0EFC8516" w14:textId="77777777" w:rsidR="0094177B" w:rsidRDefault="0094177B">
      <w:r>
        <w:t xml:space="preserve">If yes, how often? </w:t>
      </w:r>
    </w:p>
    <w:p w14:paraId="088A60CE" w14:textId="77777777" w:rsidR="0094177B" w:rsidRPr="0094177B" w:rsidRDefault="0094177B"/>
    <w:p w14:paraId="3FB08113" w14:textId="77777777" w:rsidR="0094177B" w:rsidRDefault="0094177B">
      <w:pPr>
        <w:rPr>
          <w:i/>
        </w:rPr>
      </w:pPr>
    </w:p>
    <w:p w14:paraId="71547F41" w14:textId="77777777" w:rsidR="0094177B" w:rsidRPr="0094177B" w:rsidRDefault="0094177B">
      <w:pPr>
        <w:rPr>
          <w:i/>
        </w:rPr>
      </w:pPr>
      <w:r w:rsidRPr="0094177B">
        <w:rPr>
          <w:i/>
        </w:rPr>
        <w:t xml:space="preserve">HYPOTHETICAL QUESTIONS </w:t>
      </w:r>
    </w:p>
    <w:p w14:paraId="51A2DA25" w14:textId="77777777" w:rsidR="0094177B" w:rsidRDefault="0094177B"/>
    <w:sectPr w:rsidR="0094177B" w:rsidSect="00D757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C7173"/>
    <w:multiLevelType w:val="hybridMultilevel"/>
    <w:tmpl w:val="5276F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77B"/>
    <w:rsid w:val="007E22F0"/>
    <w:rsid w:val="0094177B"/>
    <w:rsid w:val="00974FE4"/>
    <w:rsid w:val="00D75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B4D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7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742981">
      <w:bodyDiv w:val="1"/>
      <w:marLeft w:val="0"/>
      <w:marRight w:val="0"/>
      <w:marTop w:val="0"/>
      <w:marBottom w:val="0"/>
      <w:divBdr>
        <w:top w:val="none" w:sz="0" w:space="0" w:color="auto"/>
        <w:left w:val="none" w:sz="0" w:space="0" w:color="auto"/>
        <w:bottom w:val="none" w:sz="0" w:space="0" w:color="auto"/>
        <w:right w:val="none" w:sz="0" w:space="0" w:color="auto"/>
      </w:divBdr>
    </w:div>
    <w:div w:id="810908174">
      <w:bodyDiv w:val="1"/>
      <w:marLeft w:val="0"/>
      <w:marRight w:val="0"/>
      <w:marTop w:val="0"/>
      <w:marBottom w:val="0"/>
      <w:divBdr>
        <w:top w:val="none" w:sz="0" w:space="0" w:color="auto"/>
        <w:left w:val="none" w:sz="0" w:space="0" w:color="auto"/>
        <w:bottom w:val="none" w:sz="0" w:space="0" w:color="auto"/>
        <w:right w:val="none" w:sz="0" w:space="0" w:color="auto"/>
      </w:divBdr>
    </w:div>
    <w:div w:id="1123887680">
      <w:bodyDiv w:val="1"/>
      <w:marLeft w:val="0"/>
      <w:marRight w:val="0"/>
      <w:marTop w:val="0"/>
      <w:marBottom w:val="0"/>
      <w:divBdr>
        <w:top w:val="none" w:sz="0" w:space="0" w:color="auto"/>
        <w:left w:val="none" w:sz="0" w:space="0" w:color="auto"/>
        <w:bottom w:val="none" w:sz="0" w:space="0" w:color="auto"/>
        <w:right w:val="none" w:sz="0" w:space="0" w:color="auto"/>
      </w:divBdr>
    </w:div>
    <w:div w:id="1972010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121</Words>
  <Characters>693</Characters>
  <Application>Microsoft Macintosh Word</Application>
  <DocSecurity>0</DocSecurity>
  <Lines>5</Lines>
  <Paragraphs>1</Paragraphs>
  <ScaleCrop>false</ScaleCrop>
  <Company>Duke University</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2</cp:revision>
  <dcterms:created xsi:type="dcterms:W3CDTF">2014-08-04T05:12:00Z</dcterms:created>
  <dcterms:modified xsi:type="dcterms:W3CDTF">2014-08-22T19:37:00Z</dcterms:modified>
</cp:coreProperties>
</file>