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Spec="center" w:tblpY="-1440"/>
        <w:tblW w:w="5888" w:type="pct"/>
        <w:jc w:val="center"/>
        <w:tblBorders>
          <w:top w:val="single" w:sz="12" w:space="0" w:color="auto"/>
          <w:insideH w:val="single" w:sz="2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422"/>
        <w:gridCol w:w="34"/>
        <w:gridCol w:w="933"/>
        <w:gridCol w:w="34"/>
        <w:gridCol w:w="1986"/>
        <w:gridCol w:w="33"/>
        <w:gridCol w:w="2850"/>
        <w:gridCol w:w="33"/>
        <w:gridCol w:w="544"/>
        <w:gridCol w:w="33"/>
        <w:gridCol w:w="710"/>
        <w:gridCol w:w="33"/>
        <w:gridCol w:w="580"/>
        <w:gridCol w:w="33"/>
        <w:gridCol w:w="844"/>
        <w:gridCol w:w="33"/>
        <w:gridCol w:w="851"/>
        <w:gridCol w:w="33"/>
        <w:gridCol w:w="972"/>
        <w:gridCol w:w="31"/>
      </w:tblGrid>
      <w:tr w:rsidR="00D94F7B" w:rsidRPr="00312EDA" w14:paraId="1DD54FEA" w14:textId="77777777" w:rsidTr="000618B3">
        <w:trPr>
          <w:trHeight w:val="828"/>
          <w:tblHeader/>
          <w:jc w:val="center"/>
        </w:trPr>
        <w:tc>
          <w:tcPr>
            <w:tcW w:w="206" w:type="pct"/>
            <w:gridSpan w:val="2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14:paraId="0469916A" w14:textId="77777777" w:rsidR="009C18E6" w:rsidRPr="00312EDA" w:rsidRDefault="009C18E6" w:rsidP="009C18E6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top w:val="nil"/>
              <w:left w:val="nil"/>
              <w:bottom w:val="single" w:sz="12" w:space="0" w:color="auto"/>
            </w:tcBorders>
            <w:noWrap/>
            <w:vAlign w:val="bottom"/>
            <w:hideMark/>
          </w:tcPr>
          <w:p w14:paraId="0151A2B3" w14:textId="4EDA5EC5" w:rsidR="009C18E6" w:rsidRPr="00312EDA" w:rsidRDefault="00E15DB1" w:rsidP="0006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Métier</w:t>
            </w:r>
          </w:p>
        </w:tc>
        <w:tc>
          <w:tcPr>
            <w:tcW w:w="916" w:type="pct"/>
            <w:gridSpan w:val="2"/>
            <w:tcBorders>
              <w:top w:val="nil"/>
              <w:bottom w:val="single" w:sz="12" w:space="0" w:color="auto"/>
            </w:tcBorders>
            <w:noWrap/>
            <w:vAlign w:val="bottom"/>
            <w:hideMark/>
          </w:tcPr>
          <w:p w14:paraId="33DB65AD" w14:textId="77777777" w:rsidR="009C18E6" w:rsidRPr="00312EDA" w:rsidRDefault="009C18E6" w:rsidP="0006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Major species</w:t>
            </w:r>
          </w:p>
        </w:tc>
        <w:tc>
          <w:tcPr>
            <w:tcW w:w="1308" w:type="pct"/>
            <w:gridSpan w:val="2"/>
            <w:tcBorders>
              <w:top w:val="nil"/>
              <w:bottom w:val="single" w:sz="12" w:space="0" w:color="auto"/>
            </w:tcBorders>
            <w:noWrap/>
            <w:vAlign w:val="bottom"/>
            <w:hideMark/>
          </w:tcPr>
          <w:p w14:paraId="02D85D9E" w14:textId="77777777" w:rsidR="009C18E6" w:rsidRPr="00312EDA" w:rsidRDefault="009C18E6" w:rsidP="0006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Major gear</w:t>
            </w:r>
          </w:p>
        </w:tc>
        <w:tc>
          <w:tcPr>
            <w:tcW w:w="262" w:type="pct"/>
            <w:gridSpan w:val="2"/>
            <w:tcBorders>
              <w:top w:val="nil"/>
              <w:bottom w:val="single" w:sz="12" w:space="0" w:color="auto"/>
            </w:tcBorders>
            <w:noWrap/>
            <w:vAlign w:val="bottom"/>
            <w:hideMark/>
          </w:tcPr>
          <w:p w14:paraId="418C251E" w14:textId="77777777" w:rsidR="009C18E6" w:rsidRPr="00312EDA" w:rsidRDefault="009C18E6" w:rsidP="0006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CA</w:t>
            </w:r>
          </w:p>
        </w:tc>
        <w:tc>
          <w:tcPr>
            <w:tcW w:w="337" w:type="pct"/>
            <w:gridSpan w:val="2"/>
            <w:tcBorders>
              <w:top w:val="nil"/>
              <w:bottom w:val="single" w:sz="12" w:space="0" w:color="auto"/>
            </w:tcBorders>
            <w:noWrap/>
            <w:vAlign w:val="bottom"/>
            <w:hideMark/>
          </w:tcPr>
          <w:p w14:paraId="3878C043" w14:textId="77777777" w:rsidR="009C18E6" w:rsidRPr="00312EDA" w:rsidRDefault="009C18E6" w:rsidP="0006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OR</w:t>
            </w:r>
          </w:p>
        </w:tc>
        <w:tc>
          <w:tcPr>
            <w:tcW w:w="278" w:type="pct"/>
            <w:gridSpan w:val="2"/>
            <w:tcBorders>
              <w:top w:val="nil"/>
              <w:bottom w:val="single" w:sz="12" w:space="0" w:color="auto"/>
            </w:tcBorders>
            <w:noWrap/>
            <w:vAlign w:val="bottom"/>
            <w:hideMark/>
          </w:tcPr>
          <w:p w14:paraId="0B74A0A9" w14:textId="77777777" w:rsidR="009C18E6" w:rsidRPr="00312EDA" w:rsidRDefault="009C18E6" w:rsidP="0006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WA</w:t>
            </w:r>
          </w:p>
        </w:tc>
        <w:tc>
          <w:tcPr>
            <w:tcW w:w="398" w:type="pct"/>
            <w:gridSpan w:val="2"/>
            <w:tcBorders>
              <w:top w:val="nil"/>
              <w:bottom w:val="single" w:sz="12" w:space="0" w:color="auto"/>
            </w:tcBorders>
            <w:noWrap/>
            <w:vAlign w:val="bottom"/>
            <w:hideMark/>
          </w:tcPr>
          <w:p w14:paraId="14443077" w14:textId="28E880D9" w:rsidR="009C18E6" w:rsidRPr="00312EDA" w:rsidRDefault="00076356" w:rsidP="0006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T</w:t>
            </w:r>
            <w:r w:rsidR="009C18E6" w:rsidRPr="00312EDA"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rips</w:t>
            </w:r>
          </w:p>
        </w:tc>
        <w:tc>
          <w:tcPr>
            <w:tcW w:w="401" w:type="pct"/>
            <w:gridSpan w:val="2"/>
            <w:tcBorders>
              <w:top w:val="nil"/>
              <w:bottom w:val="single" w:sz="12" w:space="0" w:color="auto"/>
            </w:tcBorders>
            <w:noWrap/>
            <w:vAlign w:val="bottom"/>
            <w:hideMark/>
          </w:tcPr>
          <w:p w14:paraId="1703FA22" w14:textId="77777777" w:rsidR="009C18E6" w:rsidRPr="00312EDA" w:rsidRDefault="009C18E6" w:rsidP="0006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Multi-species</w:t>
            </w:r>
          </w:p>
        </w:tc>
        <w:tc>
          <w:tcPr>
            <w:tcW w:w="455" w:type="pct"/>
            <w:gridSpan w:val="2"/>
            <w:tcBorders>
              <w:top w:val="nil"/>
              <w:bottom w:val="single" w:sz="12" w:space="0" w:color="auto"/>
              <w:right w:val="nil"/>
            </w:tcBorders>
            <w:noWrap/>
            <w:vAlign w:val="bottom"/>
            <w:hideMark/>
          </w:tcPr>
          <w:p w14:paraId="0E9FA6F9" w14:textId="77777777" w:rsidR="009C18E6" w:rsidRPr="00312EDA" w:rsidRDefault="009C18E6" w:rsidP="0006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Number vessels</w:t>
            </w:r>
          </w:p>
        </w:tc>
      </w:tr>
      <w:tr w:rsidR="00D94F7B" w:rsidRPr="00312EDA" w14:paraId="60AEA975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top w:val="single" w:sz="12" w:space="0" w:color="auto"/>
              <w:left w:val="nil"/>
            </w:tcBorders>
            <w:vAlign w:val="center"/>
          </w:tcPr>
          <w:p w14:paraId="46DC63A7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top w:val="single" w:sz="12" w:space="0" w:color="auto"/>
              <w:left w:val="nil"/>
            </w:tcBorders>
            <w:noWrap/>
            <w:vAlign w:val="center"/>
            <w:hideMark/>
          </w:tcPr>
          <w:p w14:paraId="1B6772FE" w14:textId="60FC3725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POT_1</w:t>
            </w:r>
          </w:p>
        </w:tc>
        <w:tc>
          <w:tcPr>
            <w:tcW w:w="916" w:type="pct"/>
            <w:gridSpan w:val="2"/>
            <w:tcBorders>
              <w:top w:val="single" w:sz="12" w:space="0" w:color="auto"/>
            </w:tcBorders>
            <w:noWrap/>
            <w:vAlign w:val="center"/>
            <w:hideMark/>
          </w:tcPr>
          <w:p w14:paraId="6AB3297A" w14:textId="0E3E95A5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Dungeness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crab</w:t>
            </w:r>
          </w:p>
        </w:tc>
        <w:tc>
          <w:tcPr>
            <w:tcW w:w="1308" w:type="pct"/>
            <w:gridSpan w:val="2"/>
            <w:tcBorders>
              <w:top w:val="single" w:sz="12" w:space="0" w:color="auto"/>
            </w:tcBorders>
            <w:noWrap/>
            <w:vAlign w:val="center"/>
            <w:hideMark/>
          </w:tcPr>
          <w:p w14:paraId="764B17CA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crab pot</w:t>
            </w:r>
          </w:p>
        </w:tc>
        <w:tc>
          <w:tcPr>
            <w:tcW w:w="262" w:type="pct"/>
            <w:gridSpan w:val="2"/>
            <w:tcBorders>
              <w:top w:val="single" w:sz="12" w:space="0" w:color="auto"/>
            </w:tcBorders>
            <w:noWrap/>
            <w:vAlign w:val="center"/>
            <w:hideMark/>
          </w:tcPr>
          <w:p w14:paraId="39DCA4DB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45</w:t>
            </w:r>
          </w:p>
        </w:tc>
        <w:tc>
          <w:tcPr>
            <w:tcW w:w="337" w:type="pct"/>
            <w:gridSpan w:val="2"/>
            <w:tcBorders>
              <w:top w:val="single" w:sz="12" w:space="0" w:color="auto"/>
            </w:tcBorders>
            <w:noWrap/>
            <w:vAlign w:val="center"/>
            <w:hideMark/>
          </w:tcPr>
          <w:p w14:paraId="60AD44CA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23</w:t>
            </w:r>
          </w:p>
        </w:tc>
        <w:tc>
          <w:tcPr>
            <w:tcW w:w="278" w:type="pct"/>
            <w:gridSpan w:val="2"/>
            <w:tcBorders>
              <w:top w:val="single" w:sz="12" w:space="0" w:color="auto"/>
            </w:tcBorders>
            <w:noWrap/>
            <w:vAlign w:val="center"/>
            <w:hideMark/>
          </w:tcPr>
          <w:p w14:paraId="7234F46A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32</w:t>
            </w:r>
          </w:p>
        </w:tc>
        <w:tc>
          <w:tcPr>
            <w:tcW w:w="398" w:type="pct"/>
            <w:gridSpan w:val="2"/>
            <w:tcBorders>
              <w:top w:val="single" w:sz="12" w:space="0" w:color="auto"/>
            </w:tcBorders>
            <w:noWrap/>
            <w:vAlign w:val="center"/>
            <w:hideMark/>
          </w:tcPr>
          <w:p w14:paraId="74916A1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105532</w:t>
            </w:r>
          </w:p>
        </w:tc>
        <w:tc>
          <w:tcPr>
            <w:tcW w:w="401" w:type="pct"/>
            <w:gridSpan w:val="2"/>
            <w:tcBorders>
              <w:top w:val="single" w:sz="12" w:space="0" w:color="auto"/>
            </w:tcBorders>
            <w:noWrap/>
            <w:vAlign w:val="center"/>
            <w:hideMark/>
          </w:tcPr>
          <w:p w14:paraId="099FB74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top w:val="single" w:sz="12" w:space="0" w:color="auto"/>
              <w:right w:val="nil"/>
            </w:tcBorders>
            <w:noWrap/>
            <w:vAlign w:val="center"/>
            <w:hideMark/>
          </w:tcPr>
          <w:p w14:paraId="4F468D7C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1194</w:t>
            </w:r>
          </w:p>
        </w:tc>
      </w:tr>
      <w:tr w:rsidR="00D94F7B" w:rsidRPr="00312EDA" w14:paraId="3C1BF035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4C09EA7C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27A7DE6C" w14:textId="0FE7D603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MSC_1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6E0CA4CE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red sea urchin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761B6F4A" w14:textId="3137DBD7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diving gear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15895ED9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5208732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20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2935EA6C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146EE98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58224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7E00E38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0324F6C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211</w:t>
            </w:r>
          </w:p>
        </w:tc>
      </w:tr>
      <w:tr w:rsidR="00D94F7B" w:rsidRPr="00312EDA" w14:paraId="2FF30097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3C41BD16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16DAF8C6" w14:textId="33757622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TLS_1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6986946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chinook salmon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6AF8106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troll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499A293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50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3A2C0F1A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25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474C3668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25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51D0051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39383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345FAD2E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55837A2D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1481</w:t>
            </w:r>
          </w:p>
        </w:tc>
      </w:tr>
      <w:tr w:rsidR="00D94F7B" w:rsidRPr="00312EDA" w14:paraId="4109DD5C" w14:textId="77777777" w:rsidTr="00D94F7B">
        <w:trPr>
          <w:gridAfter w:val="1"/>
          <w:wAfter w:w="14" w:type="pct"/>
          <w:trHeight w:val="526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2DA0B63B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186A7E72" w14:textId="40FFBA73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POT_2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488189DF" w14:textId="2026C452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California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spiny lobster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2C92FB2B" w14:textId="2B6B94A8" w:rsidR="009C18E6" w:rsidRPr="00312EDA" w:rsidRDefault="004C0EFB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crab &amp; lobster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pot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1DBA5B38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114A2879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64FF551D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32712B5A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28588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3A98F22A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188F004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253</w:t>
            </w:r>
          </w:p>
        </w:tc>
      </w:tr>
      <w:tr w:rsidR="00D94F7B" w:rsidRPr="00312EDA" w14:paraId="5ECB046E" w14:textId="77777777" w:rsidTr="00D94F7B">
        <w:trPr>
          <w:gridAfter w:val="1"/>
          <w:wAfter w:w="14" w:type="pct"/>
          <w:trHeight w:val="342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693C769B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327DF627" w14:textId="097BB0DB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HKL_1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255906F1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sablefish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636C1E0C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longline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45C98BAD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66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6000331A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15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02B562B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19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03979F2E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25026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6AC265C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3EC676DE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595</w:t>
            </w:r>
          </w:p>
        </w:tc>
      </w:tr>
      <w:tr w:rsidR="00D94F7B" w:rsidRPr="00312EDA" w14:paraId="6C0A5BC1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2331C5A5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2D75CB60" w14:textId="4F9F093A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NET_1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1B07EC6E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market squid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1A06078A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seine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745BE8DC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050134D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1A53D0D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1C7F108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20325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51A92D9B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6247801A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154</w:t>
            </w:r>
          </w:p>
        </w:tc>
      </w:tr>
      <w:tr w:rsidR="00D94F7B" w:rsidRPr="00312EDA" w14:paraId="5299B79D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669824CB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646EF40C" w14:textId="47782109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HKL_2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0F9550CC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black rockfish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6E494CD1" w14:textId="3D7EC6B2" w:rsidR="009C18E6" w:rsidRPr="00312EDA" w:rsidRDefault="004C0EFB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hook &amp; line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0D14DC4C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67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7454188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33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593D4FAD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202683E1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18358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009E150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4B994931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342</w:t>
            </w:r>
          </w:p>
        </w:tc>
      </w:tr>
      <w:tr w:rsidR="00D94F7B" w:rsidRPr="00312EDA" w14:paraId="0A7546D9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2432895F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6E25ED08" w14:textId="75C8675E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TLS_2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4003346E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albacore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55FF48C9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troll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3D982548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42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10DB01F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26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3CE72D28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32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0BBC3BDD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13851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4F51491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7C6D5C2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1260</w:t>
            </w:r>
          </w:p>
        </w:tc>
      </w:tr>
      <w:tr w:rsidR="00D94F7B" w:rsidRPr="00312EDA" w14:paraId="05A8FC02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66959094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502B9DEA" w14:textId="41CCBDAE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POT_3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345604DB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rock crab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63052025" w14:textId="08F488D9" w:rsidR="009C18E6" w:rsidRPr="00312EDA" w:rsidRDefault="004C0EFB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crab &amp; lobster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pot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56AF1C6F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16E2A4DF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0FDBAAA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792D64A8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11806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5D7B8B7F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67A37AC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203</w:t>
            </w:r>
          </w:p>
        </w:tc>
      </w:tr>
      <w:tr w:rsidR="00D94F7B" w:rsidRPr="00312EDA" w14:paraId="4F3767CE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13ADC411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3ED88D8D" w14:textId="12D86BD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HKL_4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14BB363D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brown rockfish, gopher rockfish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6D1C77BB" w14:textId="44359459" w:rsidR="009C18E6" w:rsidRPr="00312EDA" w:rsidRDefault="004C0EFB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pole (</w:t>
            </w:r>
            <w:r w:rsidR="00DE66B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commercial</w:t>
            </w: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782A3C4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90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0756D5F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295A654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0BEC2FC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10200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7EF0EC9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yes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7BB0F86D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209</w:t>
            </w:r>
          </w:p>
        </w:tc>
      </w:tr>
      <w:tr w:rsidR="00D94F7B" w:rsidRPr="00312EDA" w14:paraId="1681F743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2C15A060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1B962D91" w14:textId="0C47730E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HKL_3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6B5EE472" w14:textId="5C62CC4E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California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halibut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326EE246" w14:textId="483A2067" w:rsidR="009C18E6" w:rsidRPr="00312EDA" w:rsidRDefault="004C0EFB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pole (</w:t>
            </w:r>
            <w:r w:rsidR="00DE66B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commercial</w:t>
            </w: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62EB70D1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7D53F68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1924F1B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395978CF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9350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387C5EB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1649565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630</w:t>
            </w:r>
          </w:p>
        </w:tc>
      </w:tr>
      <w:tr w:rsidR="00D94F7B" w:rsidRPr="00312EDA" w14:paraId="41857A23" w14:textId="77777777" w:rsidTr="00D94F7B">
        <w:trPr>
          <w:gridAfter w:val="1"/>
          <w:wAfter w:w="14" w:type="pct"/>
          <w:trHeight w:val="341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722F743D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12F78CE6" w14:textId="54B656DE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TWL_1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3DE518F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dover sole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18FA90AC" w14:textId="44D07458" w:rsidR="009C18E6" w:rsidRPr="00312EDA" w:rsidRDefault="004C0EFB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roller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-trawl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5F8CD60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59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38FB7F38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23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234C556C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18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4275CE0D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8305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3C6E9CF1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7A87A9AE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125</w:t>
            </w:r>
          </w:p>
        </w:tc>
      </w:tr>
      <w:tr w:rsidR="00D94F7B" w:rsidRPr="00312EDA" w14:paraId="7FF2E467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73C0936E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38AB695B" w14:textId="218B3016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NET_2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22F59D5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pacific sardine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43A16E1E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seine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230A3D2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74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5AD7F8B9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16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2A6DB3F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11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4D9DCDA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7169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39E6EE49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6B503AF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116</w:t>
            </w:r>
          </w:p>
        </w:tc>
      </w:tr>
      <w:tr w:rsidR="00D94F7B" w:rsidRPr="00312EDA" w14:paraId="1C90D48E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10C635C4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24313922" w14:textId="3DE4E231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TWS_1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0F698E9E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pacific pink shrimp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5F90FEE4" w14:textId="73BCED9A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double-shrimp trawl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588F533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0D78050E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50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506693AC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30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0A3C000F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6208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3ADAF95F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7D9D74A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105</w:t>
            </w:r>
          </w:p>
        </w:tc>
      </w:tr>
      <w:tr w:rsidR="00D94F7B" w:rsidRPr="00312EDA" w14:paraId="10322C8D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42693C91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7B3713BD" w14:textId="1F094A04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POT_5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0AFD36CB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spotted prawn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2F2BCA69" w14:textId="5E3CBC02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prawn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trap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3E00EE9E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44CF006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544E996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19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665FCA2D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5823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03DBFE5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29B7EE0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37</w:t>
            </w:r>
          </w:p>
        </w:tc>
      </w:tr>
      <w:tr w:rsidR="00D94F7B" w:rsidRPr="00312EDA" w14:paraId="58FEA556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31B163D8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6FE3D9B0" w14:textId="5A455A98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POT_6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1323252F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unsp. hagfish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4656337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fish pot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74007F2B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50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521B7DE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18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03B99BFA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32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02A17AE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5630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07F3879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24A49541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137</w:t>
            </w:r>
          </w:p>
        </w:tc>
      </w:tr>
      <w:tr w:rsidR="00D94F7B" w:rsidRPr="00312EDA" w14:paraId="65B9279A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052E7E2A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3C19B0D1" w14:textId="7D501B26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HKL_5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40A1188B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lingcod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7F37656F" w14:textId="7FC31FE6" w:rsidR="009C18E6" w:rsidRPr="00312EDA" w:rsidRDefault="004C0EFB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hook &amp; line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, </w:t>
            </w: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pole (</w:t>
            </w:r>
            <w:r w:rsidR="00DE66B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commercial</w:t>
            </w: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0B3B4478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63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7BBE6DDB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25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5389689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12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597E3069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5502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591417E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72E5674F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612</w:t>
            </w:r>
          </w:p>
        </w:tc>
      </w:tr>
      <w:tr w:rsidR="00D94F7B" w:rsidRPr="00312EDA" w14:paraId="6D034E94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28A37979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0B3119FD" w14:textId="63AAC063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POT_4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75BEA69F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sablefish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2E0B05F1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fish pot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77EFC2D8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62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4412BF9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25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1E4C1B7C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12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68C7168C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5393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38B8E309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27EA928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283</w:t>
            </w:r>
          </w:p>
        </w:tc>
      </w:tr>
      <w:tr w:rsidR="00D94F7B" w:rsidRPr="00312EDA" w14:paraId="106F4662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69DFC782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32EA7D4D" w14:textId="2277D2D4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NET_3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68D5BE6C" w14:textId="04CCA5F3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California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halibut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6AF73210" w14:textId="194638B2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gillnet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2848812E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009094D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45A98D89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14A78D6D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4946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7AE94691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62451CD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63</w:t>
            </w:r>
          </w:p>
        </w:tc>
      </w:tr>
      <w:tr w:rsidR="00D94F7B" w:rsidRPr="00312EDA" w14:paraId="7C74ACCD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178AFE7B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17EBE9E2" w14:textId="48F5C4C8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TWL_2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50783321" w14:textId="3DD33C82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California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halibut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2E4E6363" w14:textId="19000352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groundfish trawl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&lt;8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1047A41C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276F832A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7C07B68C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4EF3265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4703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61121598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0DD3411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55</w:t>
            </w:r>
          </w:p>
        </w:tc>
      </w:tr>
      <w:tr w:rsidR="00D94F7B" w:rsidRPr="00312EDA" w14:paraId="29FA0B44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321B274A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23161D13" w14:textId="4A5175A5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HKL_6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22662B42" w14:textId="05BCC0BC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black-and-yellow rockfish, </w:t>
            </w:r>
            <w:r w:rsidR="00E15DB1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Cabazon</w:t>
            </w: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, grass rockfish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44965626" w14:textId="7FAE59F6" w:rsidR="009C18E6" w:rsidRPr="00312EDA" w:rsidRDefault="004C0EFB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pole (</w:t>
            </w:r>
            <w:r w:rsidR="00DE66B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commercial)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, </w:t>
            </w:r>
            <w:r w:rsidR="00DE66B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vertical hook &amp; line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5673BB1B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74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30DDE9B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26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4C5B71A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6B234C7C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4634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443A1BD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yes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044A1AFD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201</w:t>
            </w:r>
          </w:p>
        </w:tc>
      </w:tr>
      <w:tr w:rsidR="00D94F7B" w:rsidRPr="00312EDA" w14:paraId="09518545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7A97B0E5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788F01BF" w14:textId="56BF0E62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MSC_2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2142F89F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unsp. sea cucumbers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2148A589" w14:textId="4BE5A30A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diving gear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7B032DF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95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44075B9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5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695150E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6F99655D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4384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6AD28A8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2A18827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92</w:t>
            </w:r>
          </w:p>
        </w:tc>
      </w:tr>
      <w:tr w:rsidR="00D94F7B" w:rsidRPr="00312EDA" w14:paraId="3C492D3E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0FFC8A33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1772557A" w14:textId="286A459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HKL_7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1845DFA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white seabass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4BA18ADE" w14:textId="34CF64D8" w:rsidR="009C18E6" w:rsidRPr="00312EDA" w:rsidRDefault="004C0EFB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pole (</w:t>
            </w:r>
            <w:r w:rsidR="00DE66B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commercial</w:t>
            </w: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0F593CE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6D81D34A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28939D4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42051C6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3372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591EBDE8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0B68531D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387</w:t>
            </w:r>
          </w:p>
        </w:tc>
      </w:tr>
      <w:tr w:rsidR="00D94F7B" w:rsidRPr="00312EDA" w14:paraId="3D0C21F7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6C8E5FD1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5E5975B8" w14:textId="664E7FEC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NET_4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2905F7A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white seabass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64FA730B" w14:textId="686CEC38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gillnet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771C61BB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16DE42FD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67BCA7B8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4B7B2671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3292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4E7EACC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6CB6D4BC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55</w:t>
            </w:r>
          </w:p>
        </w:tc>
      </w:tr>
      <w:tr w:rsidR="00D94F7B" w:rsidRPr="00312EDA" w14:paraId="4B042ED7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446625A3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157FC957" w14:textId="2CFEC206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NET_5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625BC27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pacific herring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753FD0A7" w14:textId="17DA0B0E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gillnet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2C3481D1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89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7564FF2C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3E9E296E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11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54A830E9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3270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53692D3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04F8774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157</w:t>
            </w:r>
          </w:p>
        </w:tc>
      </w:tr>
      <w:tr w:rsidR="00D94F7B" w:rsidRPr="00312EDA" w14:paraId="025C8324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3AD8498A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7A85BE5A" w14:textId="1DBEC6AB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TWL_3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77E4712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unsp. bait shrimp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11D54208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beam trawl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3D52D93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2E62EDB1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24455E51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14401A0D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2384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7A34294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3E2090B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</w:t>
            </w:r>
          </w:p>
        </w:tc>
      </w:tr>
      <w:tr w:rsidR="00D94F7B" w:rsidRPr="00312EDA" w14:paraId="54B6902E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495CDB6A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321FBA92" w14:textId="168A0E8C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TWS_2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06453941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ridgeback prawn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28B21E4C" w14:textId="41C67B70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single-shrimp trawl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54411F7A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85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61616B4D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715E5CF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15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4C212A19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2203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2F58EE1B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01B3404E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24</w:t>
            </w:r>
          </w:p>
        </w:tc>
      </w:tr>
      <w:tr w:rsidR="00D94F7B" w:rsidRPr="00312EDA" w14:paraId="1B8A8110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437F98B9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7AC6161E" w14:textId="0A5A4116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TWL_4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1C4B72D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unsp. sea cucumbers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158151FD" w14:textId="5C26526E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groundfish trawl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1D330D0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4A86E51C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341045C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6F51BEA1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2106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2E0B107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79826C8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48</w:t>
            </w:r>
          </w:p>
        </w:tc>
      </w:tr>
      <w:tr w:rsidR="00D94F7B" w:rsidRPr="00312EDA" w14:paraId="4505256F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17525090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2B860CC5" w14:textId="1112BFBC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HKL_8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50A49FC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vermilion rockfish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5691A62C" w14:textId="5E0A00B1" w:rsidR="009C18E6" w:rsidRPr="00312EDA" w:rsidRDefault="004C0EFB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pole (</w:t>
            </w:r>
            <w:r w:rsidR="00DE66B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commercial</w:t>
            </w: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2CA0D7E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318689D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21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1161B77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6CC763CF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1878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384CDC68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77B0644F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263</w:t>
            </w:r>
          </w:p>
        </w:tc>
      </w:tr>
      <w:tr w:rsidR="00D94F7B" w:rsidRPr="00312EDA" w14:paraId="58EA7A16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530D4437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7179DB2E" w14:textId="4BE95FCE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NET_7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6ADA54F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swordfish, common thresher shark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54FA7F3D" w14:textId="5785B80F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drift gillnet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28F03C9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23509F1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66F3ADA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2D592B38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1510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50DBD77D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yes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1CE6AF9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82</w:t>
            </w:r>
          </w:p>
        </w:tc>
      </w:tr>
      <w:tr w:rsidR="00D94F7B" w:rsidRPr="00312EDA" w14:paraId="71FF33A6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52B5483E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365A761C" w14:textId="3EFEDEC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NET_6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4771DB0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unsp. shad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75EC60A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dip net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0843C61A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2B137D2F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25B62E38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5917F26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1362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06BA83DB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3C610B6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</w:t>
            </w:r>
          </w:p>
        </w:tc>
      </w:tr>
      <w:tr w:rsidR="00D94F7B" w:rsidRPr="00312EDA" w14:paraId="049F2D4C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38E48A01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666D6136" w14:textId="0FA14519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NET_8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0D3742D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chub mackerel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1C0BED0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dip net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108FEA0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90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7C10C309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2A17239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54BCF9F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1283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70CDAB8D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1D3B3CFB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51</w:t>
            </w:r>
          </w:p>
        </w:tc>
      </w:tr>
      <w:tr w:rsidR="00D94F7B" w:rsidRPr="00312EDA" w14:paraId="1BF9A685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34B8FDC0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6999745B" w14:textId="328F0B80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TWS_3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3F11A64B" w14:textId="0B6E14BE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California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halibut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23255FEB" w14:textId="4E908E77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single-shrimp trawl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6BDD779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69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2A419EB1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23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3271C70A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8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51EDA33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1239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249AA9D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5C71FCBC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43</w:t>
            </w:r>
          </w:p>
        </w:tc>
      </w:tr>
      <w:tr w:rsidR="00D94F7B" w:rsidRPr="00312EDA" w14:paraId="747448C4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5F3A992D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5375F736" w14:textId="37EB76D5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POT_8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6F99A39D" w14:textId="67D4A7C1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shrimp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7426A56F" w14:textId="50278A22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prawn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trap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09A586A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67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2E2B0A09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33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442CC78C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04F01C41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1177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0A78ADA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52AA907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33</w:t>
            </w:r>
          </w:p>
        </w:tc>
      </w:tr>
      <w:tr w:rsidR="00D94F7B" w:rsidRPr="00312EDA" w14:paraId="0C164D48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0B4B9E7F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2C1881DD" w14:textId="66133E58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NET_9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433ABC19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northern anchovy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3F4EE97E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seine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51605B8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78A3C17F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6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3D43309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12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55AB78F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1170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2E4C04A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355B569B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45</w:t>
            </w:r>
          </w:p>
        </w:tc>
      </w:tr>
      <w:tr w:rsidR="00D94F7B" w:rsidRPr="00312EDA" w14:paraId="7E4B7505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41AE5BF9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4E9F75E2" w14:textId="6F0C3085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HKL_9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567A37D1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unsp. sanddabs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29BC292A" w14:textId="32A01462" w:rsidR="009C18E6" w:rsidRPr="00312EDA" w:rsidRDefault="004C0EFB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pole (</w:t>
            </w:r>
            <w:r w:rsidR="00DE66B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commercial</w:t>
            </w: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3283FABD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0C36ED4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323923EB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5523BC8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1159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5704257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551E165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97</w:t>
            </w:r>
          </w:p>
        </w:tc>
      </w:tr>
      <w:tr w:rsidR="00D94F7B" w:rsidRPr="00312EDA" w14:paraId="0125809A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1C68C3E4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2FD53F39" w14:textId="590B2A76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MSC_4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22E731AB" w14:textId="65C2AFE4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Dungeness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crab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1A693D4C" w14:textId="3F3DD864" w:rsidR="009C18E6" w:rsidRPr="00312EDA" w:rsidRDefault="004C0EFB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-known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52614DB9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17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79EF862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83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74F9643F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1E87B10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1102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569E77C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18654C1C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92</w:t>
            </w:r>
          </w:p>
        </w:tc>
      </w:tr>
      <w:tr w:rsidR="00D94F7B" w:rsidRPr="00312EDA" w14:paraId="7332FB74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14C6B1F1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16C350CA" w14:textId="7A2FBF31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POT_11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5DFF1BBD" w14:textId="244709A8" w:rsidR="009C18E6" w:rsidRPr="00312EDA" w:rsidRDefault="00E15DB1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Cabazon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, gopher rockfish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1ED81C8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fish pot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63CA662A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66BE494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20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2D0DF17A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0AF5902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1087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09A77F1C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yes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79C41A5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70</w:t>
            </w:r>
          </w:p>
        </w:tc>
      </w:tr>
      <w:tr w:rsidR="00D94F7B" w:rsidRPr="00312EDA" w14:paraId="08AC7AF8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4969D0A1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05E5838F" w14:textId="25A516D6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MSC_5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50F4C68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basket cockle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597066F4" w14:textId="0D652005" w:rsidR="009C18E6" w:rsidRPr="00312EDA" w:rsidRDefault="004C0EFB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-known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482A96E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73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24EBE3DA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27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0890E41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3989E05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985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796FB7ED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4DEFEEE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44</w:t>
            </w:r>
          </w:p>
        </w:tc>
      </w:tr>
      <w:tr w:rsidR="00D94F7B" w:rsidRPr="00312EDA" w14:paraId="22263350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69033645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5BF64346" w14:textId="7B7595DD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MSC_3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117FC3B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unsp. bait shrimp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6D8379C0" w14:textId="7E600FE5" w:rsidR="009C18E6" w:rsidRPr="00312EDA" w:rsidRDefault="004C0EFB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-known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67E29EC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25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7BF2250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1382D37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75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1CF6202B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922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293CD91B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1E619F3A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11</w:t>
            </w:r>
          </w:p>
        </w:tc>
      </w:tr>
      <w:tr w:rsidR="00D94F7B" w:rsidRPr="00312EDA" w14:paraId="2F70FD39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02AECE79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2E8B433A" w14:textId="3B45DFFD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HKL_10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2F9EE6A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albacore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7E02912A" w14:textId="2C9E5638" w:rsidR="009C18E6" w:rsidRPr="00312EDA" w:rsidRDefault="004C0EFB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pole (</w:t>
            </w:r>
            <w:r w:rsidR="00DE66B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commercial</w:t>
            </w: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438800ED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91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539869ED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19247D2B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6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27E2ACD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780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3E0CB1BB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080B2AAE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285</w:t>
            </w:r>
          </w:p>
        </w:tc>
      </w:tr>
      <w:tr w:rsidR="00D94F7B" w:rsidRPr="00312EDA" w14:paraId="1AF0FF5E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615EF45D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1CAF4D66" w14:textId="0733981B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POT_9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0C3905CB" w14:textId="2ED4FF82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California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sheephead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029FF80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fish pot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4DFA7EEE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1DE4434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58F520CE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4EF852E8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722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2791607B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0F2F0C21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40</w:t>
            </w:r>
          </w:p>
        </w:tc>
      </w:tr>
      <w:tr w:rsidR="00D94F7B" w:rsidRPr="00312EDA" w14:paraId="612CCC36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092494BE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2A818786" w14:textId="12D1793B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TWL_5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4638F95E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chinook salmon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12C37540" w14:textId="209FAD47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selective flat fish trawl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, </w:t>
            </w: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groundfish trawl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&lt;8, </w:t>
            </w: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mid-water trawl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6F75D38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70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164062CC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20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3F1AD8B1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03F7DB11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615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569BC9B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yes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3195F6E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83</w:t>
            </w:r>
          </w:p>
        </w:tc>
      </w:tr>
      <w:tr w:rsidR="00D94F7B" w:rsidRPr="00312EDA" w14:paraId="31F09E61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3239FD6C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0EA30F7C" w14:textId="5B6AFB5D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TWL_7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2095AFB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pacific whiting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2981A9C9" w14:textId="7DAD4C10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mid-water trawl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6E5B5C5C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29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41F3152E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43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258064F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29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49AD6C9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599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1D2B73B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2702CFF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29</w:t>
            </w:r>
          </w:p>
        </w:tc>
      </w:tr>
      <w:tr w:rsidR="00D94F7B" w:rsidRPr="00312EDA" w14:paraId="4031C291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42E15B80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76F8C7CD" w14:textId="75BBDB84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MSC_6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4115F82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swordfish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02DD2984" w14:textId="53674FC1" w:rsidR="009C18E6" w:rsidRPr="00312EDA" w:rsidRDefault="004C0EFB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-known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798E5569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646FA0A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2972C251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3295783D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515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2B329BB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4F8BC5D8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35</w:t>
            </w:r>
          </w:p>
        </w:tc>
      </w:tr>
      <w:tr w:rsidR="00D94F7B" w:rsidRPr="00312EDA" w14:paraId="70302945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00E960D0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5001F902" w14:textId="5A8023C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TWS_8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76BAB4BD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unsp. bait shrimp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73B4AFE4" w14:textId="5B796CBF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single-shrimp trawl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75CCBA2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4A0D9161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058F06CA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5B0430F9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402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4AD7A62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4E0D52D9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3</w:t>
            </w:r>
          </w:p>
        </w:tc>
      </w:tr>
      <w:tr w:rsidR="00D94F7B" w:rsidRPr="00312EDA" w14:paraId="35564073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211AA9F6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02AC1F20" w14:textId="1433C509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POT_10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2032C733" w14:textId="223BAD4F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othe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r crab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5710A853" w14:textId="394847DB" w:rsidR="009C18E6" w:rsidRPr="00312EDA" w:rsidRDefault="004C0EFB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crab &amp; lobster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pot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35165CDB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89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35F51C3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11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17476D7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2A3EB2F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378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42646D9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21CC4A9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84</w:t>
            </w:r>
          </w:p>
        </w:tc>
      </w:tr>
      <w:tr w:rsidR="00D94F7B" w:rsidRPr="00312EDA" w14:paraId="441E3287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1F40132B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48F33B17" w14:textId="16F7107C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HKL_11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362ECDDA" w14:textId="08503CD6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California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sheephead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3C9BFEA2" w14:textId="25AB70FC" w:rsidR="009C18E6" w:rsidRPr="00312EDA" w:rsidRDefault="004C0EFB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pole (</w:t>
            </w:r>
            <w:r w:rsidR="00DE66B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commercial</w:t>
            </w: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47846FE8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94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3EC5F611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6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4B7DBB6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318B0E0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375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3EA4D69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54C9285C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50</w:t>
            </w:r>
          </w:p>
        </w:tc>
      </w:tr>
      <w:tr w:rsidR="00D94F7B" w:rsidRPr="00312EDA" w14:paraId="5DB16C45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4E9228E7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55854E77" w14:textId="782C1798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MSC_8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76201ADF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gaper clam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48B3CF94" w14:textId="7B595651" w:rsidR="009C18E6" w:rsidRPr="00312EDA" w:rsidRDefault="004C0EFB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-known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352F304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6E5B6FD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44DDEAA9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10803CB9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342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22A64B31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609F634D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</w:t>
            </w:r>
          </w:p>
        </w:tc>
      </w:tr>
      <w:tr w:rsidR="00D94F7B" w:rsidRPr="00312EDA" w14:paraId="02F05681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775B8725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7A937119" w14:textId="5837FFC1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HKL_13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0566CAB7" w14:textId="32BBFBCC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California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scorpionfish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537B810E" w14:textId="4C254BF4" w:rsidR="009C18E6" w:rsidRPr="00312EDA" w:rsidRDefault="004C0EFB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pole (</w:t>
            </w:r>
            <w:r w:rsidR="00DE66B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commercial</w:t>
            </w: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4412E73A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243D808D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66796AF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5B08E24A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329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7EDE0DF1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27C9C75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14</w:t>
            </w:r>
          </w:p>
        </w:tc>
      </w:tr>
      <w:tr w:rsidR="00D94F7B" w:rsidRPr="00312EDA" w14:paraId="4611E949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33FACA77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593351CD" w14:textId="0D5C9633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TWS_4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20D6157F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unsp. sea cucumbers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50036275" w14:textId="2F47A00D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single-shrimp trawl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2CE4FA9F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676F709D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3940227C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6C77B4A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324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475A610E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714A2F9F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20</w:t>
            </w:r>
          </w:p>
        </w:tc>
      </w:tr>
      <w:tr w:rsidR="00D94F7B" w:rsidRPr="00312EDA" w14:paraId="52CEDB49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2F289D80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382F7F8B" w14:textId="373609F4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POT_7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113CD22A" w14:textId="17F72B0C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Dungeness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crab, rock crab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6557407D" w14:textId="0EB655F5" w:rsidR="009C18E6" w:rsidRPr="00312EDA" w:rsidRDefault="004C0EFB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crab &amp; lobster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pot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5F51F431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69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6611F48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19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59DE10F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11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373DC998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318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586B9B58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yes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3333519E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156</w:t>
            </w:r>
          </w:p>
        </w:tc>
      </w:tr>
      <w:tr w:rsidR="00D94F7B" w:rsidRPr="00312EDA" w14:paraId="59AADE17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5815DDB0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64BF64E5" w14:textId="442EF265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HKL_15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1D8E9C2E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pacific halibut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030A554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longline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3E7619A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6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53C1D5A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69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4E2D95C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25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45D7925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297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7A14E88A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0F2A026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115</w:t>
            </w:r>
          </w:p>
        </w:tc>
      </w:tr>
      <w:tr w:rsidR="00D94F7B" w:rsidRPr="00312EDA" w14:paraId="2192D3DD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7D3C268E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0B170CCC" w14:textId="59E69056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HKL_18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0E52ABEE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surfperch spp.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149A7752" w14:textId="7B36DA14" w:rsidR="009C18E6" w:rsidRPr="00312EDA" w:rsidRDefault="004C0EFB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pole (</w:t>
            </w:r>
            <w:r w:rsidR="00DE66B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commercial</w:t>
            </w: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04E03E9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29CCCF8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3141AD1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3F99C5F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262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094C453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4E07F019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32</w:t>
            </w:r>
          </w:p>
        </w:tc>
      </w:tr>
      <w:tr w:rsidR="00D94F7B" w:rsidRPr="00312EDA" w14:paraId="4824DAB6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20D2F657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18D68487" w14:textId="07A00455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HKL_17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78A6EE3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yellowtail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370D45D0" w14:textId="30E8BE74" w:rsidR="009C18E6" w:rsidRPr="00312EDA" w:rsidRDefault="004C0EFB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pole (</w:t>
            </w:r>
            <w:r w:rsidR="00DE66B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commercial</w:t>
            </w: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133C1F6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048D2F9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3766D1A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7E84BBF1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232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452AFE11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1D61B33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68</w:t>
            </w:r>
          </w:p>
        </w:tc>
      </w:tr>
      <w:tr w:rsidR="00D94F7B" w:rsidRPr="00312EDA" w14:paraId="648FFA8A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56E94D15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48E74585" w14:textId="584129B1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TLS_5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6B62CB24" w14:textId="6F7A3CC7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California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halibut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48181D6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troll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602C3BCD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1BFF035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212FC83F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4121CFBC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228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492B37A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1A0247FA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53</w:t>
            </w:r>
          </w:p>
        </w:tc>
      </w:tr>
      <w:tr w:rsidR="00D94F7B" w:rsidRPr="00312EDA" w14:paraId="0C92D0DC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3E0B428D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028B6D3C" w14:textId="4F3EFA0A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POT_12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39EA35E5" w14:textId="4D78F44F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mollusks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69225447" w14:textId="683F6DC4" w:rsidR="009C18E6" w:rsidRPr="00312EDA" w:rsidRDefault="004C0EFB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crab &amp; lobster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pot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6508209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03D6A01E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5BC943E9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533F378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226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3B41455A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520E605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56</w:t>
            </w:r>
          </w:p>
        </w:tc>
      </w:tr>
      <w:tr w:rsidR="00D94F7B" w:rsidRPr="00312EDA" w14:paraId="57BE6C95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44B06A34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776346EF" w14:textId="5104EACC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HKL_14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36A535D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common thresher shark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7B0E311E" w14:textId="5C6A538A" w:rsidR="009C18E6" w:rsidRPr="00312EDA" w:rsidRDefault="004C0EFB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pole (</w:t>
            </w:r>
            <w:r w:rsidR="00DE66B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commercial</w:t>
            </w: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6A7F53D1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31BF65F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16B6D9C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7FCD20C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213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7B6F2D5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732B1B2C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47</w:t>
            </w:r>
          </w:p>
        </w:tc>
      </w:tr>
      <w:tr w:rsidR="00D94F7B" w:rsidRPr="00312EDA" w14:paraId="547B0271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43139922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3F5864E0" w14:textId="3EE71B6A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NET_12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3D22A98F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pacific barracuda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75CFB806" w14:textId="68755AA7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drift gillnet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3CD3BFA8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226C651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336E69F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2DE3D6F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209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18BA77FB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44999F2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16</w:t>
            </w:r>
          </w:p>
        </w:tc>
      </w:tr>
      <w:tr w:rsidR="00D94F7B" w:rsidRPr="00312EDA" w14:paraId="7F796BA2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6510C6A2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0E198524" w14:textId="61E68F35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HKL_12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041572A0" w14:textId="3E791C46" w:rsidR="009C18E6" w:rsidRPr="00312EDA" w:rsidRDefault="00E15DB1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Bluefin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tuna, pacific sanddab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45DB0E9C" w14:textId="6F095726" w:rsidR="009C18E6" w:rsidRPr="00312EDA" w:rsidRDefault="004C0EFB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pole (</w:t>
            </w:r>
            <w:r w:rsidR="00DE66B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commercial</w:t>
            </w: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7FCC502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78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5C2B23E8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22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7E0D6959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638F750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207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1188F3B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yes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4DF9B3F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117</w:t>
            </w:r>
          </w:p>
        </w:tc>
      </w:tr>
      <w:tr w:rsidR="00D94F7B" w:rsidRPr="00312EDA" w14:paraId="2B0A82EA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7394AD40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70231771" w14:textId="4FA121A6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NET_11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0D4731FB" w14:textId="49B6BF68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crab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7F551B42" w14:textId="0D104E7C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gillnet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7F03B23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4BD85F3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46C9913B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3DD54C8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194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3AE533C1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05FF37C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16</w:t>
            </w:r>
          </w:p>
        </w:tc>
      </w:tr>
      <w:tr w:rsidR="00D94F7B" w:rsidRPr="00312EDA" w14:paraId="6C0309B3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621B1081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4D4D0D65" w14:textId="29C76930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HKL_16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2007B2FC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unsp. smelt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626A3879" w14:textId="3183F21E" w:rsidR="009C18E6" w:rsidRPr="00312EDA" w:rsidRDefault="004C0EFB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pole (</w:t>
            </w:r>
            <w:r w:rsidR="00DE66B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commercial</w:t>
            </w: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20056C6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0B1B605E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344CA02F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7AAA011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173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66F8BD4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6F82124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13</w:t>
            </w:r>
          </w:p>
        </w:tc>
      </w:tr>
      <w:tr w:rsidR="00D94F7B" w:rsidRPr="00312EDA" w14:paraId="410C6737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332B7DFB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4B97F9F5" w14:textId="43551C4D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TWL_11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205D156E" w14:textId="554D8A95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crab, </w:t>
            </w: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shrimp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2E0BE63E" w14:textId="217C53DF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groundfish trawl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198CA4BA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439842FF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434EF8CB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47AB5A8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163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13BC3A78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yes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371BD02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14</w:t>
            </w:r>
          </w:p>
        </w:tc>
      </w:tr>
      <w:tr w:rsidR="00D94F7B" w:rsidRPr="00312EDA" w14:paraId="1E3EE999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02EE9536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13E09208" w14:textId="268CCF04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MSC_11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294F09B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unsp. mollusks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5834458F" w14:textId="4C57D8D6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diving gear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685D72DC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640C620C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4A1A576D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6F98CE1B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149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5427D60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174A7388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8</w:t>
            </w:r>
          </w:p>
        </w:tc>
      </w:tr>
      <w:tr w:rsidR="00D94F7B" w:rsidRPr="00312EDA" w14:paraId="1B1A945A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26392DB2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6E94471B" w14:textId="15DEFA68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HKL_19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4978BD4F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shortfin mako shark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38036C1F" w14:textId="57C12CC2" w:rsidR="009C18E6" w:rsidRPr="00312EDA" w:rsidRDefault="004C0EFB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pole (</w:t>
            </w:r>
            <w:r w:rsidR="00DE66B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commercial</w:t>
            </w: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7657B4BB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1DBD511D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02DD7DA9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062A71BF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145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255A6C7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18FF743A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34</w:t>
            </w:r>
          </w:p>
        </w:tc>
      </w:tr>
      <w:tr w:rsidR="00D94F7B" w:rsidRPr="00312EDA" w14:paraId="23E86377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1D24E719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65B9F029" w14:textId="7A9ABBD5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POT_13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293F449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unsp. octopus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7B369E4E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crab pot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79640D8B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67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0E688D6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33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5C055E4A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54FF2DB9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145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5C8A012D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355BF59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70</w:t>
            </w:r>
          </w:p>
        </w:tc>
      </w:tr>
      <w:tr w:rsidR="00D94F7B" w:rsidRPr="00312EDA" w14:paraId="3558A9E0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5B440058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253C9104" w14:textId="2BC2625B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MSC_9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1F94168E" w14:textId="61E8A68B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sea urchins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0F31FFBC" w14:textId="1C4234B6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diving gear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0C2C80FA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225CBAB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5A737AF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1B40F49A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136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25F48B7E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3198288E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44</w:t>
            </w:r>
          </w:p>
        </w:tc>
      </w:tr>
      <w:tr w:rsidR="00D94F7B" w:rsidRPr="00312EDA" w14:paraId="1E2B584E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2E01D45F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2579CB7F" w14:textId="5ACE0E2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HKL_26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4C8087CD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chinook salmon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79E693F1" w14:textId="0DB0B880" w:rsidR="009C18E6" w:rsidRPr="00312EDA" w:rsidRDefault="004C0EFB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pole (</w:t>
            </w:r>
            <w:r w:rsidR="00DE66B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commercial</w:t>
            </w: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1DC687E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64586C6D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2F4484B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72A32DC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114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791FFCF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5B38694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53</w:t>
            </w:r>
          </w:p>
        </w:tc>
      </w:tr>
      <w:tr w:rsidR="00D94F7B" w:rsidRPr="00312EDA" w14:paraId="65444C44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1CC45068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7FE772D0" w14:textId="173D1110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TLS_4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6D2C848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unsp. sanddabs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5FE52FB1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troll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766394DB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71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6552838D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21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298DAAF1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8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3AE3968C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108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48135F2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yes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2A35993C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77</w:t>
            </w:r>
          </w:p>
        </w:tc>
      </w:tr>
      <w:tr w:rsidR="00D94F7B" w:rsidRPr="00312EDA" w14:paraId="0A969C52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5E2C3637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082EB2C2" w14:textId="324D6519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TLS_8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028C7F18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lingcod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62F45B3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troll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535B255E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44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6AB56B5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44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4CE349BC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12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4690916E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103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3328048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2142612C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60</w:t>
            </w:r>
          </w:p>
        </w:tc>
      </w:tr>
      <w:tr w:rsidR="00D94F7B" w:rsidRPr="00312EDA" w14:paraId="0C20735E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71EB09EC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4EF7A644" w14:textId="6128B66B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HKL_24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0DB26C8D" w14:textId="228EF7C6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unsp. reds </w:t>
            </w:r>
            <w:r w:rsidR="00E15DB1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rockfish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10FB1BA4" w14:textId="3426B691" w:rsidR="009C18E6" w:rsidRPr="00312EDA" w:rsidRDefault="004C0EFB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pole (</w:t>
            </w:r>
            <w:r w:rsidR="00DE66B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commercial</w:t>
            </w: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0C6021D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5EFE347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592F24B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009FC9B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98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0D0A071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54BDB04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28</w:t>
            </w:r>
          </w:p>
        </w:tc>
      </w:tr>
      <w:tr w:rsidR="00D94F7B" w:rsidRPr="00312EDA" w14:paraId="6C3A1D31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587D5A66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53F69797" w14:textId="60E8A7E1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MSC_10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36226FC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butter clam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6226B254" w14:textId="7E60DC82" w:rsidR="009C18E6" w:rsidRPr="00312EDA" w:rsidRDefault="004C0EFB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-known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0194319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2D3EFEA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64BBA76E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0E1301BD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86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0A36787E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66B9428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6</w:t>
            </w:r>
          </w:p>
        </w:tc>
      </w:tr>
      <w:tr w:rsidR="00D94F7B" w:rsidRPr="00312EDA" w14:paraId="18703981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4DC7018F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0C7ECD13" w14:textId="5C01D7F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TWL_12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778E178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yellowtail rockfish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2128CC9E" w14:textId="07DCC8E6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selective flat fish trawl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, </w:t>
            </w: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mid-water trawl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, </w:t>
            </w:r>
            <w:r w:rsidR="004C0EFB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roller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-trawl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353E7C9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393DEF91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40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181C513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60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11636B2B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86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2E130419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2A9104C1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26</w:t>
            </w:r>
          </w:p>
        </w:tc>
      </w:tr>
      <w:tr w:rsidR="00D94F7B" w:rsidRPr="00312EDA" w14:paraId="535995E1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4C812463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245AD817" w14:textId="6693BB31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TWL_8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4C20B61C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lingcod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1DF71C27" w14:textId="5E8B3779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selective flat fish trawl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, </w:t>
            </w: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mid-water trawl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, </w:t>
            </w:r>
            <w:r w:rsidR="004C0EFB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roller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-trawl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2BFFBEB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25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0D433A7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38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6726702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38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48A92CE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84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1D2BB418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30A8B5F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27</w:t>
            </w:r>
          </w:p>
        </w:tc>
      </w:tr>
      <w:tr w:rsidR="00D94F7B" w:rsidRPr="00312EDA" w14:paraId="5F55A464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546CF02C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2ED7A7B7" w14:textId="115DBEC9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TWS_6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2249DC31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unsp. flatfish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06910CEF" w14:textId="7E5B8DB1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single-shrimp trawl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05A9EB18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62ACA90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14DD129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001EE24E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83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3BDC8DB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1734CAD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7</w:t>
            </w:r>
          </w:p>
        </w:tc>
      </w:tr>
      <w:tr w:rsidR="00D94F7B" w:rsidRPr="00312EDA" w14:paraId="0F1AAED2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1BCC010A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739082D1" w14:textId="7246A8F0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HKL_20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09F77AC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unsp. shelf rockfish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762CBDBC" w14:textId="676E7A83" w:rsidR="009C18E6" w:rsidRPr="00312EDA" w:rsidRDefault="004C0EFB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pole (</w:t>
            </w:r>
            <w:r w:rsidR="00DE66B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commercial</w:t>
            </w: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2D77D90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69CD7B3E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0AFDDEFB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485FF469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82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243046F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6B1E93D8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6</w:t>
            </w:r>
          </w:p>
        </w:tc>
      </w:tr>
      <w:tr w:rsidR="00D94F7B" w:rsidRPr="00312EDA" w14:paraId="21663386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3E38DFDB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0DB170C1" w14:textId="7C50AE3A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HKL_22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6B3F540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pacific barracuda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7786BDE5" w14:textId="19BE644B" w:rsidR="009C18E6" w:rsidRPr="00312EDA" w:rsidRDefault="004C0EFB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pole (</w:t>
            </w:r>
            <w:r w:rsidR="00DE66B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commercial</w:t>
            </w: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072FED0F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54A61D7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03C4F68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3631AD5F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76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2AD4EEAE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45D54288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45</w:t>
            </w:r>
          </w:p>
        </w:tc>
      </w:tr>
      <w:tr w:rsidR="00D94F7B" w:rsidRPr="00312EDA" w14:paraId="34E4EF89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793FDDA8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68D36688" w14:textId="26F0A6E8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HKL_21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11115ADB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leopard shark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61D7492A" w14:textId="621BE6C4" w:rsidR="009C18E6" w:rsidRPr="00312EDA" w:rsidRDefault="004C0EFB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pole (</w:t>
            </w:r>
            <w:r w:rsidR="00DE66B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commercial</w:t>
            </w: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1B1EC6A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06B7817C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48EF27D8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19D87358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65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1FCDC3B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33D95D81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29</w:t>
            </w:r>
          </w:p>
        </w:tc>
      </w:tr>
      <w:tr w:rsidR="00D94F7B" w:rsidRPr="00312EDA" w14:paraId="047C5FE3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5D62FF64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4DC63429" w14:textId="22276BE5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MSC_12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47CBD71F" w14:textId="75B7FA80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mollusks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72088C03" w14:textId="47F1B45E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diving gear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4CF0416E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78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380AF9FE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22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182567BB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6E093E5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65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73A93511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3D65C67C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29</w:t>
            </w:r>
          </w:p>
        </w:tc>
      </w:tr>
      <w:tr w:rsidR="00D94F7B" w:rsidRPr="00312EDA" w14:paraId="4EEB1564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3FE898AE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32773CF7" w14:textId="39EC78F1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HKL_23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236A9DBC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swordfish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4C31EC2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longline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323D1FC8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6DF91B6A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089D9098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1FC0DE0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57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45127EF8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719DD46C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16</w:t>
            </w:r>
          </w:p>
        </w:tc>
      </w:tr>
      <w:tr w:rsidR="00D94F7B" w:rsidRPr="00312EDA" w14:paraId="7E5B9880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0F0140D6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2BA0755F" w14:textId="593630F6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TLS_7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45C3816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yellowtail rockfish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7847EF4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troll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7AB2A29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38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3213B4F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38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3911962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25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72B9779B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48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502E6CAB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200BC399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29</w:t>
            </w:r>
          </w:p>
        </w:tc>
      </w:tr>
      <w:tr w:rsidR="00D94F7B" w:rsidRPr="00312EDA" w14:paraId="5A073E9A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134AED19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1AF65120" w14:textId="3E2101B2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TWL_9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7692FE61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nor. unsp. slope rockfish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0035D391" w14:textId="065F5618" w:rsidR="009C18E6" w:rsidRPr="00312EDA" w:rsidRDefault="004C0EFB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roller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-trawl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2C020CC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65B0595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75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395FAE21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25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26A7EDD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44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135B7638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36D30F8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28</w:t>
            </w:r>
          </w:p>
        </w:tc>
      </w:tr>
      <w:tr w:rsidR="00D94F7B" w:rsidRPr="00312EDA" w14:paraId="38C29ECD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2B0B5C2A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62F97941" w14:textId="3C768CFB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HKL_25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17AD8E41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unsp. squid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78370CB5" w14:textId="7BACFED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longline, </w:t>
            </w:r>
            <w:r w:rsidR="004C0EFB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4C0EFB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hook &amp; line</w:t>
            </w: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, </w:t>
            </w:r>
            <w:r w:rsidR="004C0EFB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pole (</w:t>
            </w:r>
            <w:r w:rsidR="00DE66B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commercial</w:t>
            </w:r>
            <w:r w:rsidR="004C0EFB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72EF655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70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650F1ECE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30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101DB63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5EE3BBE9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41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61ACBD5F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3AE9DCA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12</w:t>
            </w:r>
          </w:p>
        </w:tc>
      </w:tr>
      <w:tr w:rsidR="00D94F7B" w:rsidRPr="00312EDA" w14:paraId="47E4BF51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1B0CA140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1D52F7CA" w14:textId="6DDB8F12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HKL_27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12F8C7A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unsp. rockfish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6D0FAE73" w14:textId="06857F23" w:rsidR="009C18E6" w:rsidRPr="00312EDA" w:rsidRDefault="004C0EFB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pole (</w:t>
            </w:r>
            <w:r w:rsidR="00DE66B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commercial</w:t>
            </w: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0DA463BF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92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7693548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0D1DA299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8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44F370DE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37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4A3DD1B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40A2FD8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21</w:t>
            </w:r>
          </w:p>
        </w:tc>
      </w:tr>
      <w:tr w:rsidR="00D94F7B" w:rsidRPr="00312EDA" w14:paraId="2156628F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6F64037B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2D8C64C3" w14:textId="4E92C38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TWS_9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7E025A9D" w14:textId="042D65A8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crab, rock crab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3B5B27B4" w14:textId="580F75F4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single-shrimp trawl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330F092C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62DF9C39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37791C3C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3C3D085B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37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0C766DBE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yes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365CCDF8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</w:t>
            </w:r>
          </w:p>
        </w:tc>
      </w:tr>
      <w:tr w:rsidR="00D94F7B" w:rsidRPr="00312EDA" w14:paraId="420103B4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28B0E6F4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0A0FDC06" w14:textId="6AE68609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POT_14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1D787E0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unsp. eels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32871CE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fish pot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046C54F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4B03233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526A353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4F88691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36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3F3405E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49D31608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13</w:t>
            </w:r>
          </w:p>
        </w:tc>
      </w:tr>
      <w:tr w:rsidR="00D94F7B" w:rsidRPr="00312EDA" w14:paraId="7523618A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78421B33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3BF7DF37" w14:textId="2598F6D5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TWL_10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2F3B1E1E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pop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09FF3646" w14:textId="699A8695" w:rsidR="009C18E6" w:rsidRPr="00312EDA" w:rsidRDefault="004C0EFB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roller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-trawl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1ED1D8F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737C9A9F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0E44B66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7D15816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36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3D112D6C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5708514A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17</w:t>
            </w:r>
          </w:p>
        </w:tc>
      </w:tr>
      <w:tr w:rsidR="00D94F7B" w:rsidRPr="00312EDA" w14:paraId="484433F0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5D1C499D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6961ED48" w14:textId="1B1A5ADB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TWL_13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6CD8D0A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canary rockfish, spiny dogfish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54C8726D" w14:textId="1F99C81B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mid-water trawl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28DA937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645739B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75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014D9E9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25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19C8AA9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34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4244559E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yes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529564AD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19</w:t>
            </w:r>
          </w:p>
        </w:tc>
      </w:tr>
      <w:tr w:rsidR="00D94F7B" w:rsidRPr="00312EDA" w14:paraId="05BFA976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568AFCD3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7B895806" w14:textId="214105DF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TWL_14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5F02D63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spiny dogfish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0AE0D586" w14:textId="7D602804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selective flat fish trawl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, </w:t>
            </w: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groundfish trawl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&lt;8, </w:t>
            </w: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mid-water trawl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6E6C2B7A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50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46CCD13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25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3A8237F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25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30A9DF8A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33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7FF17EAE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6E95D95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7</w:t>
            </w:r>
          </w:p>
        </w:tc>
      </w:tr>
      <w:tr w:rsidR="00D94F7B" w:rsidRPr="00312EDA" w14:paraId="39C86AEB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27F27F8F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24D4D907" w14:textId="2D120910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MSC_14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1496AE1F" w14:textId="069D870F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California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sheephead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73A2A729" w14:textId="2F2296F2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diving gear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41F3D02C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418600A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4CD2CF6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4E6B244A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27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7F5C1979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0B4A3B0F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6</w:t>
            </w:r>
          </w:p>
        </w:tc>
      </w:tr>
      <w:tr w:rsidR="00D94F7B" w:rsidRPr="00312EDA" w14:paraId="41D2D385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3012DE6E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58BA8340" w14:textId="1D145523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TLS_9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064A0BD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sablefish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61B4E58F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troll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73D7907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64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2FCE063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0DD03B1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36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0877275D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27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5E2DDDFF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20AA56DB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22</w:t>
            </w:r>
          </w:p>
        </w:tc>
      </w:tr>
      <w:tr w:rsidR="00D94F7B" w:rsidRPr="00312EDA" w14:paraId="57AF5207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1E5896F3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5009657D" w14:textId="5EEBFD12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TWS_7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138753E4" w14:textId="3BCE2B9E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shrimp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49A9FF62" w14:textId="2969C9D5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single-shrimp trawl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19B73D3A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25B49FC1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1D61861C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41628F3A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23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7D1D809A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6FDBA0A8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3</w:t>
            </w:r>
          </w:p>
        </w:tc>
      </w:tr>
      <w:tr w:rsidR="00D94F7B" w:rsidRPr="00312EDA" w14:paraId="7EAC6384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6B89A20C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7BEAC043" w14:textId="47A3A1F9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MSC_13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77DED5DA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black-and-yellow rockfish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3ABF14CA" w14:textId="374CB9CB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diving gear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4F8D6851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7EE7CA9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1D53AA3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2DB5019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22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140A543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6B4CDC4D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6</w:t>
            </w:r>
          </w:p>
        </w:tc>
      </w:tr>
      <w:tr w:rsidR="00D94F7B" w:rsidRPr="00312EDA" w14:paraId="1A6A4663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0BDF0F34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3672AE5F" w14:textId="1A1AA956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MSC_16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6898503F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unsp. echinoderm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364B63A5" w14:textId="794E07CE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diving gear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053A73DB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2E7B53E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4C4E995D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7E5E537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21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03B4A51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442D56DD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5</w:t>
            </w:r>
          </w:p>
        </w:tc>
      </w:tr>
      <w:tr w:rsidR="00D94F7B" w:rsidRPr="00312EDA" w14:paraId="43E12463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2D8A93EB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7A1AFF3B" w14:textId="0756F1E5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TLS_3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78BE6E4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albacore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3C99466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troll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5F2DADB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47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766DFAFA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20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74423D2E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33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2C32115D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21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17D0D5CF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41A72271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21</w:t>
            </w:r>
          </w:p>
        </w:tc>
      </w:tr>
      <w:tr w:rsidR="00D94F7B" w:rsidRPr="00312EDA" w14:paraId="2B7BFA7A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570193DB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2F3DD3EA" w14:textId="38595AEA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TWL_6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71F78BB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petrale sole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40B74E1C" w14:textId="5B184089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groundfish trawl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&lt;8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533C5A38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4D5DEC3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273BB39A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3865E89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20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389809C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yes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3BBBB78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6</w:t>
            </w:r>
          </w:p>
        </w:tc>
      </w:tr>
      <w:tr w:rsidR="00D94F7B" w:rsidRPr="00312EDA" w14:paraId="5DF0D131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68CA455F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4E44E4A6" w14:textId="72921205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TWS_10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44049556" w14:textId="2151B75D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skates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7EE1E6B2" w14:textId="32418C94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single-shrimp trawl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3B5C2E6E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5A6DFDDD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48B0E13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44BC3A2B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19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041058E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022EF16F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5</w:t>
            </w:r>
          </w:p>
        </w:tc>
      </w:tr>
      <w:tr w:rsidR="00D94F7B" w:rsidRPr="00312EDA" w14:paraId="41DA347D" w14:textId="77777777" w:rsidTr="00D94F7B">
        <w:trPr>
          <w:gridAfter w:val="1"/>
          <w:wAfter w:w="14" w:type="pct"/>
          <w:trHeight w:val="351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12FE9674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7A962289" w14:textId="32D43B95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MSC_7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6CB7DB8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unsp. sea cucumbers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646DAA53" w14:textId="0D19EF51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diving gear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5E2C1BBA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5D3085C9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29895A58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155BB22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18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79CDF68D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6D787981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7</w:t>
            </w:r>
          </w:p>
        </w:tc>
      </w:tr>
      <w:tr w:rsidR="00D94F7B" w:rsidRPr="00312EDA" w14:paraId="54CE931A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34BAE71B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6B1C652B" w14:textId="4BDE9304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TLS_6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3B62009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white seabass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39BD259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troll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2857634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3B8768D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54CDCABC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75E764D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18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49145E1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2D69F451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7</w:t>
            </w:r>
          </w:p>
        </w:tc>
      </w:tr>
      <w:tr w:rsidR="00D94F7B" w:rsidRPr="00312EDA" w14:paraId="2234AF9C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2DB10C11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13EE37D2" w14:textId="0140CACF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MSC_18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34E031EE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unsp. flatfish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17E84B9C" w14:textId="64EDDBE3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diving gear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45A95279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0BCDCBA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710A2AB1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2E14B98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17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6C1DE879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526C5CE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6</w:t>
            </w:r>
          </w:p>
        </w:tc>
      </w:tr>
      <w:tr w:rsidR="00D94F7B" w:rsidRPr="00312EDA" w14:paraId="6E1BDF22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3F049A87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5A41B528" w14:textId="7C28A9BC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NET_10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25CFB64B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pacific sardine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2C91314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seine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591BC54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196B60BA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476A7AB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5AF197D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14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015AEE2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186ECF8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</w:t>
            </w:r>
          </w:p>
        </w:tc>
      </w:tr>
      <w:tr w:rsidR="00D94F7B" w:rsidRPr="00312EDA" w14:paraId="54B9CBD2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267C9223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3E4BFB13" w14:textId="2EA90DA0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MSC_15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03EBD05D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unsp. shad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08A525B4" w14:textId="1B2CFA17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unknown gear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42A41A6B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2C96654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20B7DF3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48FAD79C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5A2E4FF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3DBE9DD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</w:t>
            </w:r>
          </w:p>
        </w:tc>
      </w:tr>
      <w:tr w:rsidR="00D94F7B" w:rsidRPr="00312EDA" w14:paraId="597C9488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39F52044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76CD1027" w14:textId="13FF087B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MSC_17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33F19258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shortfin mako shark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5587FC48" w14:textId="045061BE" w:rsidR="009C18E6" w:rsidRPr="00312EDA" w:rsidRDefault="004C0EFB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-known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5CE6267A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045F0BBD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4D51F6F9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5C7C99D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9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33263F0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5D4C76F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6</w:t>
            </w:r>
          </w:p>
        </w:tc>
      </w:tr>
      <w:tr w:rsidR="00D94F7B" w:rsidRPr="00312EDA" w14:paraId="6C07AB84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3474D1D0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1B5B0518" w14:textId="0BE3926B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HKL_28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0DDF1B79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unsp. octopus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432DBBCF" w14:textId="5D54B0BF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longline, </w:t>
            </w:r>
            <w:r w:rsidR="004C0EFB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4C0EFB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hook &amp; line</w:t>
            </w: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, </w:t>
            </w:r>
            <w:r w:rsidR="004C0EFB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pole (</w:t>
            </w:r>
            <w:r w:rsidR="00DE66B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commercial</w:t>
            </w:r>
            <w:r w:rsidR="004C0EFB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4C8ADFA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25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06B2A8EB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75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0F06E909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1726B17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8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42723E9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33D7774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6</w:t>
            </w:r>
          </w:p>
        </w:tc>
      </w:tr>
      <w:tr w:rsidR="00D94F7B" w:rsidRPr="00312EDA" w14:paraId="165F0BBE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5D704706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7D4BE727" w14:textId="00A1E239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HKL_29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63EFBB4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nor. unsp. shelf rockfish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7EF07339" w14:textId="5B5B7875" w:rsidR="009C18E6" w:rsidRPr="00312EDA" w:rsidRDefault="004C0EFB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  <w:r w:rsidR="009C18E6"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hook &amp; line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6981492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1FDFD89A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69853C59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3769093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5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53931F2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4E1F006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4</w:t>
            </w:r>
          </w:p>
        </w:tc>
      </w:tr>
      <w:tr w:rsidR="00D94F7B" w:rsidRPr="00312EDA" w14:paraId="7866623B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3538CF48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575244D3" w14:textId="3761925D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TWS_5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0A27337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hornyhead turbot, ridgeback prawn, unsp. hagfish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1CEE036C" w14:textId="781F1E73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single-shrimp trawl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7205F9A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6A46ACEB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346490F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1119DBD3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4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2812F8CF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yes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7ADFD7CA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3</w:t>
            </w:r>
          </w:p>
        </w:tc>
      </w:tr>
      <w:tr w:rsidR="00D94F7B" w:rsidRPr="00312EDA" w14:paraId="58729F33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</w:tcBorders>
            <w:vAlign w:val="center"/>
          </w:tcPr>
          <w:p w14:paraId="1C1BD7D8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</w:tcBorders>
            <w:noWrap/>
            <w:vAlign w:val="center"/>
            <w:hideMark/>
          </w:tcPr>
          <w:p w14:paraId="0AD36966" w14:textId="5F74BA4C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TLS_10</w:t>
            </w:r>
          </w:p>
        </w:tc>
        <w:tc>
          <w:tcPr>
            <w:tcW w:w="916" w:type="pct"/>
            <w:gridSpan w:val="2"/>
            <w:noWrap/>
            <w:vAlign w:val="center"/>
            <w:hideMark/>
          </w:tcPr>
          <w:p w14:paraId="6B7F1A2F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bookmarkStart w:id="0" w:name="_GoBack"/>
            <w:bookmarkEnd w:id="0"/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yellowtail</w:t>
            </w:r>
          </w:p>
        </w:tc>
        <w:tc>
          <w:tcPr>
            <w:tcW w:w="1308" w:type="pct"/>
            <w:gridSpan w:val="2"/>
            <w:noWrap/>
            <w:vAlign w:val="center"/>
            <w:hideMark/>
          </w:tcPr>
          <w:p w14:paraId="061C7CC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troll</w:t>
            </w:r>
          </w:p>
        </w:tc>
        <w:tc>
          <w:tcPr>
            <w:tcW w:w="262" w:type="pct"/>
            <w:gridSpan w:val="2"/>
            <w:noWrap/>
            <w:vAlign w:val="center"/>
            <w:hideMark/>
          </w:tcPr>
          <w:p w14:paraId="0DEABF6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37" w:type="pct"/>
            <w:gridSpan w:val="2"/>
            <w:noWrap/>
            <w:vAlign w:val="center"/>
            <w:hideMark/>
          </w:tcPr>
          <w:p w14:paraId="01BC6F64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278" w:type="pct"/>
            <w:gridSpan w:val="2"/>
            <w:noWrap/>
            <w:vAlign w:val="center"/>
            <w:hideMark/>
          </w:tcPr>
          <w:p w14:paraId="3509F492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noWrap/>
            <w:vAlign w:val="center"/>
            <w:hideMark/>
          </w:tcPr>
          <w:p w14:paraId="59F8431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401" w:type="pct"/>
            <w:gridSpan w:val="2"/>
            <w:noWrap/>
            <w:vAlign w:val="center"/>
            <w:hideMark/>
          </w:tcPr>
          <w:p w14:paraId="2432566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right w:val="nil"/>
            </w:tcBorders>
            <w:noWrap/>
            <w:vAlign w:val="center"/>
            <w:hideMark/>
          </w:tcPr>
          <w:p w14:paraId="3A292B6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3</w:t>
            </w:r>
          </w:p>
        </w:tc>
      </w:tr>
      <w:tr w:rsidR="00D94F7B" w:rsidRPr="00312EDA" w14:paraId="7EDB36FD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left w:val="nil"/>
              <w:bottom w:val="single" w:sz="2" w:space="0" w:color="auto"/>
            </w:tcBorders>
            <w:vAlign w:val="center"/>
          </w:tcPr>
          <w:p w14:paraId="346DA8EC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left w:val="nil"/>
              <w:bottom w:val="single" w:sz="2" w:space="0" w:color="auto"/>
            </w:tcBorders>
            <w:noWrap/>
            <w:vAlign w:val="center"/>
            <w:hideMark/>
          </w:tcPr>
          <w:p w14:paraId="40525BBE" w14:textId="733431F6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TWS_11</w:t>
            </w:r>
          </w:p>
        </w:tc>
        <w:tc>
          <w:tcPr>
            <w:tcW w:w="916" w:type="pct"/>
            <w:gridSpan w:val="2"/>
            <w:tcBorders>
              <w:bottom w:val="single" w:sz="2" w:space="0" w:color="auto"/>
            </w:tcBorders>
            <w:noWrap/>
            <w:vAlign w:val="center"/>
            <w:hideMark/>
          </w:tcPr>
          <w:p w14:paraId="3296574C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white seabass</w:t>
            </w:r>
          </w:p>
        </w:tc>
        <w:tc>
          <w:tcPr>
            <w:tcW w:w="1308" w:type="pct"/>
            <w:gridSpan w:val="2"/>
            <w:tcBorders>
              <w:bottom w:val="single" w:sz="2" w:space="0" w:color="auto"/>
            </w:tcBorders>
            <w:noWrap/>
            <w:vAlign w:val="center"/>
            <w:hideMark/>
          </w:tcPr>
          <w:p w14:paraId="4C9FDF31" w14:textId="1ED4BCBA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single-shrimp trawl</w:t>
            </w:r>
          </w:p>
        </w:tc>
        <w:tc>
          <w:tcPr>
            <w:tcW w:w="262" w:type="pct"/>
            <w:gridSpan w:val="2"/>
            <w:tcBorders>
              <w:bottom w:val="single" w:sz="2" w:space="0" w:color="auto"/>
            </w:tcBorders>
            <w:noWrap/>
            <w:vAlign w:val="center"/>
            <w:hideMark/>
          </w:tcPr>
          <w:p w14:paraId="2C4239D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tcBorders>
              <w:bottom w:val="single" w:sz="2" w:space="0" w:color="auto"/>
            </w:tcBorders>
            <w:noWrap/>
            <w:vAlign w:val="center"/>
            <w:hideMark/>
          </w:tcPr>
          <w:p w14:paraId="03B0A055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tcBorders>
              <w:bottom w:val="single" w:sz="2" w:space="0" w:color="auto"/>
            </w:tcBorders>
            <w:noWrap/>
            <w:vAlign w:val="center"/>
            <w:hideMark/>
          </w:tcPr>
          <w:p w14:paraId="2A038019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tcBorders>
              <w:bottom w:val="single" w:sz="2" w:space="0" w:color="auto"/>
            </w:tcBorders>
            <w:noWrap/>
            <w:vAlign w:val="center"/>
            <w:hideMark/>
          </w:tcPr>
          <w:p w14:paraId="635600CB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401" w:type="pct"/>
            <w:gridSpan w:val="2"/>
            <w:tcBorders>
              <w:bottom w:val="single" w:sz="2" w:space="0" w:color="auto"/>
            </w:tcBorders>
            <w:noWrap/>
            <w:vAlign w:val="center"/>
            <w:hideMark/>
          </w:tcPr>
          <w:p w14:paraId="7569510C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bottom w:val="single" w:sz="2" w:space="0" w:color="auto"/>
              <w:right w:val="nil"/>
            </w:tcBorders>
            <w:noWrap/>
            <w:vAlign w:val="center"/>
            <w:hideMark/>
          </w:tcPr>
          <w:p w14:paraId="64572960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</w:t>
            </w:r>
          </w:p>
        </w:tc>
      </w:tr>
      <w:tr w:rsidR="00D94F7B" w:rsidRPr="00312EDA" w14:paraId="6C29AD83" w14:textId="77777777" w:rsidTr="00D94F7B">
        <w:trPr>
          <w:gridAfter w:val="1"/>
          <w:wAfter w:w="14" w:type="pct"/>
          <w:trHeight w:val="320"/>
          <w:jc w:val="center"/>
        </w:trPr>
        <w:tc>
          <w:tcPr>
            <w:tcW w:w="191" w:type="pct"/>
            <w:tcBorders>
              <w:top w:val="single" w:sz="2" w:space="0" w:color="auto"/>
              <w:left w:val="nil"/>
              <w:bottom w:val="single" w:sz="12" w:space="0" w:color="auto"/>
            </w:tcBorders>
            <w:vAlign w:val="center"/>
          </w:tcPr>
          <w:p w14:paraId="19C109C9" w14:textId="77777777" w:rsidR="009C18E6" w:rsidRPr="00312EDA" w:rsidRDefault="009C18E6" w:rsidP="009C18E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8" w:type="pct"/>
            <w:gridSpan w:val="2"/>
            <w:tcBorders>
              <w:top w:val="single" w:sz="2" w:space="0" w:color="auto"/>
              <w:left w:val="nil"/>
              <w:bottom w:val="single" w:sz="12" w:space="0" w:color="auto"/>
            </w:tcBorders>
            <w:noWrap/>
            <w:vAlign w:val="center"/>
            <w:hideMark/>
          </w:tcPr>
          <w:p w14:paraId="3AD9966D" w14:textId="6DF637A1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TWS_12</w:t>
            </w:r>
          </w:p>
        </w:tc>
        <w:tc>
          <w:tcPr>
            <w:tcW w:w="916" w:type="pct"/>
            <w:gridSpan w:val="2"/>
            <w:tcBorders>
              <w:top w:val="single" w:sz="2" w:space="0" w:color="auto"/>
              <w:bottom w:val="single" w:sz="12" w:space="0" w:color="auto"/>
            </w:tcBorders>
            <w:noWrap/>
            <w:vAlign w:val="center"/>
            <w:hideMark/>
          </w:tcPr>
          <w:p w14:paraId="486C99A8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vermilion rockfish</w:t>
            </w:r>
          </w:p>
        </w:tc>
        <w:tc>
          <w:tcPr>
            <w:tcW w:w="1308" w:type="pct"/>
            <w:gridSpan w:val="2"/>
            <w:tcBorders>
              <w:top w:val="single" w:sz="2" w:space="0" w:color="auto"/>
              <w:bottom w:val="single" w:sz="12" w:space="0" w:color="auto"/>
            </w:tcBorders>
            <w:noWrap/>
            <w:vAlign w:val="center"/>
            <w:hideMark/>
          </w:tcPr>
          <w:p w14:paraId="094F9581" w14:textId="08DBA53B" w:rsidR="009C18E6" w:rsidRPr="00312EDA" w:rsidRDefault="00DE66B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single-shrimp trawl</w:t>
            </w:r>
          </w:p>
        </w:tc>
        <w:tc>
          <w:tcPr>
            <w:tcW w:w="262" w:type="pct"/>
            <w:gridSpan w:val="2"/>
            <w:tcBorders>
              <w:top w:val="single" w:sz="2" w:space="0" w:color="auto"/>
              <w:bottom w:val="single" w:sz="12" w:space="0" w:color="auto"/>
            </w:tcBorders>
            <w:noWrap/>
            <w:vAlign w:val="center"/>
            <w:hideMark/>
          </w:tcPr>
          <w:p w14:paraId="4D2736AD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337" w:type="pct"/>
            <w:gridSpan w:val="2"/>
            <w:tcBorders>
              <w:top w:val="single" w:sz="2" w:space="0" w:color="auto"/>
              <w:bottom w:val="single" w:sz="12" w:space="0" w:color="auto"/>
            </w:tcBorders>
            <w:noWrap/>
            <w:vAlign w:val="center"/>
            <w:hideMark/>
          </w:tcPr>
          <w:p w14:paraId="74696941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278" w:type="pct"/>
            <w:gridSpan w:val="2"/>
            <w:tcBorders>
              <w:top w:val="single" w:sz="2" w:space="0" w:color="auto"/>
              <w:bottom w:val="single" w:sz="12" w:space="0" w:color="auto"/>
            </w:tcBorders>
            <w:noWrap/>
            <w:vAlign w:val="center"/>
            <w:hideMark/>
          </w:tcPr>
          <w:p w14:paraId="0AF7DDB9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NA</w:t>
            </w:r>
          </w:p>
        </w:tc>
        <w:tc>
          <w:tcPr>
            <w:tcW w:w="398" w:type="pct"/>
            <w:gridSpan w:val="2"/>
            <w:tcBorders>
              <w:top w:val="single" w:sz="2" w:space="0" w:color="auto"/>
              <w:bottom w:val="single" w:sz="12" w:space="0" w:color="auto"/>
            </w:tcBorders>
            <w:noWrap/>
            <w:vAlign w:val="center"/>
            <w:hideMark/>
          </w:tcPr>
          <w:p w14:paraId="6201C677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401" w:type="pct"/>
            <w:gridSpan w:val="2"/>
            <w:tcBorders>
              <w:top w:val="single" w:sz="2" w:space="0" w:color="auto"/>
              <w:bottom w:val="single" w:sz="12" w:space="0" w:color="auto"/>
            </w:tcBorders>
            <w:noWrap/>
            <w:vAlign w:val="center"/>
            <w:hideMark/>
          </w:tcPr>
          <w:p w14:paraId="7927AF46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no</w:t>
            </w:r>
          </w:p>
        </w:tc>
        <w:tc>
          <w:tcPr>
            <w:tcW w:w="456" w:type="pct"/>
            <w:gridSpan w:val="2"/>
            <w:tcBorders>
              <w:top w:val="single" w:sz="2" w:space="0" w:color="auto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027C0DCA" w14:textId="77777777" w:rsidR="009C18E6" w:rsidRPr="00312EDA" w:rsidRDefault="009C18E6" w:rsidP="009C18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312EDA">
              <w:rPr>
                <w:rFonts w:ascii="Times New Roman" w:eastAsia="Times New Roman" w:hAnsi="Times New Roman" w:cs="Times New Roman"/>
                <w:color w:val="000000"/>
                <w:sz w:val="22"/>
              </w:rPr>
              <w:t>2</w:t>
            </w:r>
          </w:p>
        </w:tc>
      </w:tr>
    </w:tbl>
    <w:p w14:paraId="15F25E1A" w14:textId="77777777" w:rsidR="000056A3" w:rsidRPr="00312EDA" w:rsidRDefault="000056A3">
      <w:pPr>
        <w:rPr>
          <w:rFonts w:ascii="Times New Roman" w:hAnsi="Times New Roman" w:cs="Times New Roman"/>
        </w:rPr>
      </w:pPr>
    </w:p>
    <w:sectPr w:rsidR="000056A3" w:rsidRPr="00312EDA" w:rsidSect="00995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70852C" w14:textId="77777777" w:rsidR="00EC4712" w:rsidRDefault="00EC4712" w:rsidP="0007514D">
      <w:r>
        <w:separator/>
      </w:r>
    </w:p>
  </w:endnote>
  <w:endnote w:type="continuationSeparator" w:id="0">
    <w:p w14:paraId="238B3C5C" w14:textId="77777777" w:rsidR="00EC4712" w:rsidRDefault="00EC4712" w:rsidP="00075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9FB773" w14:textId="77777777" w:rsidR="00EC4712" w:rsidRDefault="00EC4712" w:rsidP="0007514D">
      <w:r>
        <w:separator/>
      </w:r>
    </w:p>
  </w:footnote>
  <w:footnote w:type="continuationSeparator" w:id="0">
    <w:p w14:paraId="2D0DCAEF" w14:textId="77777777" w:rsidR="00EC4712" w:rsidRDefault="00EC4712" w:rsidP="00075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380F96"/>
    <w:multiLevelType w:val="hybridMultilevel"/>
    <w:tmpl w:val="5F3021D2"/>
    <w:lvl w:ilvl="0" w:tplc="9DCC21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213"/>
    <w:rsid w:val="000056A3"/>
    <w:rsid w:val="000618B3"/>
    <w:rsid w:val="0007514D"/>
    <w:rsid w:val="00076356"/>
    <w:rsid w:val="00312EDA"/>
    <w:rsid w:val="004C0EFB"/>
    <w:rsid w:val="00502213"/>
    <w:rsid w:val="00610CFF"/>
    <w:rsid w:val="00995F4F"/>
    <w:rsid w:val="009C18E6"/>
    <w:rsid w:val="00D94F7B"/>
    <w:rsid w:val="00DE66B6"/>
    <w:rsid w:val="00E15DB1"/>
    <w:rsid w:val="00E9171E"/>
    <w:rsid w:val="00EC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68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02213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2213"/>
    <w:rPr>
      <w:rFonts w:ascii="Courier" w:hAnsi="Courier"/>
      <w:sz w:val="21"/>
      <w:szCs w:val="21"/>
    </w:rPr>
  </w:style>
  <w:style w:type="table" w:styleId="TableGrid">
    <w:name w:val="Table Grid"/>
    <w:basedOn w:val="TableNormal"/>
    <w:uiPriority w:val="39"/>
    <w:rsid w:val="005022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51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14D"/>
  </w:style>
  <w:style w:type="paragraph" w:styleId="Footer">
    <w:name w:val="footer"/>
    <w:basedOn w:val="Normal"/>
    <w:link w:val="FooterChar"/>
    <w:uiPriority w:val="99"/>
    <w:unhideWhenUsed/>
    <w:rsid w:val="000751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14D"/>
  </w:style>
  <w:style w:type="paragraph" w:styleId="ListParagraph">
    <w:name w:val="List Paragraph"/>
    <w:basedOn w:val="Normal"/>
    <w:uiPriority w:val="34"/>
    <w:qFormat/>
    <w:rsid w:val="009C1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1011</Words>
  <Characters>5764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Fuller</dc:creator>
  <cp:keywords/>
  <dc:description/>
  <cp:lastModifiedBy>Emma Fuller</cp:lastModifiedBy>
  <cp:revision>8</cp:revision>
  <dcterms:created xsi:type="dcterms:W3CDTF">2016-01-11T16:57:00Z</dcterms:created>
  <dcterms:modified xsi:type="dcterms:W3CDTF">2016-02-04T18:09:00Z</dcterms:modified>
</cp:coreProperties>
</file>