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85D4B" w14:textId="77777777" w:rsidR="00516BFE" w:rsidRPr="00304882" w:rsidRDefault="00516BFE" w:rsidP="00516BFE">
      <w:pPr>
        <w:spacing w:line="480" w:lineRule="auto"/>
        <w:jc w:val="center"/>
        <w:outlineLvl w:val="0"/>
        <w:rPr>
          <w:rFonts w:ascii="Times New Roman" w:hAnsi="Times New Roman" w:cs="Times New Roman"/>
          <w:b w:val="0"/>
          <w:smallCaps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mallCaps/>
          <w:sz w:val="24"/>
          <w:szCs w:val="24"/>
        </w:rPr>
        <w:t>People, Fishing and the Management of a Human Dominated Ecosystem</w:t>
      </w:r>
    </w:p>
    <w:p w14:paraId="4D1FD37F" w14:textId="77777777" w:rsidR="00516BFE" w:rsidRPr="00304882" w:rsidRDefault="00516BFE" w:rsidP="00516BFE">
      <w:pPr>
        <w:spacing w:line="480" w:lineRule="auto"/>
        <w:jc w:val="center"/>
        <w:rPr>
          <w:rFonts w:ascii="Times New Roman" w:hAnsi="Times New Roman" w:cs="Times New Roman"/>
          <w:b w:val="0"/>
          <w:smallCaps/>
          <w:sz w:val="24"/>
          <w:szCs w:val="24"/>
        </w:rPr>
      </w:pPr>
    </w:p>
    <w:p w14:paraId="59019364" w14:textId="77777777" w:rsidR="00516BFE" w:rsidRPr="00304882" w:rsidRDefault="00516BFE" w:rsidP="00516BFE">
      <w:pPr>
        <w:spacing w:line="480" w:lineRule="auto"/>
        <w:rPr>
          <w:rFonts w:ascii="Times New Roman" w:hAnsi="Times New Roman" w:cs="Times New Roman"/>
          <w:b w:val="0"/>
          <w:smallCaps/>
          <w:sz w:val="24"/>
          <w:szCs w:val="24"/>
        </w:rPr>
      </w:pPr>
    </w:p>
    <w:p w14:paraId="2C803E84" w14:textId="77777777" w:rsidR="00516BFE" w:rsidRPr="00304882" w:rsidRDefault="00516BFE" w:rsidP="00516BFE">
      <w:pPr>
        <w:spacing w:line="480" w:lineRule="auto"/>
        <w:jc w:val="center"/>
        <w:outlineLvl w:val="0"/>
        <w:rPr>
          <w:rFonts w:ascii="Times New Roman" w:hAnsi="Times New Roman" w:cs="Times New Roman"/>
          <w:b w:val="0"/>
          <w:smallCaps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mallCaps/>
          <w:sz w:val="24"/>
          <w:szCs w:val="24"/>
        </w:rPr>
        <w:t>Emma Cassel Fuller</w:t>
      </w:r>
    </w:p>
    <w:p w14:paraId="4EEB29F7" w14:textId="77777777" w:rsidR="00516BFE" w:rsidRPr="00304882" w:rsidRDefault="00516BFE" w:rsidP="00516BFE">
      <w:pPr>
        <w:spacing w:line="480" w:lineRule="auto"/>
        <w:jc w:val="center"/>
        <w:rPr>
          <w:rFonts w:ascii="Times New Roman" w:hAnsi="Times New Roman" w:cs="Times New Roman"/>
          <w:b w:val="0"/>
          <w:smallCaps/>
          <w:sz w:val="24"/>
          <w:szCs w:val="24"/>
        </w:rPr>
      </w:pPr>
    </w:p>
    <w:p w14:paraId="2EB5C4AB" w14:textId="77777777" w:rsidR="00516BFE" w:rsidRPr="00304882" w:rsidRDefault="00516BFE" w:rsidP="00516BFE">
      <w:pPr>
        <w:spacing w:line="480" w:lineRule="auto"/>
        <w:jc w:val="center"/>
        <w:rPr>
          <w:rFonts w:ascii="Times New Roman" w:hAnsi="Times New Roman" w:cs="Times New Roman"/>
          <w:b w:val="0"/>
          <w:smallCaps/>
          <w:sz w:val="24"/>
          <w:szCs w:val="24"/>
        </w:rPr>
      </w:pPr>
    </w:p>
    <w:p w14:paraId="0E46A918" w14:textId="77777777" w:rsidR="00516BFE" w:rsidRPr="00304882" w:rsidRDefault="00516BFE" w:rsidP="00516BFE">
      <w:pPr>
        <w:spacing w:line="480" w:lineRule="auto"/>
        <w:jc w:val="center"/>
        <w:outlineLvl w:val="0"/>
        <w:rPr>
          <w:rFonts w:ascii="Times New Roman" w:hAnsi="Times New Roman" w:cs="Times New Roman"/>
          <w:b w:val="0"/>
          <w:smallCaps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mallCaps/>
          <w:sz w:val="24"/>
          <w:szCs w:val="24"/>
        </w:rPr>
        <w:t xml:space="preserve">A Dissertation </w:t>
      </w:r>
    </w:p>
    <w:p w14:paraId="47D1B072" w14:textId="77777777" w:rsidR="00516BFE" w:rsidRPr="00304882" w:rsidRDefault="00516BFE" w:rsidP="00516BFE">
      <w:pPr>
        <w:spacing w:line="480" w:lineRule="auto"/>
        <w:jc w:val="center"/>
        <w:outlineLvl w:val="0"/>
        <w:rPr>
          <w:rFonts w:ascii="Times New Roman" w:hAnsi="Times New Roman" w:cs="Times New Roman"/>
          <w:b w:val="0"/>
          <w:smallCaps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mallCaps/>
          <w:sz w:val="24"/>
          <w:szCs w:val="24"/>
        </w:rPr>
        <w:t>Presented to the Faculty</w:t>
      </w:r>
    </w:p>
    <w:p w14:paraId="526ADE21" w14:textId="77777777" w:rsidR="00516BFE" w:rsidRPr="00304882" w:rsidRDefault="00516BFE" w:rsidP="00516BFE">
      <w:pPr>
        <w:spacing w:line="480" w:lineRule="auto"/>
        <w:jc w:val="center"/>
        <w:outlineLvl w:val="0"/>
        <w:rPr>
          <w:rFonts w:ascii="Times New Roman" w:hAnsi="Times New Roman" w:cs="Times New Roman"/>
          <w:b w:val="0"/>
          <w:smallCaps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mallCaps/>
          <w:sz w:val="24"/>
          <w:szCs w:val="24"/>
        </w:rPr>
        <w:t>of Princeton University</w:t>
      </w:r>
    </w:p>
    <w:p w14:paraId="68D87439" w14:textId="77777777" w:rsidR="00516BFE" w:rsidRPr="00304882" w:rsidRDefault="00516BFE" w:rsidP="00516BFE">
      <w:pPr>
        <w:spacing w:line="480" w:lineRule="auto"/>
        <w:jc w:val="center"/>
        <w:outlineLvl w:val="0"/>
        <w:rPr>
          <w:rFonts w:ascii="Times New Roman" w:hAnsi="Times New Roman" w:cs="Times New Roman"/>
          <w:b w:val="0"/>
          <w:smallCaps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mallCaps/>
          <w:sz w:val="24"/>
          <w:szCs w:val="24"/>
        </w:rPr>
        <w:t>in Candidacy for the Degree</w:t>
      </w:r>
    </w:p>
    <w:p w14:paraId="52EF9F8C" w14:textId="77777777" w:rsidR="00516BFE" w:rsidRPr="00304882" w:rsidRDefault="00516BFE" w:rsidP="00516BFE">
      <w:pPr>
        <w:spacing w:line="480" w:lineRule="auto"/>
        <w:jc w:val="center"/>
        <w:outlineLvl w:val="0"/>
        <w:rPr>
          <w:rFonts w:ascii="Times New Roman" w:hAnsi="Times New Roman" w:cs="Times New Roman"/>
          <w:b w:val="0"/>
          <w:smallCaps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mallCaps/>
          <w:sz w:val="24"/>
          <w:szCs w:val="24"/>
        </w:rPr>
        <w:t xml:space="preserve">of Doctor of Philosophy </w:t>
      </w:r>
    </w:p>
    <w:p w14:paraId="4DC8ACD4" w14:textId="77777777" w:rsidR="00516BFE" w:rsidRPr="00304882" w:rsidRDefault="00516BFE" w:rsidP="00516BFE">
      <w:pPr>
        <w:spacing w:line="480" w:lineRule="auto"/>
        <w:jc w:val="center"/>
        <w:rPr>
          <w:rFonts w:ascii="Times New Roman" w:hAnsi="Times New Roman" w:cs="Times New Roman"/>
          <w:b w:val="0"/>
          <w:smallCaps/>
          <w:sz w:val="24"/>
          <w:szCs w:val="24"/>
        </w:rPr>
      </w:pPr>
    </w:p>
    <w:p w14:paraId="269B1B3B" w14:textId="77777777" w:rsidR="00516BFE" w:rsidRPr="00304882" w:rsidRDefault="00516BFE" w:rsidP="00516BFE">
      <w:pPr>
        <w:spacing w:line="480" w:lineRule="auto"/>
        <w:jc w:val="center"/>
        <w:outlineLvl w:val="0"/>
        <w:rPr>
          <w:rFonts w:ascii="Times New Roman" w:hAnsi="Times New Roman" w:cs="Times New Roman"/>
          <w:b w:val="0"/>
          <w:smallCaps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mallCaps/>
          <w:sz w:val="24"/>
          <w:szCs w:val="24"/>
        </w:rPr>
        <w:t xml:space="preserve">Recommended for Acceptance </w:t>
      </w:r>
    </w:p>
    <w:p w14:paraId="27707496" w14:textId="77777777" w:rsidR="00516BFE" w:rsidRPr="00304882" w:rsidRDefault="00516BFE" w:rsidP="00516BFE">
      <w:pPr>
        <w:spacing w:line="480" w:lineRule="auto"/>
        <w:jc w:val="center"/>
        <w:rPr>
          <w:rFonts w:ascii="Times New Roman" w:hAnsi="Times New Roman" w:cs="Times New Roman"/>
          <w:b w:val="0"/>
          <w:smallCaps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mallCaps/>
          <w:sz w:val="24"/>
          <w:szCs w:val="24"/>
        </w:rPr>
        <w:t xml:space="preserve">by the Department of </w:t>
      </w:r>
    </w:p>
    <w:p w14:paraId="20356347" w14:textId="77777777" w:rsidR="00516BFE" w:rsidRPr="00304882" w:rsidRDefault="00516BFE" w:rsidP="00516BFE">
      <w:pPr>
        <w:spacing w:line="480" w:lineRule="auto"/>
        <w:jc w:val="center"/>
        <w:outlineLvl w:val="0"/>
        <w:rPr>
          <w:rFonts w:ascii="Times New Roman" w:hAnsi="Times New Roman" w:cs="Times New Roman"/>
          <w:b w:val="0"/>
          <w:smallCaps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mallCaps/>
          <w:sz w:val="24"/>
          <w:szCs w:val="24"/>
        </w:rPr>
        <w:t>Ecology and Evolutionary Biology</w:t>
      </w:r>
    </w:p>
    <w:p w14:paraId="3B2E6AE4" w14:textId="77777777" w:rsidR="00516BFE" w:rsidRPr="00304882" w:rsidRDefault="00516BFE" w:rsidP="00516BFE">
      <w:pPr>
        <w:spacing w:line="480" w:lineRule="auto"/>
        <w:jc w:val="center"/>
        <w:rPr>
          <w:rFonts w:ascii="Times New Roman" w:hAnsi="Times New Roman" w:cs="Times New Roman"/>
          <w:b w:val="0"/>
          <w:smallCaps/>
          <w:sz w:val="24"/>
          <w:szCs w:val="24"/>
        </w:rPr>
      </w:pPr>
    </w:p>
    <w:p w14:paraId="7EC78D55" w14:textId="77777777" w:rsidR="00516BFE" w:rsidRPr="00304882" w:rsidRDefault="00516BFE" w:rsidP="00516BFE">
      <w:pPr>
        <w:spacing w:line="480" w:lineRule="auto"/>
        <w:jc w:val="center"/>
        <w:rPr>
          <w:rFonts w:ascii="Times New Roman" w:hAnsi="Times New Roman" w:cs="Times New Roman"/>
          <w:b w:val="0"/>
          <w:smallCaps/>
          <w:sz w:val="24"/>
          <w:szCs w:val="24"/>
        </w:rPr>
      </w:pPr>
    </w:p>
    <w:p w14:paraId="4885F448" w14:textId="77777777" w:rsidR="00516BFE" w:rsidRPr="00304882" w:rsidRDefault="00516BFE" w:rsidP="00516BFE">
      <w:pPr>
        <w:spacing w:line="480" w:lineRule="auto"/>
        <w:jc w:val="center"/>
        <w:outlineLvl w:val="0"/>
        <w:rPr>
          <w:rFonts w:ascii="Times New Roman" w:hAnsi="Times New Roman" w:cs="Times New Roman"/>
          <w:b w:val="0"/>
          <w:smallCaps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mallCaps/>
          <w:sz w:val="24"/>
          <w:szCs w:val="24"/>
        </w:rPr>
        <w:t>Advisor: Simon Levin</w:t>
      </w:r>
    </w:p>
    <w:p w14:paraId="55F9587A" w14:textId="77777777" w:rsidR="00516BFE" w:rsidRPr="00304882" w:rsidRDefault="00516BFE" w:rsidP="00516BFE">
      <w:pPr>
        <w:spacing w:line="480" w:lineRule="auto"/>
        <w:jc w:val="center"/>
        <w:rPr>
          <w:rFonts w:ascii="Times New Roman" w:hAnsi="Times New Roman" w:cs="Times New Roman"/>
          <w:b w:val="0"/>
          <w:smallCaps/>
          <w:sz w:val="24"/>
          <w:szCs w:val="24"/>
        </w:rPr>
      </w:pPr>
    </w:p>
    <w:p w14:paraId="59C436DB" w14:textId="77777777" w:rsidR="00516BFE" w:rsidRPr="00304882" w:rsidRDefault="00516BFE" w:rsidP="00516BFE">
      <w:pPr>
        <w:spacing w:line="480" w:lineRule="auto"/>
        <w:jc w:val="center"/>
        <w:rPr>
          <w:rFonts w:ascii="Times New Roman" w:hAnsi="Times New Roman" w:cs="Times New Roman"/>
          <w:b w:val="0"/>
          <w:smallCaps/>
          <w:sz w:val="24"/>
          <w:szCs w:val="24"/>
        </w:rPr>
      </w:pPr>
    </w:p>
    <w:p w14:paraId="57795709" w14:textId="77777777" w:rsidR="00516BFE" w:rsidRPr="00304882" w:rsidRDefault="00516BFE" w:rsidP="00516BFE">
      <w:pPr>
        <w:spacing w:line="480" w:lineRule="auto"/>
        <w:jc w:val="center"/>
        <w:rPr>
          <w:rFonts w:ascii="Times New Roman" w:hAnsi="Times New Roman" w:cs="Times New Roman"/>
          <w:b w:val="0"/>
          <w:smallCaps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mallCaps/>
          <w:sz w:val="24"/>
          <w:szCs w:val="24"/>
        </w:rPr>
        <w:t>May 2016</w:t>
      </w:r>
    </w:p>
    <w:p w14:paraId="650CC830" w14:textId="77777777" w:rsidR="00516BFE" w:rsidRPr="00304882" w:rsidRDefault="00516BFE" w:rsidP="00516B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68C410" w14:textId="77777777" w:rsidR="00516BFE" w:rsidRPr="00304882" w:rsidRDefault="00516BFE" w:rsidP="00516B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365F7E" w14:textId="77777777" w:rsidR="00516BFE" w:rsidRPr="00304882" w:rsidRDefault="00516BFE" w:rsidP="00516BFE">
      <w:pPr>
        <w:spacing w:line="480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304882">
        <w:rPr>
          <w:rFonts w:ascii="Times New Roman" w:hAnsi="Times New Roman" w:cs="Times New Roman"/>
          <w:b w:val="0"/>
          <w:sz w:val="24"/>
          <w:szCs w:val="24"/>
        </w:rPr>
        <w:lastRenderedPageBreak/>
        <w:t>© Emma Fuller, 2016. All rights reserved.</w:t>
      </w:r>
    </w:p>
    <w:p w14:paraId="7CFA6220" w14:textId="77777777" w:rsidR="000056A3" w:rsidRDefault="000056A3">
      <w:bookmarkStart w:id="0" w:name="_GoBack"/>
      <w:bookmarkEnd w:id="0"/>
    </w:p>
    <w:sectPr w:rsidR="000056A3" w:rsidSect="00995F4F">
      <w:footerReference w:type="even" r:id="rId4"/>
      <w:footerReference w:type="default" r:id="rId5"/>
      <w:footerReference w:type="firs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C0496" w14:textId="77777777" w:rsidR="00E54054" w:rsidRDefault="00516BFE" w:rsidP="00E2051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  <w:p w14:paraId="2C78D8A1" w14:textId="77777777" w:rsidR="00E54054" w:rsidRDefault="00516BFE" w:rsidP="00EE5FB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FFFC4" w14:textId="77777777" w:rsidR="00E54054" w:rsidRDefault="00516BFE" w:rsidP="00EE5FB9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731F4" w14:textId="77777777" w:rsidR="00E54054" w:rsidRDefault="00516BFE" w:rsidP="00B956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  <w:p w14:paraId="01441B9C" w14:textId="77777777" w:rsidR="00E54054" w:rsidRDefault="00516BFE" w:rsidP="003A3C02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FE"/>
    <w:rsid w:val="000056A3"/>
    <w:rsid w:val="00516BFE"/>
    <w:rsid w:val="0099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661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BFE"/>
    <w:rPr>
      <w:rFonts w:eastAsiaTheme="minorEastAsi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16BFE"/>
    <w:pPr>
      <w:tabs>
        <w:tab w:val="center" w:pos="4680"/>
        <w:tab w:val="right" w:pos="9360"/>
      </w:tabs>
    </w:pPr>
    <w:rPr>
      <w:rFonts w:ascii="Calibri" w:eastAsia="Calibri" w:hAnsi="Calibri" w:cs="Calibri"/>
      <w:b w:val="0"/>
      <w:bCs w:val="0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16BFE"/>
    <w:rPr>
      <w:rFonts w:ascii="Calibri" w:eastAsia="Calibri" w:hAnsi="Calibri" w:cs="Calibri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516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315</Characters>
  <Application>Microsoft Macintosh Word</Application>
  <DocSecurity>0</DocSecurity>
  <Lines>2</Lines>
  <Paragraphs>1</Paragraphs>
  <ScaleCrop>false</ScaleCrop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Fuller</dc:creator>
  <cp:keywords/>
  <dc:description/>
  <cp:lastModifiedBy>Emma Fuller</cp:lastModifiedBy>
  <cp:revision>1</cp:revision>
  <dcterms:created xsi:type="dcterms:W3CDTF">2016-07-05T21:42:00Z</dcterms:created>
  <dcterms:modified xsi:type="dcterms:W3CDTF">2016-07-05T21:42:00Z</dcterms:modified>
</cp:coreProperties>
</file>