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69B1" w14:textId="50C359F6" w:rsidR="00FD3376" w:rsidRPr="005543E9" w:rsidRDefault="005543E9" w:rsidP="005543E9">
      <w:pPr>
        <w:jc w:val="center"/>
        <w:rPr>
          <w:b/>
          <w:bCs/>
          <w:lang w:val="es-ES"/>
        </w:rPr>
      </w:pPr>
      <w:r w:rsidRPr="005543E9">
        <w:rPr>
          <w:b/>
          <w:bCs/>
          <w:lang w:val="es-ES"/>
        </w:rPr>
        <w:t>PREGUNTA 4</w:t>
      </w:r>
    </w:p>
    <w:p w14:paraId="715F1A24" w14:textId="61136106" w:rsidR="005543E9" w:rsidRDefault="005543E9">
      <w:pPr>
        <w:rPr>
          <w:lang w:val="es-ES"/>
        </w:rPr>
      </w:pPr>
      <w:r>
        <w:rPr>
          <w:lang w:val="es-ES"/>
        </w:rPr>
        <w:t>EN PYTHON Árbol de Decisión (Muestra un error)</w:t>
      </w:r>
    </w:p>
    <w:p w14:paraId="3F7E0809" w14:textId="712197DC" w:rsidR="005543E9" w:rsidRDefault="005543E9">
      <w:pPr>
        <w:rPr>
          <w:lang w:val="es-ES"/>
        </w:rPr>
      </w:pPr>
      <w:r>
        <w:rPr>
          <w:lang w:val="es-ES"/>
        </w:rPr>
        <w:t xml:space="preserve">Utilizando la columna </w:t>
      </w:r>
      <w:proofErr w:type="spellStart"/>
      <w:r>
        <w:rPr>
          <w:lang w:val="es-ES"/>
        </w:rPr>
        <w:t>ocupancy</w:t>
      </w:r>
      <w:proofErr w:type="spellEnd"/>
      <w:r>
        <w:rPr>
          <w:lang w:val="es-ES"/>
        </w:rPr>
        <w:t xml:space="preserve"> como clasificador y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room-ocupancy.csv</w:t>
      </w:r>
    </w:p>
    <w:p w14:paraId="64030AB0" w14:textId="76D5FA99" w:rsidR="005543E9" w:rsidRDefault="005543E9">
      <w:pPr>
        <w:rPr>
          <w:lang w:val="es-ES"/>
        </w:rPr>
      </w:pPr>
      <w:r>
        <w:rPr>
          <w:noProof/>
        </w:rPr>
        <w:drawing>
          <wp:inline distT="0" distB="0" distL="0" distR="0" wp14:anchorId="1F297DC5" wp14:editId="5E32E1F5">
            <wp:extent cx="5400040" cy="3658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8A75" w14:textId="6196FDBD" w:rsidR="005543E9" w:rsidRDefault="005543E9">
      <w:pPr>
        <w:rPr>
          <w:lang w:val="es-ES"/>
        </w:rPr>
      </w:pPr>
    </w:p>
    <w:p w14:paraId="6C6CE1EC" w14:textId="30CBC916" w:rsidR="005543E9" w:rsidRDefault="005543E9">
      <w:pPr>
        <w:rPr>
          <w:lang w:val="es-ES"/>
        </w:rPr>
      </w:pPr>
    </w:p>
    <w:p w14:paraId="14EE15B4" w14:textId="0CC36386" w:rsidR="005543E9" w:rsidRDefault="005543E9">
      <w:pPr>
        <w:rPr>
          <w:lang w:val="es-ES"/>
        </w:rPr>
      </w:pPr>
    </w:p>
    <w:p w14:paraId="3ECDC9F2" w14:textId="77C92094" w:rsidR="005543E9" w:rsidRDefault="005543E9">
      <w:pPr>
        <w:rPr>
          <w:lang w:val="es-ES"/>
        </w:rPr>
      </w:pPr>
    </w:p>
    <w:p w14:paraId="79F3BB88" w14:textId="166E54A8" w:rsidR="005543E9" w:rsidRDefault="005543E9">
      <w:pPr>
        <w:rPr>
          <w:lang w:val="es-ES"/>
        </w:rPr>
      </w:pPr>
    </w:p>
    <w:p w14:paraId="21B27B70" w14:textId="57363953" w:rsidR="005543E9" w:rsidRDefault="005543E9">
      <w:pPr>
        <w:rPr>
          <w:lang w:val="es-ES"/>
        </w:rPr>
      </w:pPr>
    </w:p>
    <w:p w14:paraId="5642037C" w14:textId="3D8CA030" w:rsidR="005543E9" w:rsidRDefault="005543E9">
      <w:pPr>
        <w:rPr>
          <w:lang w:val="es-ES"/>
        </w:rPr>
      </w:pPr>
    </w:p>
    <w:p w14:paraId="56EA19BE" w14:textId="6DEA72B9" w:rsidR="005543E9" w:rsidRDefault="005543E9">
      <w:pPr>
        <w:rPr>
          <w:lang w:val="es-ES"/>
        </w:rPr>
      </w:pPr>
    </w:p>
    <w:p w14:paraId="56402834" w14:textId="76533C9D" w:rsidR="005543E9" w:rsidRDefault="005543E9">
      <w:pPr>
        <w:rPr>
          <w:lang w:val="es-ES"/>
        </w:rPr>
      </w:pPr>
    </w:p>
    <w:p w14:paraId="72493830" w14:textId="7DFD6BAA" w:rsidR="005543E9" w:rsidRDefault="005543E9">
      <w:pPr>
        <w:rPr>
          <w:lang w:val="es-ES"/>
        </w:rPr>
      </w:pPr>
    </w:p>
    <w:p w14:paraId="7E185E0D" w14:textId="07DD1E53" w:rsidR="005543E9" w:rsidRDefault="005543E9">
      <w:pPr>
        <w:rPr>
          <w:lang w:val="es-ES"/>
        </w:rPr>
      </w:pPr>
    </w:p>
    <w:p w14:paraId="48E10488" w14:textId="7B77BFF3" w:rsidR="005543E9" w:rsidRDefault="005543E9">
      <w:pPr>
        <w:rPr>
          <w:lang w:val="es-ES"/>
        </w:rPr>
      </w:pPr>
    </w:p>
    <w:p w14:paraId="3C0BD8B8" w14:textId="2D85E608" w:rsidR="005543E9" w:rsidRDefault="005543E9">
      <w:pPr>
        <w:rPr>
          <w:lang w:val="es-ES"/>
        </w:rPr>
      </w:pPr>
    </w:p>
    <w:p w14:paraId="04D69CEC" w14:textId="384EBF4F" w:rsidR="005543E9" w:rsidRDefault="005543E9">
      <w:pPr>
        <w:rPr>
          <w:lang w:val="es-ES"/>
        </w:rPr>
      </w:pPr>
    </w:p>
    <w:p w14:paraId="400E0EAB" w14:textId="77777777" w:rsidR="005543E9" w:rsidRDefault="005543E9">
      <w:pPr>
        <w:rPr>
          <w:lang w:val="es-ES"/>
        </w:rPr>
      </w:pPr>
    </w:p>
    <w:p w14:paraId="49E04BA0" w14:textId="0D181961" w:rsidR="005543E9" w:rsidRDefault="005543E9">
      <w:pPr>
        <w:rPr>
          <w:lang w:val="es-ES"/>
        </w:rPr>
      </w:pPr>
      <w:r>
        <w:rPr>
          <w:lang w:val="es-ES"/>
        </w:rPr>
        <w:lastRenderedPageBreak/>
        <w:t xml:space="preserve">En </w:t>
      </w:r>
      <w:proofErr w:type="spellStart"/>
      <w:r>
        <w:rPr>
          <w:lang w:val="es-ES"/>
        </w:rPr>
        <w:t>Weka</w:t>
      </w:r>
      <w:proofErr w:type="spellEnd"/>
      <w:r>
        <w:rPr>
          <w:lang w:val="es-ES"/>
        </w:rPr>
        <w:t xml:space="preserve"> (El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no desplegaba la opción de árbol de decisión C4)</w:t>
      </w:r>
    </w:p>
    <w:p w14:paraId="3300DADA" w14:textId="110DB87E" w:rsidR="005543E9" w:rsidRDefault="005543E9">
      <w:pPr>
        <w:rPr>
          <w:lang w:val="es-ES"/>
        </w:rPr>
      </w:pPr>
      <w:r>
        <w:rPr>
          <w:noProof/>
        </w:rPr>
        <w:drawing>
          <wp:inline distT="0" distB="0" distL="0" distR="0" wp14:anchorId="0419B292" wp14:editId="79CB8DD9">
            <wp:extent cx="5400040" cy="38823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7A96" w14:textId="32908962" w:rsidR="005543E9" w:rsidRDefault="005543E9">
      <w:pPr>
        <w:rPr>
          <w:lang w:val="es-ES"/>
        </w:rPr>
      </w:pPr>
      <w:r>
        <w:rPr>
          <w:noProof/>
        </w:rPr>
        <w:drawing>
          <wp:inline distT="0" distB="0" distL="0" distR="0" wp14:anchorId="324A478B" wp14:editId="1664C2C4">
            <wp:extent cx="5400040" cy="3843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4692" w14:textId="785A0A31" w:rsidR="005543E9" w:rsidRPr="005543E9" w:rsidRDefault="005543E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492D1A8" wp14:editId="0F8F43A2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E9" w:rsidRPr="0055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E9"/>
    <w:rsid w:val="005543E9"/>
    <w:rsid w:val="00F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B4281"/>
  <w15:chartTrackingRefBased/>
  <w15:docId w15:val="{ACFA30F4-CED4-435A-814E-9E508788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Uknow</dc:creator>
  <cp:keywords/>
  <dc:description/>
  <cp:lastModifiedBy>Marcelo Uknow</cp:lastModifiedBy>
  <cp:revision>1</cp:revision>
  <dcterms:created xsi:type="dcterms:W3CDTF">2021-09-27T03:32:00Z</dcterms:created>
  <dcterms:modified xsi:type="dcterms:W3CDTF">2021-09-27T03:36:00Z</dcterms:modified>
</cp:coreProperties>
</file>