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"""General-purpose training script for image-to-image translation.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works for various models (with option '--model': e.g., pix2pix, cyclegan, colorization)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datasets (with option '--dataset_mode': e.g., aligned, unaligned, single, colorization).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specify the dataset ('--dataroot'), experiment name ('--name'), and model ('--model').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first creates model, dataset, and visualizer given the option.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then does standard network training. During the training, it also visualize/save the images, print/save the loss plot, and save models.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supports continue/resume training. Use '--continue_train' to resume your previous training.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 a CycleGAN model: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python train.py --dataroot ./datasets/maps --name maps_cyclegan --model cycle_gan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 a pix2pix model: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python train.py --dataroot ./datasets/facades --name facades_pix2pix --model pix2pix --direction BtoA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options/base_options.py and options/train_options.py for more training options.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training and test tips at: https://github.com/junyanz/pytorch-CycleGAN-and-pix2pix/blob/master/docs/tips.md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frequently asked questions at: https://github.com/junyanz/pytorch-CycleGAN-and-pix2pix/blob/master/docs/qa.md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options.train_options import TrainOptions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 import create_dataset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models import create_model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util.visualizer import Visualizer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 = TrainOptions().parse()   # get training options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 = create_dataset(opt)  # create a dataset given opt.dataset_mode and other options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dataset_size = len(dataset)    # get the number of images in the dataset.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print('The number of training images = %d' % dataset_size)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create_model(opt)      # create a model given opt.model and other options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model.setup(opt)               # regular setup: load and print networks; create schedulers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visualizer = Visualizer(opt)   # create a visualizer that display/save images and plots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total_iters = 0                # the total number of training iterations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epoch in range(opt.epoch_count, opt.n_epochs + opt.n_epochs_decay + 1):    # outer loop for different epochs; we save the model by &lt;epoch_count&gt;, &lt;epoch_count&gt;+&lt;save_latest_freq&gt;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epoch_start_time = time.time()  # timer for entire epoch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iter_data_time = time.time()    # timer for data loading per iteration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epoch_iter = 0                  # the number of training iterations in current epoch, reset to 0 every epoch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visualizer.reset()              # reset the visualizer: make sure it saves the results to HTML at least once every epoch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model.update_learning_rate()    # update learning rates in the beginning of every epoch.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data in enumerate(dataset):  # inner loop within one epoch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iter_start_time = time.time()  # timer for computation per iteration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total_iters % opt.print_freq == 0: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t_data = iter_start_time - iter_data_time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total_iters += opt.batch_size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epoch_iter += opt.batch_size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model.set_input(data)         # unpack data from dataset and apply preprocessing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model.optimize_parameters()   # calculate loss functions, get gradients, update network weights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total_iters % opt.display_freq == 0:   # display images on visdom and save images to a HTML file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save_result = total_iters % opt.update_html_freq ==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model.compute_visuals()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visualizer.display_current_results(model.get_current_visuals(), epoch, save_result)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total_iters % opt.print_freq == 0:    # print training losses and save logging information to the disk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losses = model.get_current_losses()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t_comp = (time.time() - iter_start_time) / opt.batch_size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visualizer.print_current_losses(epoch, epoch_iter, losses, t_comp, t_data)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opt.display_id &gt; 0: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visualizer.plot_current_losses(epoch, float(epoch_iter) / dataset_size, losses)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total_iters % opt.save_latest_freq == 0:   # cache our latest model every &lt;save_latest_freq&gt; iterations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print('saving the latest model (epoch %d, total_iters %d)' % (epoch, total_iters))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save_suffix = 'iter_%d' % total_iters if opt.save_by_iter else 'latest'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model.save_networks(save_suffix)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iter_data_time = time.time()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epoch % opt.save_epoch_freq == 0:              # cache our model every &lt;save_epoch_freq&gt; epochs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print('saving the model at the end of epoch %d, iters %d' % (epoch, total_iters))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model.save_networks('latest')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model.save_networks(epoch)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print('End of epoch %d / %d \t Time Taken: %d sec' % (epoch, opt.n_epochs + opt.n_epochs_decay, time.time() - epoch_start_time))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