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B8E" w:rsidRDefault="007A6B8E">
      <w:pPr>
        <w:spacing w:after="200" w:line="276" w:lineRule="auto"/>
        <w:rPr>
          <w:rFonts w:cs="Algerian"/>
          <w:sz w:val="44"/>
          <w:szCs w:val="44"/>
        </w:rPr>
      </w:pPr>
      <w:r>
        <w:rPr>
          <w:rFonts w:cs="Algerian"/>
          <w:sz w:val="44"/>
          <w:szCs w:val="44"/>
        </w:rPr>
        <w:t xml:space="preserve">THYROID DISEASE CLASSIFICATION USING                </w:t>
      </w:r>
    </w:p>
    <w:p w:rsidR="007A6B8E" w:rsidRDefault="00541DE0">
      <w:pPr>
        <w:spacing w:after="200" w:line="276" w:lineRule="auto"/>
        <w:rPr>
          <w:rFonts w:cs="Algerian"/>
          <w:sz w:val="44"/>
          <w:szCs w:val="44"/>
        </w:rPr>
      </w:pPr>
      <w:r>
        <w:rPr>
          <w:rFonts w:cs="Algerian"/>
          <w:sz w:val="44"/>
          <w:szCs w:val="44"/>
        </w:rPr>
        <w:t xml:space="preserve">          </w:t>
      </w:r>
      <w:r w:rsidR="007A6B8E">
        <w:rPr>
          <w:rFonts w:cs="Algerian"/>
          <w:sz w:val="44"/>
          <w:szCs w:val="44"/>
        </w:rPr>
        <w:t>MACHINE LEARNING</w:t>
      </w:r>
    </w:p>
    <w:p w:rsidR="00541DE0" w:rsidRDefault="00541DE0">
      <w:pPr>
        <w:spacing w:after="200" w:line="276" w:lineRule="auto"/>
        <w:rPr>
          <w:rFonts w:ascii="Baskerville Old Face" w:hAnsi="Baskerville Old Face" w:cs="Baskerville Old Face"/>
          <w:sz w:val="32"/>
          <w:szCs w:val="32"/>
        </w:rPr>
      </w:pPr>
    </w:p>
    <w:p w:rsidR="007A6B8E" w:rsidRDefault="007A6B8E">
      <w:pPr>
        <w:spacing w:after="200" w:line="276" w:lineRule="auto"/>
        <w:rPr>
          <w:rFonts w:ascii="Baskerville Old Face" w:hAnsi="Baskerville Old Face" w:cs="Baskerville Old Face"/>
          <w:sz w:val="28"/>
          <w:szCs w:val="28"/>
        </w:rPr>
      </w:pPr>
      <w:r>
        <w:rPr>
          <w:rFonts w:ascii="Baskerville Old Face" w:hAnsi="Baskerville Old Face" w:cs="Baskerville Old Face"/>
          <w:sz w:val="32"/>
          <w:szCs w:val="32"/>
        </w:rPr>
        <w:t>INTRODUCTION</w:t>
      </w:r>
      <w:r>
        <w:rPr>
          <w:rFonts w:ascii="Baskerville Old Face" w:hAnsi="Baskerville Old Face" w:cs="Baskerville Old Face"/>
          <w:sz w:val="28"/>
          <w:szCs w:val="28"/>
        </w:rPr>
        <w:t xml:space="preserve"> </w:t>
      </w:r>
    </w:p>
    <w:p w:rsidR="00D968FC" w:rsidRDefault="00D968FC" w:rsidP="00D968FC">
      <w:pPr>
        <w:pStyle w:val="ListParagraph"/>
        <w:numPr>
          <w:ilvl w:val="0"/>
          <w:numId w:val="4"/>
        </w:numPr>
        <w:spacing w:after="200" w:line="276" w:lineRule="auto"/>
        <w:rPr>
          <w:rFonts w:ascii="Baskerville Old Face" w:hAnsi="Baskerville Old Face" w:cs="Baskerville Old Face"/>
          <w:sz w:val="28"/>
          <w:szCs w:val="28"/>
        </w:rPr>
      </w:pPr>
      <w:r>
        <w:rPr>
          <w:rFonts w:ascii="Baskerville Old Face" w:hAnsi="Baskerville Old Face" w:cs="Baskerville Old Face"/>
          <w:sz w:val="28"/>
          <w:szCs w:val="28"/>
        </w:rPr>
        <w:t>OVERVIEW</w:t>
      </w:r>
    </w:p>
    <w:p w:rsidR="00D968FC" w:rsidRPr="00D968FC" w:rsidRDefault="00D968FC" w:rsidP="00D968FC">
      <w:pPr>
        <w:pStyle w:val="ListParagraph"/>
        <w:numPr>
          <w:ilvl w:val="0"/>
          <w:numId w:val="4"/>
        </w:numPr>
        <w:spacing w:after="200" w:line="276" w:lineRule="auto"/>
        <w:rPr>
          <w:rFonts w:ascii="Baskerville Old Face" w:hAnsi="Baskerville Old Face" w:cs="Baskerville Old Face"/>
          <w:sz w:val="28"/>
          <w:szCs w:val="28"/>
        </w:rPr>
      </w:pPr>
      <w:r>
        <w:rPr>
          <w:rFonts w:ascii="Baskerville Old Face" w:hAnsi="Baskerville Old Face" w:cs="Baskerville Old Face"/>
          <w:sz w:val="28"/>
          <w:szCs w:val="28"/>
        </w:rPr>
        <w:t>PURPOSE</w:t>
      </w:r>
    </w:p>
    <w:p w:rsidR="00D968FC" w:rsidRDefault="00D968FC" w:rsidP="00D968FC">
      <w:pPr>
        <w:pStyle w:val="ListParagraph"/>
        <w:numPr>
          <w:ilvl w:val="0"/>
          <w:numId w:val="8"/>
        </w:numPr>
        <w:spacing w:after="200" w:line="276" w:lineRule="auto"/>
        <w:rPr>
          <w:rFonts w:ascii="Baskerville Old Face" w:hAnsi="Baskerville Old Face" w:cs="Baskerville Old Face"/>
          <w:sz w:val="28"/>
          <w:szCs w:val="28"/>
        </w:rPr>
      </w:pPr>
      <w:r w:rsidRPr="006400AE">
        <w:rPr>
          <w:rFonts w:ascii="Baskerville Old Face" w:hAnsi="Baskerville Old Face" w:cs="Baskerville Old Face"/>
          <w:sz w:val="28"/>
          <w:szCs w:val="28"/>
        </w:rPr>
        <w:t>PROJECT</w:t>
      </w:r>
      <w:r>
        <w:rPr>
          <w:rFonts w:ascii="Baskerville Old Face" w:hAnsi="Baskerville Old Face" w:cs="Baskerville Old Face"/>
          <w:sz w:val="28"/>
          <w:szCs w:val="28"/>
        </w:rPr>
        <w:t xml:space="preserve">  FLOW</w:t>
      </w:r>
    </w:p>
    <w:p w:rsidR="00BA41E7" w:rsidRDefault="00BA41E7" w:rsidP="00D968FC">
      <w:pPr>
        <w:pStyle w:val="ListParagraph"/>
        <w:numPr>
          <w:ilvl w:val="0"/>
          <w:numId w:val="8"/>
        </w:numPr>
        <w:spacing w:after="200" w:line="276" w:lineRule="auto"/>
        <w:rPr>
          <w:rFonts w:ascii="Baskerville Old Face" w:hAnsi="Baskerville Old Face" w:cs="Baskerville Old Face"/>
          <w:sz w:val="28"/>
          <w:szCs w:val="28"/>
        </w:rPr>
      </w:pPr>
      <w:r>
        <w:rPr>
          <w:rFonts w:ascii="Baskerville Old Face" w:hAnsi="Baskerville Old Face" w:cs="Baskerville Old Face"/>
          <w:sz w:val="28"/>
          <w:szCs w:val="28"/>
        </w:rPr>
        <w:t>PROJECT  STRUCTURE</w:t>
      </w:r>
    </w:p>
    <w:p w:rsidR="00BA41E7" w:rsidRDefault="00BA41E7" w:rsidP="00BA41E7">
      <w:pPr>
        <w:pStyle w:val="ListParagraph"/>
        <w:numPr>
          <w:ilvl w:val="0"/>
          <w:numId w:val="4"/>
        </w:numPr>
        <w:spacing w:after="200" w:line="276" w:lineRule="auto"/>
        <w:rPr>
          <w:rFonts w:ascii="Baskerville Old Face" w:hAnsi="Baskerville Old Face" w:cs="Baskerville Old Face"/>
          <w:sz w:val="28"/>
          <w:szCs w:val="28"/>
        </w:rPr>
      </w:pPr>
      <w:r w:rsidRPr="00BA41E7">
        <w:rPr>
          <w:rFonts w:ascii="Baskerville Old Face" w:hAnsi="Baskerville Old Face" w:cs="Baskerville Old Face"/>
          <w:sz w:val="28"/>
          <w:szCs w:val="28"/>
        </w:rPr>
        <w:t>PROBLEM  DEFINITION</w:t>
      </w:r>
      <w:r w:rsidR="006400AE">
        <w:rPr>
          <w:rFonts w:ascii="Baskerville Old Face" w:hAnsi="Baskerville Old Face" w:cs="Baskerville Old Face"/>
          <w:sz w:val="28"/>
          <w:szCs w:val="28"/>
        </w:rPr>
        <w:t xml:space="preserve"> &amp; DESIGN THINKING</w:t>
      </w:r>
    </w:p>
    <w:p w:rsidR="006400AE" w:rsidRPr="006400AE" w:rsidRDefault="006400AE" w:rsidP="006400AE">
      <w:pPr>
        <w:pStyle w:val="ListParagraph"/>
        <w:numPr>
          <w:ilvl w:val="0"/>
          <w:numId w:val="19"/>
        </w:numPr>
        <w:spacing w:after="200" w:line="276" w:lineRule="auto"/>
        <w:rPr>
          <w:rFonts w:ascii="Baskerville Old Face" w:hAnsi="Baskerville Old Face" w:cs="Baskerville Old Face"/>
          <w:sz w:val="28"/>
          <w:szCs w:val="28"/>
        </w:rPr>
      </w:pPr>
      <w:r w:rsidRPr="006400AE">
        <w:rPr>
          <w:rFonts w:ascii="Baskerville Old Face" w:hAnsi="Baskerville Old Face" w:cs="Baskerville Old Face"/>
          <w:sz w:val="28"/>
          <w:szCs w:val="28"/>
        </w:rPr>
        <w:t>EMPATHY  MAP</w:t>
      </w:r>
    </w:p>
    <w:p w:rsidR="00BA41E7" w:rsidRPr="006400AE" w:rsidRDefault="00BA41E7" w:rsidP="006400AE">
      <w:pPr>
        <w:pStyle w:val="ListParagraph"/>
        <w:numPr>
          <w:ilvl w:val="0"/>
          <w:numId w:val="19"/>
        </w:numPr>
        <w:rPr>
          <w:rFonts w:ascii="Baskerville Old Face" w:hAnsi="Baskerville Old Face"/>
          <w:noProof/>
          <w:sz w:val="28"/>
          <w:szCs w:val="28"/>
          <w:lang w:bidi="ta-IN"/>
        </w:rPr>
      </w:pPr>
      <w:r w:rsidRPr="006400AE">
        <w:rPr>
          <w:rFonts w:ascii="Baskerville Old Face" w:hAnsi="Baskerville Old Face" w:cs="Baskerville Old Face"/>
          <w:noProof/>
          <w:sz w:val="28"/>
          <w:szCs w:val="28"/>
          <w:lang w:bidi="ta-IN"/>
        </w:rPr>
        <w:t>BRAINSTORMING  MAP</w:t>
      </w:r>
    </w:p>
    <w:p w:rsidR="006400AE" w:rsidRDefault="00BA41E7" w:rsidP="00D968FC">
      <w:pPr>
        <w:spacing w:after="200" w:line="276" w:lineRule="auto"/>
        <w:rPr>
          <w:rFonts w:ascii="Baskerville Old Face" w:hAnsi="Baskerville Old Face" w:cs="Baskerville Old Face"/>
          <w:sz w:val="28"/>
          <w:szCs w:val="28"/>
        </w:rPr>
      </w:pPr>
      <w:r>
        <w:rPr>
          <w:rFonts w:ascii="Baskerville Old Face" w:hAnsi="Baskerville Old Face" w:cs="Baskerville Old Face"/>
          <w:sz w:val="28"/>
          <w:szCs w:val="28"/>
        </w:rPr>
        <w:t xml:space="preserve">   4.</w:t>
      </w:r>
      <w:r w:rsidR="00D968FC">
        <w:rPr>
          <w:rFonts w:ascii="Baskerville Old Face" w:hAnsi="Baskerville Old Face" w:cs="Baskerville Old Face"/>
          <w:sz w:val="28"/>
          <w:szCs w:val="28"/>
        </w:rPr>
        <w:t xml:space="preserve">  </w:t>
      </w:r>
      <w:r w:rsidR="006400AE">
        <w:rPr>
          <w:rFonts w:ascii="Baskerville Old Face" w:hAnsi="Baskerville Old Face" w:cs="Baskerville Old Face"/>
          <w:sz w:val="28"/>
          <w:szCs w:val="28"/>
        </w:rPr>
        <w:t>RESULT</w:t>
      </w:r>
    </w:p>
    <w:p w:rsidR="00D968FC" w:rsidRDefault="006400AE" w:rsidP="00D968FC">
      <w:pPr>
        <w:spacing w:after="200" w:line="276" w:lineRule="auto"/>
        <w:rPr>
          <w:rFonts w:ascii="Baskerville Old Face" w:hAnsi="Baskerville Old Face" w:cs="Baskerville Old Face"/>
          <w:sz w:val="28"/>
          <w:szCs w:val="28"/>
        </w:rPr>
      </w:pPr>
      <w:r>
        <w:rPr>
          <w:rFonts w:ascii="Baskerville Old Face" w:hAnsi="Baskerville Old Face" w:cs="Baskerville Old Face"/>
          <w:sz w:val="28"/>
          <w:szCs w:val="28"/>
        </w:rPr>
        <w:t xml:space="preserve">   5.  </w:t>
      </w:r>
      <w:r w:rsidR="00D968FC">
        <w:rPr>
          <w:rFonts w:ascii="Baskerville Old Face" w:hAnsi="Baskerville Old Face" w:cs="Baskerville Old Face"/>
          <w:sz w:val="28"/>
          <w:szCs w:val="28"/>
        </w:rPr>
        <w:t>ADVANTAGES</w:t>
      </w:r>
    </w:p>
    <w:p w:rsidR="00D968FC" w:rsidRDefault="006400AE" w:rsidP="00D968FC">
      <w:pPr>
        <w:spacing w:after="200" w:line="276" w:lineRule="auto"/>
        <w:rPr>
          <w:rFonts w:ascii="Baskerville Old Face" w:hAnsi="Baskerville Old Face" w:cs="Baskerville Old Face"/>
          <w:sz w:val="28"/>
          <w:szCs w:val="28"/>
        </w:rPr>
      </w:pPr>
      <w:r>
        <w:rPr>
          <w:rFonts w:ascii="Baskerville Old Face" w:hAnsi="Baskerville Old Face" w:cs="Baskerville Old Face"/>
          <w:sz w:val="28"/>
          <w:szCs w:val="28"/>
        </w:rPr>
        <w:t xml:space="preserve">   6</w:t>
      </w:r>
      <w:r w:rsidR="00D968FC">
        <w:rPr>
          <w:rFonts w:ascii="Baskerville Old Face" w:hAnsi="Baskerville Old Face" w:cs="Baskerville Old Face"/>
          <w:sz w:val="28"/>
          <w:szCs w:val="28"/>
        </w:rPr>
        <w:t>.  DISADVANTAGES</w:t>
      </w:r>
    </w:p>
    <w:p w:rsidR="00D968FC" w:rsidRDefault="006400AE" w:rsidP="00D968FC">
      <w:pPr>
        <w:spacing w:after="200" w:line="276" w:lineRule="auto"/>
        <w:rPr>
          <w:rFonts w:ascii="Baskerville Old Face" w:hAnsi="Baskerville Old Face" w:cs="Baskerville Old Face"/>
          <w:sz w:val="28"/>
          <w:szCs w:val="28"/>
        </w:rPr>
      </w:pPr>
      <w:r>
        <w:rPr>
          <w:rFonts w:ascii="Baskerville Old Face" w:hAnsi="Baskerville Old Face" w:cs="Baskerville Old Face"/>
          <w:sz w:val="28"/>
          <w:szCs w:val="28"/>
        </w:rPr>
        <w:t xml:space="preserve">   7</w:t>
      </w:r>
      <w:r w:rsidR="00D968FC">
        <w:rPr>
          <w:rFonts w:ascii="Baskerville Old Face" w:hAnsi="Baskerville Old Face" w:cs="Baskerville Old Face"/>
          <w:sz w:val="28"/>
          <w:szCs w:val="28"/>
        </w:rPr>
        <w:t>.  APPLICATIONS</w:t>
      </w:r>
    </w:p>
    <w:p w:rsidR="00D968FC" w:rsidRDefault="006400AE" w:rsidP="00D968FC">
      <w:pPr>
        <w:spacing w:after="200" w:line="276" w:lineRule="auto"/>
        <w:rPr>
          <w:rFonts w:ascii="Baskerville Old Face" w:hAnsi="Baskerville Old Face" w:cs="Baskerville Old Face"/>
          <w:sz w:val="28"/>
          <w:szCs w:val="28"/>
        </w:rPr>
      </w:pPr>
      <w:r>
        <w:rPr>
          <w:rFonts w:ascii="Baskerville Old Face" w:hAnsi="Baskerville Old Face" w:cs="Baskerville Old Face"/>
          <w:sz w:val="28"/>
          <w:szCs w:val="28"/>
        </w:rPr>
        <w:t xml:space="preserve">   8</w:t>
      </w:r>
      <w:r w:rsidR="00D968FC">
        <w:rPr>
          <w:rFonts w:ascii="Baskerville Old Face" w:hAnsi="Baskerville Old Face" w:cs="Baskerville Old Face"/>
          <w:sz w:val="28"/>
          <w:szCs w:val="28"/>
        </w:rPr>
        <w:t>.  CONCLUSION</w:t>
      </w:r>
    </w:p>
    <w:p w:rsidR="00D968FC" w:rsidRDefault="006400AE" w:rsidP="00D968FC">
      <w:pPr>
        <w:spacing w:after="200" w:line="276" w:lineRule="auto"/>
        <w:rPr>
          <w:rFonts w:ascii="Baskerville Old Face" w:hAnsi="Baskerville Old Face" w:cs="Baskerville Old Face"/>
          <w:sz w:val="28"/>
          <w:szCs w:val="28"/>
        </w:rPr>
      </w:pPr>
      <w:r>
        <w:rPr>
          <w:rFonts w:ascii="Baskerville Old Face" w:hAnsi="Baskerville Old Face" w:cs="Baskerville Old Face"/>
          <w:sz w:val="28"/>
          <w:szCs w:val="28"/>
        </w:rPr>
        <w:t xml:space="preserve">   9</w:t>
      </w:r>
      <w:r w:rsidR="00D968FC">
        <w:rPr>
          <w:rFonts w:ascii="Baskerville Old Face" w:hAnsi="Baskerville Old Face" w:cs="Baskerville Old Face"/>
          <w:sz w:val="28"/>
          <w:szCs w:val="28"/>
        </w:rPr>
        <w:t>.  FUTURE SCOPE</w:t>
      </w:r>
    </w:p>
    <w:p w:rsidR="00D968FC" w:rsidRPr="00D968FC" w:rsidRDefault="00D968FC" w:rsidP="00D968FC">
      <w:pPr>
        <w:pStyle w:val="Heading2"/>
      </w:pPr>
    </w:p>
    <w:p w:rsidR="00D968FC" w:rsidRDefault="00D968FC" w:rsidP="00D968FC">
      <w:pPr>
        <w:pStyle w:val="ListParagraph"/>
        <w:spacing w:after="200" w:line="276" w:lineRule="auto"/>
        <w:ind w:left="1440"/>
        <w:rPr>
          <w:rFonts w:ascii="Baskerville Old Face" w:hAnsi="Baskerville Old Face" w:cs="Baskerville Old Face"/>
          <w:sz w:val="28"/>
          <w:szCs w:val="28"/>
        </w:rPr>
      </w:pPr>
      <w:r>
        <w:rPr>
          <w:rFonts w:ascii="Baskerville Old Face" w:hAnsi="Baskerville Old Face" w:cs="Baskerville Old Face"/>
          <w:sz w:val="28"/>
          <w:szCs w:val="28"/>
        </w:rPr>
        <w:t xml:space="preserve">    </w:t>
      </w:r>
      <w:r>
        <w:rPr>
          <w:rFonts w:ascii="Baskerville Old Face" w:hAnsi="Baskerville Old Face" w:cs="Baskerville Old Face"/>
          <w:sz w:val="28"/>
          <w:szCs w:val="28"/>
        </w:rPr>
        <w:tab/>
      </w:r>
      <w:r>
        <w:rPr>
          <w:rFonts w:ascii="Baskerville Old Face" w:hAnsi="Baskerville Old Face" w:cs="Baskerville Old Face"/>
          <w:sz w:val="28"/>
          <w:szCs w:val="28"/>
        </w:rPr>
        <w:tab/>
      </w:r>
    </w:p>
    <w:p w:rsidR="00D968FC" w:rsidRDefault="00D968FC" w:rsidP="002E3793">
      <w:pPr>
        <w:pStyle w:val="ListParagraph"/>
        <w:spacing w:after="200" w:line="276" w:lineRule="auto"/>
        <w:ind w:left="1440"/>
        <w:jc w:val="both"/>
        <w:rPr>
          <w:rFonts w:ascii="Baskerville Old Face" w:hAnsi="Baskerville Old Face" w:cs="Baskerville Old Face"/>
          <w:sz w:val="28"/>
          <w:szCs w:val="28"/>
        </w:rPr>
      </w:pPr>
      <w:r>
        <w:rPr>
          <w:rFonts w:ascii="Baskerville Old Face" w:hAnsi="Baskerville Old Face" w:cs="Baskerville Old Face"/>
          <w:sz w:val="28"/>
          <w:szCs w:val="28"/>
        </w:rPr>
        <w:t xml:space="preserve">    </w:t>
      </w:r>
    </w:p>
    <w:p w:rsidR="00D968FC" w:rsidRDefault="002E3793" w:rsidP="002E3793">
      <w:pPr>
        <w:pStyle w:val="Heading2"/>
        <w:rPr>
          <w:sz w:val="32"/>
          <w:szCs w:val="32"/>
        </w:rPr>
      </w:pPr>
      <w:r>
        <w:rPr>
          <w:sz w:val="32"/>
          <w:szCs w:val="32"/>
        </w:rPr>
        <w:t>OVERVIEW</w:t>
      </w:r>
    </w:p>
    <w:p w:rsidR="002E3793" w:rsidRPr="002E3793" w:rsidRDefault="002E3793" w:rsidP="002E3793"/>
    <w:p w:rsidR="007A6B8E" w:rsidRPr="002E3793" w:rsidRDefault="007A6B8E" w:rsidP="002E3793">
      <w:pPr>
        <w:pStyle w:val="ListParagraph"/>
        <w:numPr>
          <w:ilvl w:val="0"/>
          <w:numId w:val="10"/>
        </w:numPr>
        <w:spacing w:after="200" w:line="276" w:lineRule="auto"/>
        <w:rPr>
          <w:rFonts w:ascii="Book Antiqua" w:hAnsi="Book Antiqua" w:cs="Book Antiqua"/>
          <w:sz w:val="28"/>
          <w:szCs w:val="28"/>
        </w:rPr>
      </w:pPr>
      <w:r w:rsidRPr="002E3793">
        <w:rPr>
          <w:rFonts w:ascii="Book Antiqua" w:hAnsi="Book Antiqua" w:cs="Book Antiqua"/>
          <w:sz w:val="28"/>
          <w:szCs w:val="28"/>
        </w:rPr>
        <w:t>The Thyroid gland is a vascular gland and one of the  most important organs of the human body. This gland secretes two hormones which help in controlling the metabolism of the body.</w:t>
      </w:r>
    </w:p>
    <w:p w:rsidR="002E3793" w:rsidRDefault="007A6B8E" w:rsidP="002E3793">
      <w:pPr>
        <w:pStyle w:val="ListParagraph"/>
        <w:numPr>
          <w:ilvl w:val="0"/>
          <w:numId w:val="10"/>
        </w:numPr>
        <w:spacing w:after="200" w:line="276" w:lineRule="auto"/>
        <w:rPr>
          <w:rFonts w:ascii="Book Antiqua" w:hAnsi="Book Antiqua" w:cs="Book Antiqua"/>
          <w:sz w:val="28"/>
          <w:szCs w:val="28"/>
        </w:rPr>
      </w:pPr>
      <w:r w:rsidRPr="002E3793">
        <w:rPr>
          <w:rFonts w:ascii="Book Antiqua" w:hAnsi="Book Antiqua" w:cs="Book Antiqua"/>
          <w:sz w:val="28"/>
          <w:szCs w:val="28"/>
        </w:rPr>
        <w:t xml:space="preserve">The two types of Thyroid disorders are Hyperthyroidism and Hypothyroidism. When this disorder occurs in the body, they </w:t>
      </w:r>
      <w:r w:rsidRPr="002E3793">
        <w:rPr>
          <w:rFonts w:ascii="Book Antiqua" w:hAnsi="Book Antiqua" w:cs="Book Antiqua"/>
          <w:sz w:val="28"/>
          <w:szCs w:val="28"/>
        </w:rPr>
        <w:lastRenderedPageBreak/>
        <w:t>release certain types of hormones into the body which imbalances the body’s metabolism. A thyroid-related Blood test is used to detect this d</w:t>
      </w:r>
      <w:r w:rsidR="00165870">
        <w:rPr>
          <w:rFonts w:ascii="Book Antiqua" w:hAnsi="Book Antiqua" w:cs="Book Antiqua"/>
          <w:sz w:val="28"/>
          <w:szCs w:val="28"/>
        </w:rPr>
        <w:t xml:space="preserve">isease but it is often blurred </w:t>
      </w:r>
      <w:r w:rsidRPr="002E3793">
        <w:rPr>
          <w:rFonts w:ascii="Book Antiqua" w:hAnsi="Book Antiqua" w:cs="Book Antiqua"/>
          <w:sz w:val="28"/>
          <w:szCs w:val="28"/>
        </w:rPr>
        <w:t>and noise will be present.</w:t>
      </w:r>
    </w:p>
    <w:p w:rsidR="007A6B8E" w:rsidRDefault="007A6B8E" w:rsidP="002E3793">
      <w:pPr>
        <w:pStyle w:val="ListParagraph"/>
        <w:numPr>
          <w:ilvl w:val="0"/>
          <w:numId w:val="10"/>
        </w:numPr>
        <w:spacing w:after="200" w:line="276" w:lineRule="auto"/>
        <w:rPr>
          <w:rFonts w:ascii="Book Antiqua" w:hAnsi="Book Antiqua" w:cs="Book Antiqua"/>
          <w:sz w:val="28"/>
          <w:szCs w:val="28"/>
        </w:rPr>
      </w:pPr>
      <w:r w:rsidRPr="002E3793">
        <w:rPr>
          <w:rFonts w:ascii="Book Antiqua" w:hAnsi="Book Antiqua" w:cs="Book Antiqua"/>
          <w:sz w:val="28"/>
          <w:szCs w:val="28"/>
        </w:rPr>
        <w:t xml:space="preserve"> Data cleansing methods were used to make the data primitive enough for the analytics to show the risk of patients getting this disease. Machine Learning plays a very deciding role in disease prediction. Machine Learning algorithms, SVM - support vector machine, Random Forest Classifier, XGB Classifier and ANN - Artificial Neural Networks are used to predict the patient’s risk of getting thyroid disease. The web app is created to get data from users to predict the type of disease.</w:t>
      </w:r>
    </w:p>
    <w:p w:rsidR="00EC0B12" w:rsidRDefault="00EC0B12" w:rsidP="00EC0B12">
      <w:pPr>
        <w:pStyle w:val="Heading2"/>
        <w:rPr>
          <w:sz w:val="36"/>
          <w:szCs w:val="36"/>
        </w:rPr>
      </w:pPr>
      <w:r>
        <w:rPr>
          <w:sz w:val="36"/>
          <w:szCs w:val="36"/>
        </w:rPr>
        <w:t>PURPOSE</w:t>
      </w:r>
    </w:p>
    <w:p w:rsidR="00EC0B12" w:rsidRDefault="00EC0B12" w:rsidP="00EC0B12"/>
    <w:p w:rsidR="00EC0B12" w:rsidRPr="00EC0B12" w:rsidRDefault="00EC0B12" w:rsidP="00EC0B12"/>
    <w:p w:rsidR="00EC0B12" w:rsidRDefault="00EC0B12" w:rsidP="00EC0B12">
      <w:pPr>
        <w:pStyle w:val="ListParagraph"/>
        <w:spacing w:after="200" w:line="276" w:lineRule="auto"/>
        <w:ind w:left="1440"/>
        <w:rPr>
          <w:rFonts w:ascii="Book Antiqua" w:hAnsi="Book Antiqua" w:cs="Book Antiqua"/>
          <w:sz w:val="28"/>
          <w:szCs w:val="28"/>
        </w:rPr>
      </w:pPr>
      <w:r>
        <w:rPr>
          <w:rFonts w:ascii="Book Antiqua" w:hAnsi="Book Antiqua" w:cs="Book Antiqua"/>
          <w:sz w:val="28"/>
          <w:szCs w:val="28"/>
        </w:rPr>
        <w:t>The Thyroid is defined as the “power house”</w:t>
      </w:r>
      <w:r w:rsidR="003B5F6E">
        <w:rPr>
          <w:rFonts w:ascii="Book Antiqua" w:hAnsi="Book Antiqua" w:cs="Book Antiqua"/>
          <w:sz w:val="28"/>
          <w:szCs w:val="28"/>
        </w:rPr>
        <w:t xml:space="preserve"> </w:t>
      </w:r>
      <w:r>
        <w:rPr>
          <w:rFonts w:ascii="Book Antiqua" w:hAnsi="Book Antiqua" w:cs="Book Antiqua"/>
          <w:sz w:val="28"/>
          <w:szCs w:val="28"/>
        </w:rPr>
        <w:t>of our body: if something in this gland fails, the whole body suffers as well. Therefore, the early diagnosis of a possible malfunction plays a fundamental role,</w:t>
      </w:r>
      <w:r w:rsidR="003B5F6E">
        <w:rPr>
          <w:rFonts w:ascii="Book Antiqua" w:hAnsi="Book Antiqua" w:cs="Book Antiqua"/>
          <w:sz w:val="28"/>
          <w:szCs w:val="28"/>
        </w:rPr>
        <w:t xml:space="preserve"> as well as the prediction of the course of treatment of a patient with Hypothyroidism.</w:t>
      </w:r>
    </w:p>
    <w:p w:rsidR="003B5F6E" w:rsidRDefault="003B5F6E" w:rsidP="00EC0B12">
      <w:pPr>
        <w:pStyle w:val="ListParagraph"/>
        <w:spacing w:after="200" w:line="276" w:lineRule="auto"/>
        <w:ind w:left="1440"/>
        <w:rPr>
          <w:rFonts w:ascii="Book Antiqua" w:hAnsi="Book Antiqua" w:cs="Book Antiqua"/>
          <w:sz w:val="28"/>
          <w:szCs w:val="28"/>
        </w:rPr>
      </w:pPr>
    </w:p>
    <w:p w:rsidR="003B5F6E" w:rsidRDefault="003B5F6E" w:rsidP="00EC0B12">
      <w:pPr>
        <w:pStyle w:val="ListParagraph"/>
        <w:spacing w:after="200" w:line="276" w:lineRule="auto"/>
        <w:ind w:left="1440"/>
        <w:rPr>
          <w:rFonts w:ascii="Book Antiqua" w:hAnsi="Book Antiqua" w:cs="Book Antiqua"/>
          <w:sz w:val="28"/>
          <w:szCs w:val="28"/>
        </w:rPr>
      </w:pPr>
      <w:r>
        <w:rPr>
          <w:rFonts w:ascii="Book Antiqua" w:hAnsi="Book Antiqua" w:cs="Book Antiqua"/>
          <w:sz w:val="28"/>
          <w:szCs w:val="28"/>
        </w:rPr>
        <w:t>Which can be of great help for doctors who have patients  under treatment. In this study we proposed an approach to predict the thyroid disease treatment .</w:t>
      </w:r>
    </w:p>
    <w:p w:rsidR="003B5F6E" w:rsidRDefault="003B5F6E" w:rsidP="00EC0B12">
      <w:pPr>
        <w:pStyle w:val="ListParagraph"/>
        <w:spacing w:after="200" w:line="276" w:lineRule="auto"/>
        <w:ind w:left="1440"/>
        <w:rPr>
          <w:rFonts w:ascii="Book Antiqua" w:hAnsi="Book Antiqua" w:cs="Book Antiqua"/>
          <w:sz w:val="28"/>
          <w:szCs w:val="28"/>
        </w:rPr>
      </w:pPr>
    </w:p>
    <w:p w:rsidR="003B5F6E" w:rsidRPr="002E3793" w:rsidRDefault="003B5F6E" w:rsidP="00EC0B12">
      <w:pPr>
        <w:pStyle w:val="ListParagraph"/>
        <w:spacing w:after="200" w:line="276" w:lineRule="auto"/>
        <w:ind w:left="1440"/>
        <w:rPr>
          <w:rFonts w:ascii="Book Antiqua" w:hAnsi="Book Antiqua" w:cs="Book Antiqua"/>
          <w:sz w:val="28"/>
          <w:szCs w:val="28"/>
        </w:rPr>
      </w:pPr>
      <w:r>
        <w:rPr>
          <w:rFonts w:ascii="Book Antiqua" w:hAnsi="Book Antiqua" w:cs="Book Antiqua"/>
          <w:sz w:val="28"/>
          <w:szCs w:val="28"/>
        </w:rPr>
        <w:t>This approach is intended to be a machine learning –based decision support system for endocrinologists treating patients with thyroid disease</w:t>
      </w:r>
      <w:r w:rsidR="00165870">
        <w:rPr>
          <w:rFonts w:ascii="Book Antiqua" w:hAnsi="Book Antiqua" w:cs="Book Antiqua"/>
          <w:sz w:val="28"/>
          <w:szCs w:val="28"/>
        </w:rPr>
        <w:t xml:space="preserve">. The proposed feature model is evaluated using 10 different machine learning classifiers, belonging to the class of enhancement algorithms.  </w:t>
      </w:r>
    </w:p>
    <w:p w:rsidR="007A6B8E" w:rsidRDefault="002E3793" w:rsidP="002E3793">
      <w:pPr>
        <w:pStyle w:val="Heading2"/>
        <w:rPr>
          <w:sz w:val="32"/>
          <w:szCs w:val="32"/>
        </w:rPr>
      </w:pPr>
      <w:r>
        <w:rPr>
          <w:sz w:val="32"/>
          <w:szCs w:val="32"/>
        </w:rPr>
        <w:lastRenderedPageBreak/>
        <w:t>PROJECT FLOW</w:t>
      </w:r>
    </w:p>
    <w:p w:rsidR="00EC0B12" w:rsidRPr="00EC0B12" w:rsidRDefault="00EC0B12" w:rsidP="00EC0B12"/>
    <w:p w:rsidR="007A6B8E" w:rsidRPr="002E3793" w:rsidRDefault="007A6B8E" w:rsidP="002E3793">
      <w:pPr>
        <w:pStyle w:val="ListParagraph"/>
        <w:widowControl/>
        <w:numPr>
          <w:ilvl w:val="0"/>
          <w:numId w:val="11"/>
        </w:numPr>
        <w:spacing w:after="200" w:line="276" w:lineRule="auto"/>
        <w:rPr>
          <w:rFonts w:ascii="Calibri" w:hAnsi="Calibri" w:cs="Calibri"/>
          <w:sz w:val="28"/>
          <w:szCs w:val="28"/>
        </w:rPr>
      </w:pPr>
      <w:r w:rsidRPr="002E3793">
        <w:rPr>
          <w:rFonts w:ascii="Calibri" w:hAnsi="Calibri" w:cs="Calibri"/>
          <w:sz w:val="28"/>
          <w:szCs w:val="28"/>
        </w:rPr>
        <w:t>The user</w:t>
      </w:r>
      <w:r w:rsidR="008423C2">
        <w:rPr>
          <w:rFonts w:ascii="Calibri" w:hAnsi="Calibri" w:cs="Calibri"/>
          <w:sz w:val="28"/>
          <w:szCs w:val="28"/>
        </w:rPr>
        <w:t xml:space="preserve"> interacts with the UI to enter</w:t>
      </w:r>
      <w:r w:rsidRPr="002E3793">
        <w:rPr>
          <w:rFonts w:ascii="Calibri" w:hAnsi="Calibri" w:cs="Calibri"/>
          <w:sz w:val="28"/>
          <w:szCs w:val="28"/>
        </w:rPr>
        <w:t xml:space="preserve"> the input.</w:t>
      </w:r>
    </w:p>
    <w:p w:rsidR="007A6B8E" w:rsidRPr="002E3793" w:rsidRDefault="00EC0B12" w:rsidP="002E3793">
      <w:pPr>
        <w:pStyle w:val="ListParagraph"/>
        <w:widowControl/>
        <w:numPr>
          <w:ilvl w:val="0"/>
          <w:numId w:val="11"/>
        </w:numPr>
        <w:spacing w:after="200" w:line="276" w:lineRule="auto"/>
        <w:rPr>
          <w:rFonts w:ascii="Calibri" w:hAnsi="Calibri" w:cs="Calibri"/>
          <w:sz w:val="28"/>
          <w:szCs w:val="28"/>
        </w:rPr>
      </w:pPr>
      <w:r>
        <w:rPr>
          <w:rFonts w:ascii="Calibri" w:hAnsi="Calibri" w:cs="Calibri"/>
          <w:sz w:val="28"/>
          <w:szCs w:val="28"/>
        </w:rPr>
        <w:t>Entered input is analyses</w:t>
      </w:r>
      <w:r w:rsidR="007A6B8E" w:rsidRPr="002E3793">
        <w:rPr>
          <w:rFonts w:ascii="Calibri" w:hAnsi="Calibri" w:cs="Calibri"/>
          <w:sz w:val="28"/>
          <w:szCs w:val="28"/>
        </w:rPr>
        <w:t xml:space="preserve"> by the model which is integrated.</w:t>
      </w:r>
    </w:p>
    <w:p w:rsidR="007A6B8E" w:rsidRPr="002E3793" w:rsidRDefault="007A6B8E" w:rsidP="002E3793">
      <w:pPr>
        <w:pStyle w:val="ListParagraph"/>
        <w:widowControl/>
        <w:numPr>
          <w:ilvl w:val="0"/>
          <w:numId w:val="11"/>
        </w:numPr>
        <w:spacing w:after="200" w:line="276" w:lineRule="auto"/>
        <w:rPr>
          <w:rFonts w:ascii="Calibri" w:hAnsi="Calibri" w:cs="Calibri"/>
          <w:sz w:val="28"/>
          <w:szCs w:val="28"/>
        </w:rPr>
      </w:pPr>
      <w:r w:rsidRPr="002E3793">
        <w:rPr>
          <w:rFonts w:ascii="Calibri" w:hAnsi="Calibri" w:cs="Calibri"/>
          <w:sz w:val="28"/>
          <w:szCs w:val="28"/>
        </w:rPr>
        <w:t>Once the model analyses the input the prediction is showcased on the UI.</w:t>
      </w:r>
    </w:p>
    <w:p w:rsidR="007A6B8E" w:rsidRDefault="007A6B8E">
      <w:pPr>
        <w:widowControl/>
        <w:spacing w:after="200" w:line="276" w:lineRule="auto"/>
        <w:rPr>
          <w:rFonts w:ascii="Calibri" w:hAnsi="Calibri" w:cs="Calibri"/>
          <w:sz w:val="28"/>
          <w:szCs w:val="28"/>
        </w:rPr>
      </w:pPr>
    </w:p>
    <w:p w:rsidR="007A6B8E" w:rsidRDefault="007A6B8E">
      <w:pPr>
        <w:widowControl/>
        <w:spacing w:after="200" w:line="276" w:lineRule="auto"/>
        <w:rPr>
          <w:rFonts w:ascii="Calibri" w:hAnsi="Calibri" w:cs="Calibri"/>
          <w:sz w:val="28"/>
          <w:szCs w:val="28"/>
        </w:rPr>
      </w:pPr>
      <w:r>
        <w:rPr>
          <w:rFonts w:ascii="Calibri" w:hAnsi="Calibri" w:cs="Calibri"/>
          <w:sz w:val="28"/>
          <w:szCs w:val="28"/>
        </w:rPr>
        <w:t>To accomplish this, we have to complete all the activities listed below,</w:t>
      </w:r>
    </w:p>
    <w:p w:rsidR="007A6B8E" w:rsidRDefault="007A6B8E" w:rsidP="00D968FC">
      <w:pPr>
        <w:widowControl/>
        <w:numPr>
          <w:ilvl w:val="0"/>
          <w:numId w:val="1"/>
        </w:numPr>
        <w:spacing w:after="200" w:line="276" w:lineRule="auto"/>
        <w:ind w:left="720" w:hanging="360"/>
        <w:rPr>
          <w:rFonts w:ascii="Calibri" w:hAnsi="Calibri" w:cs="Calibri"/>
          <w:sz w:val="22"/>
          <w:szCs w:val="22"/>
        </w:rPr>
      </w:pPr>
      <w:r>
        <w:rPr>
          <w:rFonts w:ascii="Calibri" w:hAnsi="Calibri" w:cs="Calibri"/>
          <w:sz w:val="28"/>
          <w:szCs w:val="28"/>
        </w:rPr>
        <w:t>Define proble</w:t>
      </w:r>
      <w:r w:rsidR="008423C2">
        <w:rPr>
          <w:rFonts w:ascii="Calibri" w:hAnsi="Calibri" w:cs="Calibri"/>
          <w:sz w:val="28"/>
          <w:szCs w:val="28"/>
        </w:rPr>
        <w:t>m</w:t>
      </w:r>
      <w:r>
        <w:rPr>
          <w:rFonts w:ascii="Calibri" w:hAnsi="Calibri" w:cs="Calibri"/>
          <w:sz w:val="28"/>
          <w:szCs w:val="28"/>
        </w:rPr>
        <w:t>/problem understanding</w:t>
      </w:r>
    </w:p>
    <w:p w:rsidR="007A6B8E" w:rsidRDefault="007A6B8E">
      <w:pPr>
        <w:widowControl/>
        <w:spacing w:after="200" w:line="276" w:lineRule="auto"/>
        <w:rPr>
          <w:rFonts w:ascii="Calibri" w:hAnsi="Calibri" w:cs="Calibri"/>
          <w:sz w:val="22"/>
          <w:szCs w:val="22"/>
        </w:rPr>
      </w:pPr>
    </w:p>
    <w:p w:rsidR="007A6B8E" w:rsidRDefault="007A6B8E" w:rsidP="002E3793">
      <w:pPr>
        <w:widowControl/>
        <w:numPr>
          <w:ilvl w:val="0"/>
          <w:numId w:val="12"/>
        </w:numPr>
        <w:spacing w:after="200" w:line="276" w:lineRule="auto"/>
        <w:ind w:left="2160"/>
        <w:rPr>
          <w:rFonts w:ascii="Calibri" w:hAnsi="Calibri" w:cs="Calibri"/>
          <w:sz w:val="22"/>
          <w:szCs w:val="22"/>
        </w:rPr>
      </w:pPr>
      <w:r>
        <w:rPr>
          <w:rFonts w:ascii="Calibri" w:hAnsi="Calibri" w:cs="Calibri"/>
          <w:sz w:val="28"/>
          <w:szCs w:val="28"/>
        </w:rPr>
        <w:t>Specify the business problem</w:t>
      </w:r>
      <w:r>
        <w:rPr>
          <w:rFonts w:ascii="Calibri" w:hAnsi="Calibri" w:cs="Calibri"/>
          <w:sz w:val="22"/>
          <w:szCs w:val="22"/>
        </w:rPr>
        <w:t xml:space="preserve"> </w:t>
      </w:r>
    </w:p>
    <w:p w:rsidR="007A6B8E" w:rsidRDefault="007A6B8E" w:rsidP="002E3793">
      <w:pPr>
        <w:widowControl/>
        <w:numPr>
          <w:ilvl w:val="0"/>
          <w:numId w:val="12"/>
        </w:numPr>
        <w:spacing w:after="200" w:line="276" w:lineRule="auto"/>
        <w:ind w:left="2160"/>
        <w:rPr>
          <w:rFonts w:ascii="Calibri" w:hAnsi="Calibri" w:cs="Calibri"/>
          <w:sz w:val="22"/>
          <w:szCs w:val="22"/>
        </w:rPr>
      </w:pPr>
      <w:r>
        <w:rPr>
          <w:rFonts w:ascii="Calibri" w:hAnsi="Calibri" w:cs="Calibri"/>
          <w:sz w:val="28"/>
          <w:szCs w:val="28"/>
        </w:rPr>
        <w:t>Business requirements</w:t>
      </w:r>
    </w:p>
    <w:p w:rsidR="007A6B8E" w:rsidRDefault="007A6B8E" w:rsidP="002E3793">
      <w:pPr>
        <w:widowControl/>
        <w:numPr>
          <w:ilvl w:val="0"/>
          <w:numId w:val="12"/>
        </w:numPr>
        <w:spacing w:after="200" w:line="276" w:lineRule="auto"/>
        <w:ind w:left="2160"/>
        <w:rPr>
          <w:rFonts w:ascii="Calibri" w:hAnsi="Calibri" w:cs="Calibri"/>
          <w:sz w:val="22"/>
          <w:szCs w:val="22"/>
        </w:rPr>
      </w:pPr>
      <w:r>
        <w:rPr>
          <w:rFonts w:ascii="Calibri" w:hAnsi="Calibri" w:cs="Calibri"/>
          <w:sz w:val="28"/>
          <w:szCs w:val="28"/>
        </w:rPr>
        <w:t>Literature Survey</w:t>
      </w:r>
    </w:p>
    <w:p w:rsidR="007A6B8E" w:rsidRPr="002E3793" w:rsidRDefault="007A6B8E" w:rsidP="002E3793">
      <w:pPr>
        <w:widowControl/>
        <w:numPr>
          <w:ilvl w:val="0"/>
          <w:numId w:val="12"/>
        </w:numPr>
        <w:spacing w:after="200" w:line="276" w:lineRule="auto"/>
        <w:ind w:left="2160"/>
        <w:rPr>
          <w:rFonts w:ascii="Calibri" w:hAnsi="Calibri" w:cs="Calibri"/>
          <w:sz w:val="22"/>
          <w:szCs w:val="22"/>
        </w:rPr>
      </w:pPr>
      <w:r>
        <w:rPr>
          <w:rFonts w:ascii="Calibri" w:hAnsi="Calibri" w:cs="Calibri"/>
          <w:sz w:val="28"/>
          <w:szCs w:val="28"/>
        </w:rPr>
        <w:t>social or Business Impact</w:t>
      </w:r>
    </w:p>
    <w:p w:rsidR="002E3793" w:rsidRDefault="002E3793" w:rsidP="002E3793">
      <w:pPr>
        <w:widowControl/>
        <w:spacing w:after="200" w:line="276" w:lineRule="auto"/>
        <w:rPr>
          <w:rFonts w:ascii="Calibri" w:hAnsi="Calibri" w:cs="Calibri"/>
          <w:sz w:val="28"/>
          <w:szCs w:val="28"/>
        </w:rPr>
      </w:pPr>
    </w:p>
    <w:p w:rsidR="002E3793" w:rsidRDefault="002E3793" w:rsidP="002E3793">
      <w:pPr>
        <w:widowControl/>
        <w:spacing w:after="200" w:line="276" w:lineRule="auto"/>
        <w:rPr>
          <w:rFonts w:ascii="Calibri" w:hAnsi="Calibri" w:cs="Calibri"/>
          <w:sz w:val="22"/>
          <w:szCs w:val="22"/>
        </w:rPr>
      </w:pPr>
    </w:p>
    <w:p w:rsidR="007A6B8E" w:rsidRDefault="007A6B8E" w:rsidP="002E3793">
      <w:pPr>
        <w:widowControl/>
        <w:numPr>
          <w:ilvl w:val="0"/>
          <w:numId w:val="12"/>
        </w:numPr>
        <w:spacing w:after="200" w:line="276" w:lineRule="auto"/>
        <w:ind w:left="720"/>
        <w:rPr>
          <w:rFonts w:ascii="Calibri" w:hAnsi="Calibri" w:cs="Calibri"/>
          <w:sz w:val="22"/>
          <w:szCs w:val="22"/>
        </w:rPr>
      </w:pPr>
      <w:r>
        <w:rPr>
          <w:rFonts w:ascii="Calibri" w:hAnsi="Calibri" w:cs="Calibri"/>
          <w:sz w:val="28"/>
          <w:szCs w:val="28"/>
        </w:rPr>
        <w:t>Data Collection &amp; Preparation</w:t>
      </w:r>
    </w:p>
    <w:p w:rsidR="007A6B8E" w:rsidRDefault="007A6B8E" w:rsidP="002E3793">
      <w:pPr>
        <w:widowControl/>
        <w:numPr>
          <w:ilvl w:val="0"/>
          <w:numId w:val="12"/>
        </w:numPr>
        <w:spacing w:after="200" w:line="276" w:lineRule="auto"/>
        <w:ind w:left="2160"/>
        <w:rPr>
          <w:rFonts w:ascii="Calibri" w:hAnsi="Calibri" w:cs="Calibri"/>
          <w:sz w:val="22"/>
          <w:szCs w:val="22"/>
        </w:rPr>
      </w:pPr>
      <w:r>
        <w:rPr>
          <w:rFonts w:ascii="Calibri" w:hAnsi="Calibri" w:cs="Calibri"/>
          <w:sz w:val="28"/>
          <w:szCs w:val="28"/>
        </w:rPr>
        <w:t>Collect the dataset</w:t>
      </w:r>
    </w:p>
    <w:p w:rsidR="007A6B8E" w:rsidRDefault="007A6B8E" w:rsidP="002E3793">
      <w:pPr>
        <w:widowControl/>
        <w:numPr>
          <w:ilvl w:val="0"/>
          <w:numId w:val="12"/>
        </w:numPr>
        <w:spacing w:after="200" w:line="276" w:lineRule="auto"/>
        <w:ind w:left="2160"/>
        <w:rPr>
          <w:rFonts w:ascii="Calibri" w:hAnsi="Calibri" w:cs="Calibri"/>
          <w:sz w:val="22"/>
          <w:szCs w:val="22"/>
        </w:rPr>
      </w:pPr>
      <w:r>
        <w:rPr>
          <w:rFonts w:ascii="Calibri" w:hAnsi="Calibri" w:cs="Calibri"/>
          <w:sz w:val="28"/>
          <w:szCs w:val="28"/>
        </w:rPr>
        <w:t>Data Preparation</w:t>
      </w:r>
    </w:p>
    <w:p w:rsidR="007A6B8E" w:rsidRDefault="007A6B8E" w:rsidP="002E3793">
      <w:pPr>
        <w:widowControl/>
        <w:numPr>
          <w:ilvl w:val="0"/>
          <w:numId w:val="12"/>
        </w:numPr>
        <w:spacing w:after="200" w:line="276" w:lineRule="auto"/>
        <w:ind w:left="720"/>
        <w:rPr>
          <w:rFonts w:ascii="Calibri" w:hAnsi="Calibri" w:cs="Calibri"/>
          <w:sz w:val="22"/>
          <w:szCs w:val="22"/>
        </w:rPr>
      </w:pPr>
      <w:r>
        <w:rPr>
          <w:rFonts w:ascii="Calibri" w:hAnsi="Calibri" w:cs="Calibri"/>
          <w:sz w:val="28"/>
          <w:szCs w:val="28"/>
        </w:rPr>
        <w:t>Exploratory Data Analysis</w:t>
      </w:r>
    </w:p>
    <w:p w:rsidR="007A6B8E" w:rsidRDefault="007A6B8E" w:rsidP="002E3793">
      <w:pPr>
        <w:widowControl/>
        <w:numPr>
          <w:ilvl w:val="0"/>
          <w:numId w:val="12"/>
        </w:numPr>
        <w:spacing w:after="200" w:line="276" w:lineRule="auto"/>
        <w:ind w:left="2160"/>
        <w:rPr>
          <w:rFonts w:ascii="Calibri" w:hAnsi="Calibri" w:cs="Calibri"/>
          <w:sz w:val="22"/>
          <w:szCs w:val="22"/>
        </w:rPr>
      </w:pPr>
      <w:r>
        <w:rPr>
          <w:rFonts w:ascii="Calibri" w:hAnsi="Calibri" w:cs="Calibri"/>
          <w:sz w:val="28"/>
          <w:szCs w:val="28"/>
        </w:rPr>
        <w:t>Descriptive statistical</w:t>
      </w:r>
    </w:p>
    <w:p w:rsidR="007A6B8E" w:rsidRDefault="007A6B8E" w:rsidP="002E3793">
      <w:pPr>
        <w:widowControl/>
        <w:numPr>
          <w:ilvl w:val="0"/>
          <w:numId w:val="12"/>
        </w:numPr>
        <w:spacing w:after="200" w:line="276" w:lineRule="auto"/>
        <w:ind w:left="2160"/>
        <w:rPr>
          <w:rFonts w:ascii="Calibri" w:hAnsi="Calibri" w:cs="Calibri"/>
          <w:sz w:val="22"/>
          <w:szCs w:val="22"/>
        </w:rPr>
      </w:pPr>
      <w:r>
        <w:rPr>
          <w:rFonts w:ascii="Calibri" w:hAnsi="Calibri" w:cs="Calibri"/>
          <w:sz w:val="28"/>
          <w:szCs w:val="28"/>
        </w:rPr>
        <w:t>Visual Analysis</w:t>
      </w:r>
    </w:p>
    <w:p w:rsidR="007A6B8E" w:rsidRDefault="007A6B8E" w:rsidP="002E3793">
      <w:pPr>
        <w:widowControl/>
        <w:numPr>
          <w:ilvl w:val="0"/>
          <w:numId w:val="12"/>
        </w:numPr>
        <w:spacing w:after="200" w:line="276" w:lineRule="auto"/>
        <w:ind w:left="720"/>
        <w:rPr>
          <w:rFonts w:ascii="Calibri" w:hAnsi="Calibri" w:cs="Calibri"/>
          <w:sz w:val="22"/>
          <w:szCs w:val="22"/>
        </w:rPr>
      </w:pPr>
      <w:r>
        <w:rPr>
          <w:rFonts w:ascii="Calibri" w:hAnsi="Calibri" w:cs="Calibri"/>
          <w:sz w:val="28"/>
          <w:szCs w:val="28"/>
        </w:rPr>
        <w:t>Model Building</w:t>
      </w:r>
    </w:p>
    <w:p w:rsidR="007A6B8E" w:rsidRDefault="007A6B8E" w:rsidP="002E3793">
      <w:pPr>
        <w:widowControl/>
        <w:numPr>
          <w:ilvl w:val="0"/>
          <w:numId w:val="12"/>
        </w:numPr>
        <w:spacing w:after="200" w:line="276" w:lineRule="auto"/>
        <w:ind w:left="1440"/>
        <w:rPr>
          <w:rFonts w:ascii="Calibri" w:hAnsi="Calibri" w:cs="Calibri"/>
          <w:sz w:val="28"/>
          <w:szCs w:val="28"/>
        </w:rPr>
      </w:pPr>
      <w:r>
        <w:rPr>
          <w:rFonts w:ascii="Calibri" w:hAnsi="Calibri" w:cs="Calibri"/>
          <w:sz w:val="28"/>
          <w:szCs w:val="28"/>
        </w:rPr>
        <w:t xml:space="preserve"> Training the model in multiple algorithms</w:t>
      </w:r>
    </w:p>
    <w:p w:rsidR="007A6B8E" w:rsidRDefault="007A6B8E" w:rsidP="002E3793">
      <w:pPr>
        <w:widowControl/>
        <w:numPr>
          <w:ilvl w:val="0"/>
          <w:numId w:val="12"/>
        </w:numPr>
        <w:spacing w:after="200" w:line="276" w:lineRule="auto"/>
        <w:ind w:left="1440"/>
        <w:rPr>
          <w:rFonts w:ascii="Calibri" w:hAnsi="Calibri" w:cs="Calibri"/>
          <w:sz w:val="28"/>
          <w:szCs w:val="28"/>
        </w:rPr>
      </w:pPr>
      <w:r>
        <w:rPr>
          <w:rFonts w:ascii="Calibri" w:hAnsi="Calibri" w:cs="Calibri"/>
          <w:sz w:val="28"/>
          <w:szCs w:val="28"/>
        </w:rPr>
        <w:lastRenderedPageBreak/>
        <w:t>Testing the model</w:t>
      </w:r>
    </w:p>
    <w:p w:rsidR="007A6B8E" w:rsidRDefault="007A6B8E" w:rsidP="002E3793">
      <w:pPr>
        <w:widowControl/>
        <w:numPr>
          <w:ilvl w:val="0"/>
          <w:numId w:val="12"/>
        </w:numPr>
        <w:tabs>
          <w:tab w:val="left" w:pos="1591"/>
        </w:tabs>
        <w:spacing w:after="200" w:line="276" w:lineRule="auto"/>
        <w:ind w:left="720"/>
        <w:rPr>
          <w:rFonts w:ascii="Calibri" w:hAnsi="Calibri" w:cs="Calibri"/>
          <w:sz w:val="28"/>
          <w:szCs w:val="28"/>
        </w:rPr>
      </w:pPr>
      <w:r>
        <w:rPr>
          <w:rFonts w:ascii="Calibri" w:hAnsi="Calibri" w:cs="Calibri"/>
          <w:sz w:val="28"/>
          <w:szCs w:val="28"/>
        </w:rPr>
        <w:t>Performance Testing &amp; Hyper parameter Tuning</w:t>
      </w:r>
    </w:p>
    <w:p w:rsidR="007A6B8E" w:rsidRDefault="007A6B8E" w:rsidP="002E3793">
      <w:pPr>
        <w:widowControl/>
        <w:numPr>
          <w:ilvl w:val="0"/>
          <w:numId w:val="12"/>
        </w:numPr>
        <w:tabs>
          <w:tab w:val="left" w:pos="1591"/>
        </w:tabs>
        <w:spacing w:after="200" w:line="276" w:lineRule="auto"/>
        <w:ind w:left="1440"/>
        <w:rPr>
          <w:rFonts w:ascii="Calibri" w:hAnsi="Calibri" w:cs="Calibri"/>
          <w:sz w:val="28"/>
          <w:szCs w:val="28"/>
        </w:rPr>
      </w:pPr>
      <w:r>
        <w:rPr>
          <w:rFonts w:ascii="Calibri" w:hAnsi="Calibri" w:cs="Calibri"/>
          <w:sz w:val="28"/>
          <w:szCs w:val="28"/>
        </w:rPr>
        <w:t>Testing model with multiple evaluation metrics</w:t>
      </w:r>
    </w:p>
    <w:p w:rsidR="007A6B8E" w:rsidRDefault="007A6B8E" w:rsidP="002E3793">
      <w:pPr>
        <w:widowControl/>
        <w:numPr>
          <w:ilvl w:val="0"/>
          <w:numId w:val="12"/>
        </w:numPr>
        <w:tabs>
          <w:tab w:val="left" w:pos="1591"/>
        </w:tabs>
        <w:spacing w:after="200" w:line="276" w:lineRule="auto"/>
        <w:ind w:left="1440"/>
        <w:rPr>
          <w:rFonts w:ascii="Calibri" w:hAnsi="Calibri" w:cs="Calibri"/>
          <w:sz w:val="28"/>
          <w:szCs w:val="28"/>
        </w:rPr>
      </w:pPr>
      <w:r>
        <w:rPr>
          <w:rFonts w:ascii="Calibri" w:hAnsi="Calibri" w:cs="Calibri"/>
          <w:sz w:val="28"/>
          <w:szCs w:val="28"/>
        </w:rPr>
        <w:t>Comparing model accuracy before &amp; after applying hyperparameter tuning</w:t>
      </w:r>
    </w:p>
    <w:p w:rsidR="007A6B8E" w:rsidRDefault="007A6B8E">
      <w:pPr>
        <w:widowControl/>
        <w:tabs>
          <w:tab w:val="left" w:pos="1591"/>
        </w:tabs>
        <w:spacing w:after="200" w:line="276" w:lineRule="auto"/>
        <w:ind w:left="720"/>
        <w:rPr>
          <w:rFonts w:ascii="Calibri" w:hAnsi="Calibri" w:cs="Calibri"/>
          <w:sz w:val="28"/>
          <w:szCs w:val="28"/>
        </w:rPr>
      </w:pPr>
    </w:p>
    <w:p w:rsidR="007A6B8E" w:rsidRDefault="007A6B8E" w:rsidP="002E3793">
      <w:pPr>
        <w:widowControl/>
        <w:numPr>
          <w:ilvl w:val="0"/>
          <w:numId w:val="12"/>
        </w:numPr>
        <w:spacing w:after="200" w:line="276" w:lineRule="auto"/>
        <w:ind w:left="720"/>
        <w:rPr>
          <w:rFonts w:ascii="Calibri" w:hAnsi="Calibri" w:cs="Calibri"/>
          <w:sz w:val="28"/>
          <w:szCs w:val="28"/>
        </w:rPr>
      </w:pPr>
      <w:r>
        <w:rPr>
          <w:rFonts w:ascii="Calibri" w:hAnsi="Calibri" w:cs="Calibri"/>
          <w:sz w:val="28"/>
          <w:szCs w:val="28"/>
        </w:rPr>
        <w:t>Model Deployment</w:t>
      </w:r>
    </w:p>
    <w:p w:rsidR="007A6B8E" w:rsidRDefault="007A6B8E" w:rsidP="002E3793">
      <w:pPr>
        <w:widowControl/>
        <w:numPr>
          <w:ilvl w:val="0"/>
          <w:numId w:val="12"/>
        </w:numPr>
        <w:spacing w:after="200" w:line="276" w:lineRule="auto"/>
        <w:ind w:left="1440"/>
        <w:rPr>
          <w:rFonts w:ascii="Calibri" w:hAnsi="Calibri" w:cs="Calibri"/>
          <w:sz w:val="28"/>
          <w:szCs w:val="28"/>
        </w:rPr>
      </w:pPr>
      <w:r>
        <w:rPr>
          <w:rFonts w:ascii="Calibri" w:hAnsi="Calibri" w:cs="Calibri"/>
          <w:sz w:val="28"/>
          <w:szCs w:val="28"/>
        </w:rPr>
        <w:t>Save the best model</w:t>
      </w:r>
    </w:p>
    <w:p w:rsidR="007A6B8E" w:rsidRDefault="007A6B8E" w:rsidP="002E3793">
      <w:pPr>
        <w:widowControl/>
        <w:numPr>
          <w:ilvl w:val="0"/>
          <w:numId w:val="12"/>
        </w:numPr>
        <w:spacing w:after="200" w:line="276" w:lineRule="auto"/>
        <w:ind w:left="1440"/>
        <w:rPr>
          <w:rFonts w:ascii="Calibri" w:hAnsi="Calibri" w:cs="Calibri"/>
          <w:sz w:val="28"/>
          <w:szCs w:val="28"/>
        </w:rPr>
      </w:pPr>
      <w:r>
        <w:rPr>
          <w:rFonts w:ascii="Calibri" w:hAnsi="Calibri" w:cs="Calibri"/>
          <w:sz w:val="28"/>
          <w:szCs w:val="28"/>
        </w:rPr>
        <w:t>Integrate with web Framework</w:t>
      </w:r>
    </w:p>
    <w:p w:rsidR="007A6B8E" w:rsidRDefault="007A6B8E" w:rsidP="002E3793">
      <w:pPr>
        <w:widowControl/>
        <w:numPr>
          <w:ilvl w:val="0"/>
          <w:numId w:val="12"/>
        </w:numPr>
        <w:spacing w:after="200" w:line="276" w:lineRule="auto"/>
        <w:ind w:left="720"/>
        <w:rPr>
          <w:rFonts w:ascii="Calibri" w:hAnsi="Calibri" w:cs="Calibri"/>
          <w:sz w:val="28"/>
          <w:szCs w:val="28"/>
        </w:rPr>
      </w:pPr>
      <w:r>
        <w:rPr>
          <w:rFonts w:ascii="Calibri" w:hAnsi="Calibri" w:cs="Calibri"/>
          <w:sz w:val="28"/>
          <w:szCs w:val="28"/>
        </w:rPr>
        <w:t>Project Demonstration &amp; Documentation</w:t>
      </w:r>
    </w:p>
    <w:p w:rsidR="007A6B8E" w:rsidRDefault="007A6B8E" w:rsidP="002E3793">
      <w:pPr>
        <w:widowControl/>
        <w:numPr>
          <w:ilvl w:val="0"/>
          <w:numId w:val="12"/>
        </w:numPr>
        <w:spacing w:after="200" w:line="276" w:lineRule="auto"/>
        <w:ind w:left="1440"/>
        <w:rPr>
          <w:rFonts w:ascii="Calibri" w:hAnsi="Calibri" w:cs="Calibri"/>
          <w:sz w:val="28"/>
          <w:szCs w:val="28"/>
        </w:rPr>
      </w:pPr>
      <w:r>
        <w:rPr>
          <w:rFonts w:ascii="Calibri" w:hAnsi="Calibri" w:cs="Calibri"/>
          <w:sz w:val="28"/>
          <w:szCs w:val="28"/>
        </w:rPr>
        <w:t>Record explanation Video for project end to end solution</w:t>
      </w:r>
    </w:p>
    <w:p w:rsidR="007A6B8E" w:rsidRDefault="007A6B8E" w:rsidP="002E3793">
      <w:pPr>
        <w:widowControl/>
        <w:numPr>
          <w:ilvl w:val="0"/>
          <w:numId w:val="12"/>
        </w:numPr>
        <w:spacing w:after="200" w:line="276" w:lineRule="auto"/>
        <w:ind w:left="1440"/>
        <w:rPr>
          <w:rFonts w:ascii="Calibri" w:hAnsi="Calibri" w:cs="Calibri"/>
          <w:sz w:val="28"/>
          <w:szCs w:val="28"/>
        </w:rPr>
      </w:pPr>
      <w:r>
        <w:rPr>
          <w:rFonts w:ascii="Calibri" w:hAnsi="Calibri" w:cs="Calibri"/>
          <w:sz w:val="28"/>
          <w:szCs w:val="28"/>
        </w:rPr>
        <w:t>Project Documentation step by step project development procedure</w:t>
      </w:r>
    </w:p>
    <w:p w:rsidR="007A6B8E" w:rsidRDefault="002E3793" w:rsidP="002E3793">
      <w:pPr>
        <w:pStyle w:val="Heading2"/>
        <w:rPr>
          <w:sz w:val="32"/>
          <w:szCs w:val="32"/>
        </w:rPr>
      </w:pPr>
      <w:r>
        <w:rPr>
          <w:sz w:val="32"/>
          <w:szCs w:val="32"/>
        </w:rPr>
        <w:t>PROJECT STRUCTURE</w:t>
      </w:r>
    </w:p>
    <w:p w:rsidR="002E3793" w:rsidRDefault="002E3793" w:rsidP="002E3793"/>
    <w:p w:rsidR="002E3793" w:rsidRDefault="002E3793" w:rsidP="002E3793">
      <w:pPr>
        <w:rPr>
          <w:rFonts w:ascii="Century Schoolbook" w:hAnsi="Century Schoolbook"/>
          <w:sz w:val="28"/>
          <w:szCs w:val="28"/>
        </w:rPr>
      </w:pPr>
      <w:r>
        <w:rPr>
          <w:rFonts w:ascii="Century Schoolbook" w:hAnsi="Century Schoolbook"/>
          <w:sz w:val="28"/>
          <w:szCs w:val="28"/>
        </w:rPr>
        <w:t>Create the project folder which contains files as shown below</w:t>
      </w:r>
    </w:p>
    <w:p w:rsidR="002E3793" w:rsidRPr="002E3793" w:rsidRDefault="002E3793" w:rsidP="002E3793">
      <w:pPr>
        <w:rPr>
          <w:rFonts w:ascii="Century Schoolbook" w:hAnsi="Century Schoolbook"/>
          <w:sz w:val="28"/>
          <w:szCs w:val="28"/>
        </w:rPr>
      </w:pPr>
    </w:p>
    <w:p w:rsidR="007A6B8E" w:rsidRPr="00155726" w:rsidRDefault="007A6B8E" w:rsidP="00155726">
      <w:pPr>
        <w:pStyle w:val="ListParagraph"/>
        <w:widowControl/>
        <w:numPr>
          <w:ilvl w:val="0"/>
          <w:numId w:val="13"/>
        </w:numPr>
        <w:spacing w:after="200" w:line="276" w:lineRule="auto"/>
        <w:rPr>
          <w:rFonts w:ascii="Calibri" w:hAnsi="Calibri" w:cs="Calibri"/>
          <w:sz w:val="36"/>
          <w:szCs w:val="36"/>
        </w:rPr>
      </w:pPr>
      <w:r w:rsidRPr="00155726">
        <w:rPr>
          <w:rFonts w:ascii="Calibri" w:hAnsi="Calibri" w:cs="Calibri"/>
          <w:sz w:val="28"/>
          <w:szCs w:val="28"/>
        </w:rPr>
        <w:t>We are building a flask application which needs HTML pages stored in templates folder and a python script app.py for scripting.</w:t>
      </w:r>
    </w:p>
    <w:p w:rsidR="007A6B8E" w:rsidRDefault="007A6B8E" w:rsidP="002E3793">
      <w:pPr>
        <w:widowControl/>
        <w:numPr>
          <w:ilvl w:val="0"/>
          <w:numId w:val="12"/>
        </w:numPr>
        <w:spacing w:after="200" w:line="276" w:lineRule="auto"/>
        <w:ind w:left="720"/>
        <w:rPr>
          <w:rFonts w:ascii="Calibri" w:hAnsi="Calibri" w:cs="Calibri"/>
          <w:sz w:val="36"/>
          <w:szCs w:val="36"/>
        </w:rPr>
      </w:pPr>
      <w:r>
        <w:rPr>
          <w:rFonts w:ascii="Calibri" w:hAnsi="Calibri" w:cs="Calibri"/>
          <w:sz w:val="28"/>
          <w:szCs w:val="28"/>
        </w:rPr>
        <w:t>thyroid_1_model.pk1 is our saved model. Further we will use this model for  flask  integration.</w:t>
      </w:r>
    </w:p>
    <w:p w:rsidR="006400AE" w:rsidRDefault="007A6B8E" w:rsidP="006400AE">
      <w:pPr>
        <w:widowControl/>
        <w:numPr>
          <w:ilvl w:val="0"/>
          <w:numId w:val="12"/>
        </w:numPr>
        <w:spacing w:after="200" w:line="276" w:lineRule="auto"/>
        <w:ind w:left="720"/>
        <w:rPr>
          <w:rFonts w:ascii="Calibri" w:hAnsi="Calibri" w:cs="Calibri"/>
          <w:sz w:val="36"/>
          <w:szCs w:val="36"/>
        </w:rPr>
      </w:pPr>
      <w:r>
        <w:rPr>
          <w:rFonts w:ascii="Calibri" w:hAnsi="Calibri" w:cs="Calibri"/>
          <w:sz w:val="28"/>
          <w:szCs w:val="28"/>
        </w:rPr>
        <w:t>Training folder contains model training files and the training_ibm folder  contains IBM deployment files</w:t>
      </w:r>
    </w:p>
    <w:p w:rsidR="006400AE" w:rsidRDefault="00FA5EA1" w:rsidP="00FA5EA1">
      <w:pPr>
        <w:pStyle w:val="Heading2"/>
        <w:rPr>
          <w:sz w:val="32"/>
          <w:szCs w:val="32"/>
        </w:rPr>
      </w:pPr>
      <w:r w:rsidRPr="00FA5EA1">
        <w:rPr>
          <w:sz w:val="32"/>
          <w:szCs w:val="32"/>
        </w:rPr>
        <w:t>PROBLEM DEFINITION  &amp; DESIGN THINKING</w:t>
      </w:r>
    </w:p>
    <w:p w:rsidR="00FA5EA1" w:rsidRDefault="00FA5EA1" w:rsidP="00FA5EA1">
      <w:r>
        <w:t xml:space="preserve">         </w:t>
      </w:r>
    </w:p>
    <w:p w:rsidR="00FA5EA1" w:rsidRPr="00FA5EA1" w:rsidRDefault="00FA5EA1" w:rsidP="00FA5EA1">
      <w:pPr>
        <w:pStyle w:val="ListParagraph"/>
        <w:numPr>
          <w:ilvl w:val="0"/>
          <w:numId w:val="20"/>
        </w:numPr>
        <w:rPr>
          <w:rFonts w:ascii="Calibri" w:hAnsi="Calibri" w:cs="Calibri"/>
        </w:rPr>
      </w:pPr>
      <w:r w:rsidRPr="00FA5EA1">
        <w:rPr>
          <w:rFonts w:ascii="Calibri" w:hAnsi="Calibri" w:cs="Calibri"/>
          <w:sz w:val="28"/>
          <w:szCs w:val="28"/>
        </w:rPr>
        <w:t>EMPATHY MAP</w:t>
      </w:r>
      <w:r w:rsidRPr="00FA5EA1">
        <w:rPr>
          <w:rFonts w:ascii="Calibri" w:hAnsi="Calibri" w:cs="Calibri"/>
        </w:rPr>
        <w:t xml:space="preserve">     </w:t>
      </w:r>
    </w:p>
    <w:p w:rsidR="00A01A5B" w:rsidRDefault="006D7E3B" w:rsidP="00A01A5B">
      <w:pPr>
        <w:rPr>
          <w:rFonts w:ascii="Calibri" w:hAnsi="Calibri" w:cs="Calibri"/>
        </w:rPr>
      </w:pPr>
      <w:r>
        <w:rPr>
          <w:rFonts w:ascii="Calibri" w:hAnsi="Calibri" w:cs="Calibri"/>
        </w:rPr>
        <w:lastRenderedPageBreak/>
        <w:t xml:space="preserve">    </w:t>
      </w:r>
      <w:r>
        <w:rPr>
          <w:rFonts w:ascii="Calibri" w:hAnsi="Calibri" w:cs="Calibri"/>
          <w:noProof/>
          <w:lang w:bidi="ta-IN"/>
        </w:rPr>
        <w:drawing>
          <wp:inline distT="0" distB="0" distL="0" distR="0">
            <wp:extent cx="5943600" cy="366148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3661482"/>
                    </a:xfrm>
                    <a:prstGeom prst="rect">
                      <a:avLst/>
                    </a:prstGeom>
                    <a:noFill/>
                    <a:ln w="9525">
                      <a:noFill/>
                      <a:miter lim="800000"/>
                      <a:headEnd/>
                      <a:tailEnd/>
                    </a:ln>
                  </pic:spPr>
                </pic:pic>
              </a:graphicData>
            </a:graphic>
          </wp:inline>
        </w:drawing>
      </w:r>
      <w:r w:rsidR="00A01A5B">
        <w:rPr>
          <w:rFonts w:ascii="Calibri" w:hAnsi="Calibri" w:cs="Calibri"/>
        </w:rPr>
        <w:t xml:space="preserve">   </w:t>
      </w:r>
      <w:r w:rsidR="00A01A5B">
        <w:rPr>
          <w:rFonts w:ascii="Calibri" w:hAnsi="Calibri" w:cs="Calibri"/>
          <w:noProof/>
          <w:lang w:bidi="ta-IN"/>
        </w:rPr>
        <w:drawing>
          <wp:inline distT="0" distB="0" distL="0" distR="0">
            <wp:extent cx="5940081" cy="3157870"/>
            <wp:effectExtent l="19050" t="0" r="3519"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3159741"/>
                    </a:xfrm>
                    <a:prstGeom prst="rect">
                      <a:avLst/>
                    </a:prstGeom>
                    <a:noFill/>
                    <a:ln w="9525">
                      <a:noFill/>
                      <a:miter lim="800000"/>
                      <a:headEnd/>
                      <a:tailEnd/>
                    </a:ln>
                  </pic:spPr>
                </pic:pic>
              </a:graphicData>
            </a:graphic>
          </wp:inline>
        </w:drawing>
      </w:r>
      <w:r w:rsidR="00A01A5B">
        <w:rPr>
          <w:rFonts w:ascii="Calibri" w:hAnsi="Calibri" w:cs="Calibri"/>
        </w:rPr>
        <w:t xml:space="preserve">           </w:t>
      </w:r>
    </w:p>
    <w:p w:rsidR="00A01A5B" w:rsidRDefault="00A01A5B" w:rsidP="00A01A5B">
      <w:pPr>
        <w:rPr>
          <w:rFonts w:ascii="Calibri" w:hAnsi="Calibri" w:cs="Calibri"/>
        </w:rPr>
      </w:pPr>
      <w:r>
        <w:rPr>
          <w:rFonts w:ascii="Calibri" w:hAnsi="Calibri" w:cs="Calibri"/>
        </w:rPr>
        <w:t xml:space="preserve">      </w:t>
      </w:r>
    </w:p>
    <w:p w:rsidR="00A01A5B" w:rsidRPr="00A01A5B" w:rsidRDefault="00A01A5B" w:rsidP="00A01A5B">
      <w:pPr>
        <w:pStyle w:val="ListParagraph"/>
        <w:numPr>
          <w:ilvl w:val="0"/>
          <w:numId w:val="20"/>
        </w:numPr>
        <w:rPr>
          <w:rFonts w:ascii="Calibri" w:hAnsi="Calibri" w:cs="Calibri"/>
        </w:rPr>
      </w:pPr>
      <w:r w:rsidRPr="00A01A5B">
        <w:rPr>
          <w:rFonts w:ascii="Baskerville Old Face" w:hAnsi="Baskerville Old Face" w:cs="Baskerville Old Face"/>
          <w:noProof/>
          <w:sz w:val="28"/>
          <w:szCs w:val="28"/>
          <w:lang w:bidi="ta-IN"/>
        </w:rPr>
        <w:t>BRAINSTORMING  MAP</w:t>
      </w:r>
    </w:p>
    <w:p w:rsidR="00A01A5B" w:rsidRDefault="00A01A5B" w:rsidP="00FA5EA1">
      <w:pPr>
        <w:rPr>
          <w:rFonts w:ascii="Calibri" w:hAnsi="Calibri" w:cs="Calibri"/>
        </w:rPr>
      </w:pPr>
      <w:r>
        <w:rPr>
          <w:rFonts w:ascii="Calibri" w:hAnsi="Calibri" w:cs="Calibri"/>
          <w:noProof/>
          <w:lang w:bidi="ta-IN"/>
        </w:rPr>
        <w:lastRenderedPageBreak/>
        <w:drawing>
          <wp:inline distT="0" distB="0" distL="0" distR="0">
            <wp:extent cx="5943600" cy="217258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2172580"/>
                    </a:xfrm>
                    <a:prstGeom prst="rect">
                      <a:avLst/>
                    </a:prstGeom>
                    <a:noFill/>
                    <a:ln w="9525">
                      <a:noFill/>
                      <a:miter lim="800000"/>
                      <a:headEnd/>
                      <a:tailEnd/>
                    </a:ln>
                  </pic:spPr>
                </pic:pic>
              </a:graphicData>
            </a:graphic>
          </wp:inline>
        </w:drawing>
      </w:r>
    </w:p>
    <w:p w:rsidR="002D65A5" w:rsidRDefault="002D65A5" w:rsidP="00FA5EA1">
      <w:pPr>
        <w:rPr>
          <w:rFonts w:ascii="Calibri" w:hAnsi="Calibri" w:cs="Calibri"/>
        </w:rPr>
      </w:pPr>
    </w:p>
    <w:p w:rsidR="002D65A5" w:rsidRDefault="002D65A5" w:rsidP="002D65A5">
      <w:pPr>
        <w:pStyle w:val="Heading2"/>
        <w:rPr>
          <w:sz w:val="36"/>
          <w:szCs w:val="36"/>
        </w:rPr>
      </w:pPr>
      <w:r w:rsidRPr="002D65A5">
        <w:rPr>
          <w:sz w:val="36"/>
          <w:szCs w:val="36"/>
        </w:rPr>
        <w:t>RESULT</w:t>
      </w:r>
    </w:p>
    <w:p w:rsidR="002D65A5" w:rsidRDefault="002D65A5" w:rsidP="002D65A5"/>
    <w:p w:rsidR="00FC2798" w:rsidRDefault="00FC2798" w:rsidP="002D65A5">
      <w:r>
        <w:t>app.html</w:t>
      </w:r>
    </w:p>
    <w:p w:rsidR="00FC2798" w:rsidRDefault="00FC2798" w:rsidP="002D65A5"/>
    <w:p w:rsidR="00FC2798" w:rsidRDefault="00FC2798" w:rsidP="002D65A5"/>
    <w:p w:rsidR="002D65A5" w:rsidRDefault="00FC2798" w:rsidP="002D65A5">
      <w:r>
        <w:rPr>
          <w:noProof/>
          <w:lang w:bidi="ta-IN"/>
        </w:rPr>
        <w:drawing>
          <wp:inline distT="0" distB="0" distL="0" distR="0">
            <wp:extent cx="5943600" cy="274863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2748638"/>
                    </a:xfrm>
                    <a:prstGeom prst="rect">
                      <a:avLst/>
                    </a:prstGeom>
                    <a:noFill/>
                    <a:ln w="9525">
                      <a:noFill/>
                      <a:miter lim="800000"/>
                      <a:headEnd/>
                      <a:tailEnd/>
                    </a:ln>
                  </pic:spPr>
                </pic:pic>
              </a:graphicData>
            </a:graphic>
          </wp:inline>
        </w:drawing>
      </w:r>
    </w:p>
    <w:p w:rsidR="00FC2798" w:rsidRPr="002D65A5" w:rsidRDefault="00FC2798" w:rsidP="002D65A5">
      <w:r>
        <w:rPr>
          <w:noProof/>
          <w:lang w:bidi="ta-IN"/>
        </w:rPr>
        <w:lastRenderedPageBreak/>
        <w:drawing>
          <wp:inline distT="0" distB="0" distL="0" distR="0">
            <wp:extent cx="5943600" cy="2798173"/>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43600" cy="2798173"/>
                    </a:xfrm>
                    <a:prstGeom prst="rect">
                      <a:avLst/>
                    </a:prstGeom>
                    <a:noFill/>
                    <a:ln w="9525">
                      <a:noFill/>
                      <a:miter lim="800000"/>
                      <a:headEnd/>
                      <a:tailEnd/>
                    </a:ln>
                  </pic:spPr>
                </pic:pic>
              </a:graphicData>
            </a:graphic>
          </wp:inline>
        </w:drawing>
      </w:r>
    </w:p>
    <w:p w:rsidR="002D65A5" w:rsidRPr="002D65A5" w:rsidRDefault="002D65A5" w:rsidP="002D65A5"/>
    <w:p w:rsidR="002D65A5" w:rsidRDefault="002D65A5" w:rsidP="00FA5EA1">
      <w:pPr>
        <w:pStyle w:val="Heading2"/>
        <w:rPr>
          <w:b w:val="0"/>
          <w:bCs w:val="0"/>
          <w:sz w:val="32"/>
          <w:szCs w:val="32"/>
        </w:rPr>
      </w:pPr>
      <w:r w:rsidRPr="002D65A5">
        <w:rPr>
          <w:b w:val="0"/>
          <w:bCs w:val="0"/>
          <w:sz w:val="32"/>
          <w:szCs w:val="32"/>
        </w:rPr>
        <w:t xml:space="preserve"> </w:t>
      </w:r>
    </w:p>
    <w:p w:rsidR="002D65A5" w:rsidRDefault="002D65A5" w:rsidP="00FA5EA1">
      <w:pPr>
        <w:pStyle w:val="Heading2"/>
        <w:rPr>
          <w:b w:val="0"/>
          <w:bCs w:val="0"/>
          <w:sz w:val="32"/>
          <w:szCs w:val="32"/>
        </w:rPr>
      </w:pPr>
    </w:p>
    <w:p w:rsidR="007A6B8E" w:rsidRDefault="007A6B8E" w:rsidP="00FA5EA1">
      <w:pPr>
        <w:pStyle w:val="Heading2"/>
      </w:pPr>
      <w:r w:rsidRPr="00FA5EA1">
        <w:rPr>
          <w:sz w:val="32"/>
          <w:szCs w:val="32"/>
        </w:rPr>
        <w:t>ADVANTAGES</w:t>
      </w:r>
    </w:p>
    <w:p w:rsidR="007A6B8E" w:rsidRDefault="007A6B8E">
      <w:pPr>
        <w:widowControl/>
        <w:spacing w:after="200" w:line="276" w:lineRule="auto"/>
        <w:rPr>
          <w:rFonts w:ascii="Calibri" w:hAnsi="Calibri" w:cs="Calibri"/>
          <w:sz w:val="22"/>
          <w:szCs w:val="22"/>
        </w:rPr>
      </w:pPr>
    </w:p>
    <w:p w:rsidR="007A6B8E" w:rsidRDefault="007A6B8E">
      <w:pPr>
        <w:widowControl/>
        <w:spacing w:after="200" w:line="276" w:lineRule="auto"/>
        <w:rPr>
          <w:rFonts w:ascii="Calibri" w:hAnsi="Calibri" w:cs="Calibri"/>
          <w:sz w:val="22"/>
          <w:szCs w:val="22"/>
        </w:rPr>
      </w:pPr>
    </w:p>
    <w:p w:rsidR="007A6B8E" w:rsidRDefault="008423C2" w:rsidP="00D968FC">
      <w:pPr>
        <w:widowControl/>
        <w:numPr>
          <w:ilvl w:val="0"/>
          <w:numId w:val="2"/>
        </w:numPr>
        <w:spacing w:after="200" w:line="276" w:lineRule="auto"/>
        <w:ind w:left="1005" w:hanging="360"/>
        <w:rPr>
          <w:rFonts w:ascii="Calibri" w:hAnsi="Calibri" w:cs="Calibri"/>
          <w:sz w:val="22"/>
          <w:szCs w:val="22"/>
        </w:rPr>
      </w:pPr>
      <w:r>
        <w:rPr>
          <w:rFonts w:ascii="Calibri" w:hAnsi="Calibri" w:cs="Calibri"/>
          <w:sz w:val="28"/>
          <w:szCs w:val="28"/>
        </w:rPr>
        <w:t xml:space="preserve">Machine learning </w:t>
      </w:r>
      <w:r w:rsidR="007A6B8E">
        <w:rPr>
          <w:rFonts w:ascii="Calibri" w:hAnsi="Calibri" w:cs="Calibri"/>
          <w:sz w:val="28"/>
          <w:szCs w:val="28"/>
        </w:rPr>
        <w:t>can be very effective in predicting and classifying the thyroid diseases in earlier as well later stages.</w:t>
      </w:r>
    </w:p>
    <w:p w:rsidR="007A6B8E" w:rsidRDefault="007A6B8E" w:rsidP="00D968FC">
      <w:pPr>
        <w:widowControl/>
        <w:numPr>
          <w:ilvl w:val="0"/>
          <w:numId w:val="2"/>
        </w:numPr>
        <w:spacing w:after="200" w:line="276" w:lineRule="auto"/>
        <w:ind w:left="1005" w:hanging="360"/>
        <w:rPr>
          <w:rFonts w:ascii="Calibri" w:hAnsi="Calibri" w:cs="Calibri"/>
          <w:sz w:val="22"/>
          <w:szCs w:val="22"/>
        </w:rPr>
      </w:pPr>
      <w:r>
        <w:rPr>
          <w:rFonts w:ascii="Calibri" w:hAnsi="Calibri" w:cs="Calibri"/>
          <w:sz w:val="28"/>
          <w:szCs w:val="28"/>
        </w:rPr>
        <w:t>Machine learning methodology to classify thyroid disease is so simple but very clear to mark the differences in ranges.</w:t>
      </w:r>
    </w:p>
    <w:p w:rsidR="007A6B8E" w:rsidRDefault="007A6B8E" w:rsidP="00D968FC">
      <w:pPr>
        <w:widowControl/>
        <w:numPr>
          <w:ilvl w:val="0"/>
          <w:numId w:val="2"/>
        </w:numPr>
        <w:spacing w:after="200" w:line="276" w:lineRule="auto"/>
        <w:ind w:left="1005" w:hanging="360"/>
        <w:rPr>
          <w:rFonts w:ascii="Calibri" w:hAnsi="Calibri" w:cs="Calibri"/>
          <w:sz w:val="22"/>
          <w:szCs w:val="22"/>
        </w:rPr>
      </w:pPr>
      <w:r>
        <w:rPr>
          <w:rFonts w:ascii="Calibri" w:hAnsi="Calibri" w:cs="Calibri"/>
          <w:sz w:val="28"/>
          <w:szCs w:val="28"/>
        </w:rPr>
        <w:t>Thyroid disease classification is done with the machine learning methodology in short span of time as well as less cost of spending.</w:t>
      </w:r>
    </w:p>
    <w:p w:rsidR="007A6B8E" w:rsidRPr="00155726" w:rsidRDefault="007A6B8E" w:rsidP="00D968FC">
      <w:pPr>
        <w:widowControl/>
        <w:numPr>
          <w:ilvl w:val="0"/>
          <w:numId w:val="2"/>
        </w:numPr>
        <w:spacing w:after="200" w:line="276" w:lineRule="auto"/>
        <w:ind w:left="1005" w:hanging="360"/>
        <w:rPr>
          <w:rFonts w:ascii="Calibri" w:hAnsi="Calibri" w:cs="Calibri"/>
          <w:sz w:val="22"/>
          <w:szCs w:val="22"/>
        </w:rPr>
      </w:pPr>
      <w:r>
        <w:rPr>
          <w:rFonts w:ascii="Calibri" w:hAnsi="Calibri" w:cs="Calibri"/>
          <w:sz w:val="28"/>
          <w:szCs w:val="28"/>
        </w:rPr>
        <w:t>Thyroid disease classification can be done easily with the help of machine learning in all age groups.</w:t>
      </w:r>
    </w:p>
    <w:p w:rsidR="00155726" w:rsidRDefault="008423C2" w:rsidP="00D968FC">
      <w:pPr>
        <w:widowControl/>
        <w:numPr>
          <w:ilvl w:val="0"/>
          <w:numId w:val="2"/>
        </w:numPr>
        <w:spacing w:after="200" w:line="276" w:lineRule="auto"/>
        <w:ind w:left="1005" w:hanging="360"/>
        <w:rPr>
          <w:rFonts w:ascii="Calibri" w:hAnsi="Calibri" w:cs="Calibri"/>
          <w:sz w:val="22"/>
          <w:szCs w:val="22"/>
        </w:rPr>
      </w:pPr>
      <w:r>
        <w:rPr>
          <w:rFonts w:ascii="Calibri" w:hAnsi="Calibri" w:cs="Calibri"/>
          <w:sz w:val="28"/>
          <w:szCs w:val="28"/>
        </w:rPr>
        <w:t>By using M</w:t>
      </w:r>
      <w:r w:rsidR="00165870">
        <w:rPr>
          <w:rFonts w:ascii="Calibri" w:hAnsi="Calibri" w:cs="Calibri"/>
          <w:sz w:val="28"/>
          <w:szCs w:val="28"/>
        </w:rPr>
        <w:t>a</w:t>
      </w:r>
      <w:r w:rsidR="00155726">
        <w:rPr>
          <w:rFonts w:ascii="Calibri" w:hAnsi="Calibri" w:cs="Calibri"/>
          <w:sz w:val="28"/>
          <w:szCs w:val="28"/>
        </w:rPr>
        <w:t>chine learning accurate classification of thyroid disease can be using emerging and innovative methods</w:t>
      </w:r>
    </w:p>
    <w:p w:rsidR="007A6B8E" w:rsidRDefault="007A6B8E">
      <w:pPr>
        <w:pStyle w:val="Heading1"/>
        <w:keepNext/>
        <w:keepLines/>
        <w:widowControl/>
        <w:spacing w:before="480" w:line="276" w:lineRule="auto"/>
        <w:rPr>
          <w:rFonts w:ascii="Cambria" w:hAnsi="Cambria" w:cs="Cambria"/>
          <w:b/>
          <w:bCs/>
          <w:color w:val="365F91"/>
          <w:sz w:val="32"/>
          <w:szCs w:val="32"/>
        </w:rPr>
      </w:pPr>
      <w:r>
        <w:rPr>
          <w:rFonts w:ascii="Cambria" w:hAnsi="Cambria" w:cs="Cambria"/>
          <w:b/>
          <w:bCs/>
          <w:color w:val="365F91"/>
          <w:sz w:val="32"/>
          <w:szCs w:val="32"/>
        </w:rPr>
        <w:lastRenderedPageBreak/>
        <w:t>DISADVANTAGES</w:t>
      </w:r>
    </w:p>
    <w:p w:rsidR="007A6B8E" w:rsidRDefault="007A6B8E">
      <w:pPr>
        <w:widowControl/>
        <w:spacing w:after="200" w:line="276" w:lineRule="auto"/>
        <w:rPr>
          <w:rFonts w:ascii="Calibri" w:hAnsi="Calibri" w:cs="Calibri"/>
          <w:sz w:val="22"/>
          <w:szCs w:val="22"/>
        </w:rPr>
      </w:pPr>
    </w:p>
    <w:p w:rsidR="007A6B8E" w:rsidRDefault="007A6B8E" w:rsidP="00D968FC">
      <w:pPr>
        <w:widowControl/>
        <w:numPr>
          <w:ilvl w:val="0"/>
          <w:numId w:val="3"/>
        </w:numPr>
        <w:spacing w:after="200" w:line="276" w:lineRule="auto"/>
        <w:ind w:left="720" w:hanging="360"/>
        <w:rPr>
          <w:rFonts w:ascii="Calibri" w:hAnsi="Calibri" w:cs="Calibri"/>
          <w:sz w:val="22"/>
          <w:szCs w:val="22"/>
        </w:rPr>
      </w:pPr>
      <w:r>
        <w:rPr>
          <w:rFonts w:ascii="Calibri" w:hAnsi="Calibri" w:cs="Calibri"/>
          <w:sz w:val="28"/>
          <w:szCs w:val="28"/>
        </w:rPr>
        <w:t>In thyroid disease classification machine learning can be used. but it is a            newly growing methodology.</w:t>
      </w:r>
    </w:p>
    <w:p w:rsidR="007A6B8E" w:rsidRDefault="007A6B8E" w:rsidP="00D968FC">
      <w:pPr>
        <w:widowControl/>
        <w:numPr>
          <w:ilvl w:val="0"/>
          <w:numId w:val="3"/>
        </w:numPr>
        <w:spacing w:after="200" w:line="276" w:lineRule="auto"/>
        <w:ind w:left="720" w:hanging="360"/>
        <w:rPr>
          <w:rFonts w:ascii="Calibri" w:hAnsi="Calibri" w:cs="Calibri"/>
          <w:sz w:val="22"/>
          <w:szCs w:val="22"/>
        </w:rPr>
      </w:pPr>
      <w:r>
        <w:rPr>
          <w:rFonts w:ascii="Calibri" w:hAnsi="Calibri" w:cs="Calibri"/>
          <w:sz w:val="28"/>
          <w:szCs w:val="28"/>
        </w:rPr>
        <w:t xml:space="preserve">There is no empirical </w:t>
      </w:r>
      <w:r w:rsidR="008423C2">
        <w:rPr>
          <w:rFonts w:ascii="Calibri" w:hAnsi="Calibri" w:cs="Calibri"/>
          <w:sz w:val="28"/>
          <w:szCs w:val="28"/>
        </w:rPr>
        <w:t xml:space="preserve"> </w:t>
      </w:r>
      <w:r>
        <w:rPr>
          <w:rFonts w:ascii="Calibri" w:hAnsi="Calibri" w:cs="Calibri"/>
          <w:sz w:val="28"/>
          <w:szCs w:val="28"/>
        </w:rPr>
        <w:t>evidences in classifying thyroid disease in accurate levels.</w:t>
      </w:r>
    </w:p>
    <w:p w:rsidR="007A6B8E" w:rsidRDefault="007A6B8E" w:rsidP="00D968FC">
      <w:pPr>
        <w:widowControl/>
        <w:numPr>
          <w:ilvl w:val="0"/>
          <w:numId w:val="3"/>
        </w:numPr>
        <w:spacing w:after="200" w:line="276" w:lineRule="auto"/>
        <w:ind w:left="720" w:hanging="360"/>
        <w:rPr>
          <w:rFonts w:ascii="Calibri" w:hAnsi="Calibri" w:cs="Calibri"/>
          <w:sz w:val="22"/>
          <w:szCs w:val="22"/>
        </w:rPr>
      </w:pPr>
      <w:r>
        <w:rPr>
          <w:rFonts w:ascii="Calibri" w:hAnsi="Calibri" w:cs="Calibri"/>
          <w:sz w:val="28"/>
          <w:szCs w:val="28"/>
        </w:rPr>
        <w:t>Error levels cannot be predicted in this machine learning methods.</w:t>
      </w:r>
    </w:p>
    <w:p w:rsidR="007A6B8E" w:rsidRDefault="008423C2" w:rsidP="00D968FC">
      <w:pPr>
        <w:widowControl/>
        <w:numPr>
          <w:ilvl w:val="0"/>
          <w:numId w:val="3"/>
        </w:numPr>
        <w:spacing w:after="200" w:line="276" w:lineRule="auto"/>
        <w:ind w:left="720" w:hanging="360"/>
        <w:rPr>
          <w:rFonts w:ascii="Calibri" w:hAnsi="Calibri" w:cs="Calibri"/>
          <w:sz w:val="22"/>
          <w:szCs w:val="22"/>
        </w:rPr>
      </w:pPr>
      <w:r>
        <w:rPr>
          <w:rFonts w:ascii="Calibri" w:hAnsi="Calibri" w:cs="Calibri"/>
          <w:sz w:val="28"/>
          <w:szCs w:val="28"/>
        </w:rPr>
        <w:t xml:space="preserve">Machine </w:t>
      </w:r>
      <w:r w:rsidR="007A6B8E">
        <w:rPr>
          <w:rFonts w:ascii="Calibri" w:hAnsi="Calibri" w:cs="Calibri"/>
          <w:sz w:val="28"/>
          <w:szCs w:val="28"/>
        </w:rPr>
        <w:t>learning is newly developing concept.</w:t>
      </w:r>
      <w:r>
        <w:rPr>
          <w:rFonts w:ascii="Calibri" w:hAnsi="Calibri" w:cs="Calibri"/>
          <w:sz w:val="28"/>
          <w:szCs w:val="28"/>
        </w:rPr>
        <w:t xml:space="preserve"> It i</w:t>
      </w:r>
      <w:r w:rsidR="007A6B8E">
        <w:rPr>
          <w:rFonts w:ascii="Calibri" w:hAnsi="Calibri" w:cs="Calibri"/>
          <w:sz w:val="28"/>
          <w:szCs w:val="28"/>
        </w:rPr>
        <w:t>s effectiveness will only come through after various research methods.</w:t>
      </w:r>
    </w:p>
    <w:p w:rsidR="007A6B8E" w:rsidRPr="002D65A5" w:rsidRDefault="007A6B8E" w:rsidP="00D968FC">
      <w:pPr>
        <w:widowControl/>
        <w:numPr>
          <w:ilvl w:val="0"/>
          <w:numId w:val="3"/>
        </w:numPr>
        <w:spacing w:after="200" w:line="276" w:lineRule="auto"/>
        <w:ind w:left="720" w:hanging="360"/>
        <w:rPr>
          <w:rFonts w:ascii="Calibri" w:hAnsi="Calibri" w:cs="Calibri"/>
          <w:sz w:val="22"/>
          <w:szCs w:val="22"/>
        </w:rPr>
      </w:pPr>
      <w:r>
        <w:rPr>
          <w:rFonts w:ascii="Calibri" w:hAnsi="Calibri" w:cs="Calibri"/>
          <w:sz w:val="28"/>
          <w:szCs w:val="28"/>
        </w:rPr>
        <w:t>Emerging machine learning concepts needs various s</w:t>
      </w:r>
      <w:r w:rsidR="00165870">
        <w:rPr>
          <w:rFonts w:ascii="Calibri" w:hAnsi="Calibri" w:cs="Calibri"/>
          <w:sz w:val="28"/>
          <w:szCs w:val="28"/>
        </w:rPr>
        <w:t>killed and qualified human resou</w:t>
      </w:r>
      <w:r>
        <w:rPr>
          <w:rFonts w:ascii="Calibri" w:hAnsi="Calibri" w:cs="Calibri"/>
          <w:sz w:val="28"/>
          <w:szCs w:val="28"/>
        </w:rPr>
        <w:t>rse</w:t>
      </w:r>
      <w:r w:rsidR="00165870">
        <w:rPr>
          <w:rFonts w:ascii="Calibri" w:hAnsi="Calibri" w:cs="Calibri"/>
          <w:sz w:val="28"/>
          <w:szCs w:val="28"/>
        </w:rPr>
        <w:t>s</w:t>
      </w:r>
      <w:r>
        <w:rPr>
          <w:rFonts w:ascii="Calibri" w:hAnsi="Calibri" w:cs="Calibri"/>
          <w:sz w:val="28"/>
          <w:szCs w:val="28"/>
        </w:rPr>
        <w:t xml:space="preserve"> in thyroid disease classification.</w:t>
      </w:r>
    </w:p>
    <w:p w:rsidR="002D65A5" w:rsidRDefault="00D44949" w:rsidP="002D65A5">
      <w:pPr>
        <w:pStyle w:val="Heading2"/>
        <w:rPr>
          <w:sz w:val="36"/>
          <w:szCs w:val="36"/>
        </w:rPr>
      </w:pPr>
      <w:r w:rsidRPr="00D44949">
        <w:rPr>
          <w:sz w:val="36"/>
          <w:szCs w:val="36"/>
        </w:rPr>
        <w:t>APPLICATION</w:t>
      </w:r>
    </w:p>
    <w:p w:rsidR="00D44949" w:rsidRDefault="00D44949" w:rsidP="00D44949">
      <w:r>
        <w:t xml:space="preserve">         </w:t>
      </w:r>
    </w:p>
    <w:p w:rsidR="00D44949" w:rsidRDefault="00D44949" w:rsidP="00D44949">
      <w:pPr>
        <w:pStyle w:val="ListParagraph"/>
        <w:numPr>
          <w:ilvl w:val="0"/>
          <w:numId w:val="20"/>
        </w:numPr>
        <w:rPr>
          <w:rFonts w:ascii="Calibri" w:hAnsi="Calibri" w:cs="Calibri"/>
          <w:sz w:val="28"/>
          <w:szCs w:val="28"/>
        </w:rPr>
      </w:pPr>
      <w:r>
        <w:rPr>
          <w:rFonts w:ascii="Calibri" w:hAnsi="Calibri" w:cs="Calibri"/>
          <w:sz w:val="28"/>
          <w:szCs w:val="28"/>
        </w:rPr>
        <w:t>Machine Learning has different algorithm that applies to classify</w:t>
      </w:r>
    </w:p>
    <w:p w:rsidR="00D44949" w:rsidRDefault="00D44949" w:rsidP="00D44949">
      <w:pPr>
        <w:rPr>
          <w:rFonts w:ascii="Calibri" w:hAnsi="Calibri" w:cs="Calibri"/>
          <w:sz w:val="28"/>
          <w:szCs w:val="28"/>
        </w:rPr>
      </w:pPr>
      <w:r>
        <w:rPr>
          <w:rFonts w:ascii="Calibri" w:hAnsi="Calibri" w:cs="Calibri"/>
          <w:sz w:val="28"/>
          <w:szCs w:val="28"/>
        </w:rPr>
        <w:t xml:space="preserve">     the thyroid disease for the effective treatment</w:t>
      </w:r>
    </w:p>
    <w:p w:rsidR="00D44949" w:rsidRDefault="00D44949" w:rsidP="00D44949">
      <w:pPr>
        <w:pStyle w:val="ListParagraph"/>
        <w:numPr>
          <w:ilvl w:val="0"/>
          <w:numId w:val="20"/>
        </w:numPr>
        <w:rPr>
          <w:rFonts w:ascii="Calibri" w:hAnsi="Calibri" w:cs="Calibri"/>
          <w:sz w:val="28"/>
          <w:szCs w:val="28"/>
        </w:rPr>
      </w:pPr>
      <w:r>
        <w:rPr>
          <w:rFonts w:ascii="Calibri" w:hAnsi="Calibri" w:cs="Calibri"/>
          <w:sz w:val="28"/>
          <w:szCs w:val="28"/>
        </w:rPr>
        <w:t xml:space="preserve">Machine Learning application of decision tree method helps to </w:t>
      </w:r>
    </w:p>
    <w:p w:rsidR="00D44949" w:rsidRDefault="00D44949" w:rsidP="00D44949">
      <w:pPr>
        <w:rPr>
          <w:rFonts w:ascii="Calibri" w:hAnsi="Calibri" w:cs="Calibri"/>
          <w:sz w:val="28"/>
          <w:szCs w:val="28"/>
        </w:rPr>
      </w:pPr>
      <w:r>
        <w:rPr>
          <w:rFonts w:ascii="Calibri" w:hAnsi="Calibri" w:cs="Calibri"/>
          <w:sz w:val="28"/>
          <w:szCs w:val="28"/>
        </w:rPr>
        <w:t xml:space="preserve">     classify the thyroid disease in wast variety of datas like tree to indentify</w:t>
      </w:r>
    </w:p>
    <w:p w:rsidR="00D44949" w:rsidRPr="00D44949" w:rsidRDefault="00D44949" w:rsidP="00D44949">
      <w:pPr>
        <w:rPr>
          <w:rFonts w:ascii="Calibri" w:hAnsi="Calibri" w:cs="Calibri"/>
          <w:sz w:val="28"/>
          <w:szCs w:val="28"/>
        </w:rPr>
      </w:pPr>
      <w:r>
        <w:rPr>
          <w:rFonts w:ascii="Calibri" w:hAnsi="Calibri" w:cs="Calibri"/>
          <w:sz w:val="28"/>
          <w:szCs w:val="28"/>
        </w:rPr>
        <w:t xml:space="preserve">     and apply treatment acconding to the classification </w:t>
      </w:r>
    </w:p>
    <w:p w:rsidR="00D44949" w:rsidRDefault="00D44949" w:rsidP="00D44949">
      <w:pPr>
        <w:pStyle w:val="ListParagraph"/>
        <w:numPr>
          <w:ilvl w:val="0"/>
          <w:numId w:val="20"/>
        </w:numPr>
        <w:rPr>
          <w:rFonts w:ascii="Calibri" w:hAnsi="Calibri" w:cs="Calibri"/>
          <w:sz w:val="28"/>
          <w:szCs w:val="28"/>
        </w:rPr>
      </w:pPr>
      <w:r>
        <w:rPr>
          <w:rFonts w:ascii="Calibri" w:hAnsi="Calibri" w:cs="Calibri"/>
          <w:sz w:val="28"/>
          <w:szCs w:val="28"/>
        </w:rPr>
        <w:t>Machine Learning Random forest algorithm places data sampling</w:t>
      </w:r>
    </w:p>
    <w:p w:rsidR="00D44949" w:rsidRPr="00D44949" w:rsidRDefault="00D44949" w:rsidP="00D44949">
      <w:pPr>
        <w:pStyle w:val="ListParagraph"/>
        <w:ind w:left="1607"/>
        <w:rPr>
          <w:rFonts w:ascii="Calibri" w:hAnsi="Calibri" w:cs="Calibri"/>
          <w:sz w:val="28"/>
          <w:szCs w:val="28"/>
        </w:rPr>
      </w:pPr>
      <w:r>
        <w:rPr>
          <w:rFonts w:ascii="Calibri" w:hAnsi="Calibri" w:cs="Calibri"/>
          <w:sz w:val="28"/>
          <w:szCs w:val="28"/>
        </w:rPr>
        <w:t>and</w:t>
      </w:r>
    </w:p>
    <w:p w:rsidR="004414B1" w:rsidRDefault="004414B1" w:rsidP="004414B1">
      <w:pPr>
        <w:pStyle w:val="Heading2"/>
        <w:rPr>
          <w:sz w:val="36"/>
          <w:szCs w:val="36"/>
        </w:rPr>
      </w:pPr>
      <w:r>
        <w:rPr>
          <w:sz w:val="36"/>
          <w:szCs w:val="36"/>
        </w:rPr>
        <w:t>CONCLUSION</w:t>
      </w:r>
    </w:p>
    <w:p w:rsidR="004414B1" w:rsidRDefault="004414B1" w:rsidP="004414B1">
      <w:pPr>
        <w:rPr>
          <w:sz w:val="28"/>
          <w:szCs w:val="28"/>
        </w:rPr>
      </w:pPr>
    </w:p>
    <w:p w:rsidR="004414B1" w:rsidRPr="004414B1" w:rsidRDefault="004414B1" w:rsidP="004414B1">
      <w:pPr>
        <w:rPr>
          <w:sz w:val="28"/>
          <w:szCs w:val="28"/>
        </w:rPr>
      </w:pPr>
    </w:p>
    <w:p w:rsidR="00E64264" w:rsidRDefault="008423C2" w:rsidP="004414B1">
      <w:pPr>
        <w:widowControl/>
        <w:spacing w:after="200" w:line="276" w:lineRule="auto"/>
        <w:ind w:left="720"/>
        <w:rPr>
          <w:rFonts w:ascii="Calibri" w:hAnsi="Calibri" w:cs="Calibri"/>
          <w:sz w:val="28"/>
          <w:szCs w:val="28"/>
        </w:rPr>
      </w:pPr>
      <w:r>
        <w:rPr>
          <w:rFonts w:ascii="Calibri" w:hAnsi="Calibri" w:cs="Calibri"/>
          <w:sz w:val="28"/>
          <w:szCs w:val="28"/>
        </w:rPr>
        <w:t xml:space="preserve">         </w:t>
      </w:r>
      <w:r w:rsidR="004414B1">
        <w:rPr>
          <w:rFonts w:ascii="Calibri" w:hAnsi="Calibri" w:cs="Calibri"/>
          <w:sz w:val="28"/>
          <w:szCs w:val="28"/>
        </w:rPr>
        <w:t>Thyroid disease is one of the disease that afflict the world’s Population, and</w:t>
      </w:r>
      <w:r w:rsidR="00E64264">
        <w:rPr>
          <w:rFonts w:ascii="Calibri" w:hAnsi="Calibri" w:cs="Calibri"/>
          <w:sz w:val="28"/>
          <w:szCs w:val="28"/>
        </w:rPr>
        <w:t xml:space="preserve"> the number of cases of this disease is increasing .Because of medical reports that show series imbalance in thyroid disease ,our study deals with the classification of thyroid disease between hyperthyroidism and hypothyroidism</w:t>
      </w:r>
    </w:p>
    <w:p w:rsidR="00E64264" w:rsidRDefault="00E64264" w:rsidP="00E64264">
      <w:pPr>
        <w:widowControl/>
        <w:spacing w:after="200" w:line="276" w:lineRule="auto"/>
        <w:ind w:left="720"/>
        <w:rPr>
          <w:rFonts w:ascii="Calibri" w:hAnsi="Calibri" w:cs="Calibri"/>
          <w:sz w:val="28"/>
          <w:szCs w:val="28"/>
        </w:rPr>
      </w:pPr>
      <w:r>
        <w:rPr>
          <w:rFonts w:ascii="Calibri" w:hAnsi="Calibri" w:cs="Calibri"/>
          <w:sz w:val="28"/>
          <w:szCs w:val="28"/>
        </w:rPr>
        <w:t xml:space="preserve">         Thi</w:t>
      </w:r>
      <w:r w:rsidR="008423C2">
        <w:rPr>
          <w:rFonts w:ascii="Calibri" w:hAnsi="Calibri" w:cs="Calibri"/>
          <w:sz w:val="28"/>
          <w:szCs w:val="28"/>
        </w:rPr>
        <w:t>s disease was classified using A</w:t>
      </w:r>
      <w:r>
        <w:rPr>
          <w:rFonts w:ascii="Calibri" w:hAnsi="Calibri" w:cs="Calibri"/>
          <w:sz w:val="28"/>
          <w:szCs w:val="28"/>
        </w:rPr>
        <w:t xml:space="preserve">lgorithms . Machine learning showed us good results using several algorithms and was built in the form </w:t>
      </w:r>
      <w:r>
        <w:rPr>
          <w:rFonts w:ascii="Calibri" w:hAnsi="Calibri" w:cs="Calibri"/>
          <w:sz w:val="28"/>
          <w:szCs w:val="28"/>
        </w:rPr>
        <w:lastRenderedPageBreak/>
        <w:t>of two models.</w:t>
      </w:r>
      <w:r w:rsidR="008423C2">
        <w:rPr>
          <w:rFonts w:ascii="Calibri" w:hAnsi="Calibri" w:cs="Calibri"/>
          <w:sz w:val="28"/>
          <w:szCs w:val="28"/>
        </w:rPr>
        <w:t xml:space="preserve"> </w:t>
      </w:r>
      <w:r>
        <w:rPr>
          <w:rFonts w:ascii="Calibri" w:hAnsi="Calibri" w:cs="Calibri"/>
          <w:sz w:val="28"/>
          <w:szCs w:val="28"/>
        </w:rPr>
        <w:t>In the first model, all the characteristics consisting of 16 i</w:t>
      </w:r>
      <w:r w:rsidR="008423C2">
        <w:rPr>
          <w:rFonts w:ascii="Calibri" w:hAnsi="Calibri" w:cs="Calibri"/>
          <w:sz w:val="28"/>
          <w:szCs w:val="28"/>
        </w:rPr>
        <w:t>nputs and one output were taken</w:t>
      </w:r>
      <w:r>
        <w:rPr>
          <w:rFonts w:ascii="Calibri" w:hAnsi="Calibri" w:cs="Calibri"/>
          <w:sz w:val="28"/>
          <w:szCs w:val="28"/>
        </w:rPr>
        <w:t>, and the result of the accuracy of the random forest algorithm was 98.93 , which is the highest accuracy among the other algorithms .</w:t>
      </w:r>
    </w:p>
    <w:p w:rsidR="007A6B8E" w:rsidRDefault="00E64264" w:rsidP="00E64264">
      <w:pPr>
        <w:widowControl/>
        <w:spacing w:after="200" w:line="276" w:lineRule="auto"/>
        <w:ind w:left="720"/>
        <w:rPr>
          <w:rFonts w:ascii="Calibri" w:hAnsi="Calibri" w:cs="Calibri"/>
          <w:sz w:val="28"/>
          <w:szCs w:val="28"/>
        </w:rPr>
      </w:pPr>
      <w:r>
        <w:rPr>
          <w:rFonts w:ascii="Calibri" w:hAnsi="Calibri" w:cs="Calibri"/>
          <w:sz w:val="28"/>
          <w:szCs w:val="28"/>
        </w:rPr>
        <w:t xml:space="preserve">        In the second embodiment, the following characteristics were om</w:t>
      </w:r>
      <w:r w:rsidR="008423C2">
        <w:rPr>
          <w:rFonts w:ascii="Calibri" w:hAnsi="Calibri" w:cs="Calibri"/>
          <w:sz w:val="28"/>
          <w:szCs w:val="28"/>
        </w:rPr>
        <w:t>itted based on a previous study</w:t>
      </w:r>
      <w:r>
        <w:rPr>
          <w:rFonts w:ascii="Calibri" w:hAnsi="Calibri" w:cs="Calibri"/>
          <w:sz w:val="28"/>
          <w:szCs w:val="28"/>
        </w:rPr>
        <w:t>.</w:t>
      </w:r>
      <w:r w:rsidR="008423C2">
        <w:rPr>
          <w:rFonts w:ascii="Calibri" w:hAnsi="Calibri" w:cs="Calibri"/>
          <w:sz w:val="28"/>
          <w:szCs w:val="28"/>
        </w:rPr>
        <w:t xml:space="preserve"> The removed attributes were 1-</w:t>
      </w:r>
      <w:r>
        <w:rPr>
          <w:rFonts w:ascii="Calibri" w:hAnsi="Calibri" w:cs="Calibri"/>
          <w:sz w:val="28"/>
          <w:szCs w:val="28"/>
        </w:rPr>
        <w:t>querry_t</w:t>
      </w:r>
      <w:r w:rsidR="008423C2">
        <w:rPr>
          <w:rFonts w:ascii="Calibri" w:hAnsi="Calibri" w:cs="Calibri"/>
          <w:sz w:val="28"/>
          <w:szCs w:val="28"/>
        </w:rPr>
        <w:t xml:space="preserve">hyroxin  2-querry_hypothyroid  </w:t>
      </w:r>
      <w:r>
        <w:rPr>
          <w:rFonts w:ascii="Calibri" w:hAnsi="Calibri" w:cs="Calibri"/>
          <w:sz w:val="28"/>
          <w:szCs w:val="28"/>
        </w:rPr>
        <w:t>3-querry_hyperthyroid.Here we have included the increased accuracy of so</w:t>
      </w:r>
      <w:r w:rsidR="008423C2">
        <w:rPr>
          <w:rFonts w:ascii="Calibri" w:hAnsi="Calibri" w:cs="Calibri"/>
          <w:sz w:val="28"/>
          <w:szCs w:val="28"/>
        </w:rPr>
        <w:t>me algorithms , as well as the R</w:t>
      </w:r>
      <w:r>
        <w:rPr>
          <w:rFonts w:ascii="Calibri" w:hAnsi="Calibri" w:cs="Calibri"/>
          <w:sz w:val="28"/>
          <w:szCs w:val="28"/>
        </w:rPr>
        <w:t xml:space="preserve">etension of the accuracy of others .It was observed that the accuracy of </w:t>
      </w:r>
      <w:r w:rsidR="008423C2">
        <w:rPr>
          <w:rFonts w:ascii="Calibri" w:hAnsi="Calibri" w:cs="Calibri"/>
          <w:sz w:val="28"/>
          <w:szCs w:val="28"/>
        </w:rPr>
        <w:t>Naïve B</w:t>
      </w:r>
      <w:r w:rsidR="00795821">
        <w:rPr>
          <w:rFonts w:ascii="Calibri" w:hAnsi="Calibri" w:cs="Calibri"/>
          <w:sz w:val="28"/>
          <w:szCs w:val="28"/>
        </w:rPr>
        <w:t>ayes algorithms increased the accuracy by 90.67.The highest precision of the MLP algorithm was 96.4 accuracy.</w:t>
      </w:r>
    </w:p>
    <w:p w:rsidR="007A6B8E" w:rsidRDefault="007A6B8E" w:rsidP="00E64264">
      <w:pPr>
        <w:widowControl/>
        <w:spacing w:after="200" w:line="276" w:lineRule="auto"/>
        <w:ind w:left="720"/>
        <w:rPr>
          <w:rFonts w:ascii="Calibri" w:hAnsi="Calibri" w:cs="Calibri"/>
          <w:sz w:val="28"/>
          <w:szCs w:val="28"/>
        </w:rPr>
      </w:pPr>
    </w:p>
    <w:p w:rsidR="007A6B8E" w:rsidRDefault="007A6B8E" w:rsidP="007A6B8E">
      <w:pPr>
        <w:pStyle w:val="Heading2"/>
        <w:rPr>
          <w:sz w:val="36"/>
          <w:szCs w:val="36"/>
        </w:rPr>
      </w:pPr>
      <w:r>
        <w:rPr>
          <w:sz w:val="36"/>
          <w:szCs w:val="36"/>
        </w:rPr>
        <w:t>FUTURE  SCOPE</w:t>
      </w:r>
    </w:p>
    <w:p w:rsidR="007A6B8E" w:rsidRDefault="007A6B8E" w:rsidP="007A6B8E"/>
    <w:p w:rsidR="007A6B8E" w:rsidRDefault="00C106D8" w:rsidP="007A6B8E">
      <w:r>
        <w:t xml:space="preserve">    </w:t>
      </w:r>
    </w:p>
    <w:p w:rsidR="00FA38BA" w:rsidRDefault="00CE7455" w:rsidP="007A6B8E">
      <w:pPr>
        <w:rPr>
          <w:rFonts w:ascii="Cambria" w:hAnsi="Cambria"/>
          <w:sz w:val="28"/>
          <w:szCs w:val="28"/>
        </w:rPr>
      </w:pPr>
      <w:r>
        <w:t xml:space="preserve">              </w:t>
      </w:r>
      <w:r w:rsidR="00165870">
        <w:rPr>
          <w:rFonts w:ascii="Cambria" w:hAnsi="Cambria"/>
          <w:sz w:val="28"/>
          <w:szCs w:val="28"/>
        </w:rPr>
        <w:t>There are many thyroid disease affecting people all over the world. Many disease affect the thyroid gland, like hyperthyroidism, hyp</w:t>
      </w:r>
      <w:r w:rsidR="00F46DA8">
        <w:rPr>
          <w:rFonts w:ascii="Cambria" w:hAnsi="Cambria"/>
          <w:sz w:val="28"/>
          <w:szCs w:val="28"/>
        </w:rPr>
        <w:t>o</w:t>
      </w:r>
      <w:r w:rsidR="00FA38BA">
        <w:rPr>
          <w:rFonts w:ascii="Cambria" w:hAnsi="Cambria"/>
          <w:sz w:val="28"/>
          <w:szCs w:val="28"/>
        </w:rPr>
        <w:t>thyroidism, and thyroid cancer</w:t>
      </w:r>
    </w:p>
    <w:p w:rsidR="00FA38BA" w:rsidRDefault="00FA38BA" w:rsidP="007A6B8E">
      <w:pPr>
        <w:rPr>
          <w:rFonts w:ascii="Cambria" w:hAnsi="Cambria"/>
          <w:sz w:val="28"/>
          <w:szCs w:val="28"/>
        </w:rPr>
      </w:pPr>
      <w:r>
        <w:rPr>
          <w:rFonts w:ascii="Cambria" w:hAnsi="Cambria"/>
          <w:sz w:val="28"/>
          <w:szCs w:val="28"/>
        </w:rPr>
        <w:t>.</w:t>
      </w:r>
    </w:p>
    <w:p w:rsidR="00B52AB2" w:rsidRDefault="00FA38BA" w:rsidP="007A6B8E">
      <w:pPr>
        <w:rPr>
          <w:rFonts w:ascii="Cambria" w:hAnsi="Cambria"/>
          <w:sz w:val="28"/>
        </w:rPr>
      </w:pPr>
      <w:r>
        <w:rPr>
          <w:rFonts w:ascii="Cambria" w:hAnsi="Cambria"/>
          <w:sz w:val="28"/>
          <w:szCs w:val="28"/>
        </w:rPr>
        <w:t xml:space="preserve">         </w:t>
      </w:r>
      <w:r w:rsidR="00165870">
        <w:rPr>
          <w:rFonts w:ascii="Cambria" w:hAnsi="Cambria"/>
          <w:sz w:val="28"/>
          <w:szCs w:val="28"/>
        </w:rPr>
        <w:t xml:space="preserve"> </w:t>
      </w:r>
      <w:r w:rsidR="00CE7455" w:rsidRPr="00165870">
        <w:rPr>
          <w:rFonts w:ascii="Cambria" w:hAnsi="Cambria"/>
          <w:sz w:val="28"/>
        </w:rPr>
        <w:t>Thyroid</w:t>
      </w:r>
      <w:r>
        <w:rPr>
          <w:rFonts w:ascii="Cambria" w:hAnsi="Cambria"/>
          <w:sz w:val="28"/>
        </w:rPr>
        <w:t xml:space="preserve"> </w:t>
      </w:r>
      <w:r w:rsidR="00CE7455">
        <w:rPr>
          <w:rFonts w:ascii="Cambria" w:hAnsi="Cambria"/>
          <w:sz w:val="28"/>
        </w:rPr>
        <w:t xml:space="preserve"> disease classification in the future, to better generalize our finding it is necessary to further expand the set of the data and attributes considered.  With more data the training process is likely to produce </w:t>
      </w:r>
      <w:r w:rsidR="00B52AB2">
        <w:rPr>
          <w:rFonts w:ascii="Cambria" w:hAnsi="Cambria"/>
          <w:sz w:val="28"/>
        </w:rPr>
        <w:t>more effective classifiers also allowing a more reliable estimate of the exhibited performance.</w:t>
      </w:r>
    </w:p>
    <w:p w:rsidR="00B52AB2" w:rsidRDefault="00B52AB2" w:rsidP="007A6B8E">
      <w:pPr>
        <w:rPr>
          <w:rFonts w:ascii="Cambria" w:hAnsi="Cambria"/>
          <w:sz w:val="28"/>
        </w:rPr>
      </w:pPr>
    </w:p>
    <w:p w:rsidR="007A6B8E" w:rsidRPr="00CE7455" w:rsidRDefault="00CE7455" w:rsidP="007A6B8E">
      <w:pPr>
        <w:rPr>
          <w:rFonts w:ascii="Cambria" w:hAnsi="Cambria"/>
          <w:sz w:val="28"/>
          <w:szCs w:val="28"/>
        </w:rPr>
      </w:pPr>
      <w:r>
        <w:rPr>
          <w:rFonts w:ascii="Cambria" w:hAnsi="Cambria"/>
          <w:sz w:val="28"/>
        </w:rPr>
        <w:t xml:space="preserve"> </w:t>
      </w:r>
      <w:r w:rsidR="00B52AB2">
        <w:rPr>
          <w:rFonts w:ascii="Cambria" w:hAnsi="Cambria"/>
          <w:sz w:val="28"/>
        </w:rPr>
        <w:t xml:space="preserve">         Finally, another aspect that could be investigated concerns the presence of any secondary thyroid disease linked to the patient, to understand if there is a particular additional thyroid disease that can affect hypothyroidism. In fact, it often happens that patients are suffering from more than one thyroid disease at the same time  </w:t>
      </w:r>
    </w:p>
    <w:p w:rsidR="0007541E" w:rsidRDefault="0007541E" w:rsidP="007A6B8E">
      <w:pPr>
        <w:pStyle w:val="Heading2"/>
        <w:rPr>
          <w:sz w:val="36"/>
          <w:szCs w:val="36"/>
        </w:rPr>
      </w:pPr>
      <w:r>
        <w:rPr>
          <w:sz w:val="36"/>
          <w:szCs w:val="36"/>
        </w:rPr>
        <w:t>APPENDEX</w:t>
      </w:r>
    </w:p>
    <w:p w:rsidR="0007541E" w:rsidRDefault="0007541E" w:rsidP="0007541E">
      <w:r>
        <w:t xml:space="preserve">     </w:t>
      </w:r>
    </w:p>
    <w:p w:rsidR="0007541E" w:rsidRDefault="0007541E" w:rsidP="0007541E">
      <w:pPr>
        <w:rPr>
          <w:rFonts w:asciiTheme="minorHAnsi" w:hAnsiTheme="minorHAnsi" w:cstheme="minorHAnsi"/>
          <w:sz w:val="32"/>
          <w:szCs w:val="32"/>
        </w:rPr>
      </w:pPr>
      <w:r>
        <w:t xml:space="preserve">      </w:t>
      </w:r>
      <w:r w:rsidRPr="0007541E">
        <w:rPr>
          <w:rFonts w:asciiTheme="minorHAnsi" w:hAnsiTheme="minorHAnsi" w:cstheme="minorHAnsi"/>
          <w:sz w:val="32"/>
          <w:szCs w:val="32"/>
        </w:rPr>
        <w:t>Thyroid disease.ipynb</w:t>
      </w:r>
      <w:r w:rsidR="00B52AB2" w:rsidRPr="0007541E">
        <w:rPr>
          <w:rFonts w:asciiTheme="minorHAnsi" w:hAnsiTheme="minorHAnsi" w:cstheme="minorHAnsi"/>
          <w:sz w:val="32"/>
          <w:szCs w:val="32"/>
        </w:rPr>
        <w:t xml:space="preserve"> </w:t>
      </w:r>
    </w:p>
    <w:p w:rsidR="007A6B8E" w:rsidRDefault="00B52AB2" w:rsidP="0007541E">
      <w:pPr>
        <w:rPr>
          <w:rFonts w:asciiTheme="minorHAnsi" w:hAnsiTheme="minorHAnsi" w:cstheme="minorHAnsi"/>
          <w:sz w:val="32"/>
          <w:szCs w:val="32"/>
        </w:rPr>
      </w:pPr>
      <w:r w:rsidRPr="0007541E">
        <w:rPr>
          <w:rFonts w:asciiTheme="minorHAnsi" w:hAnsiTheme="minorHAnsi" w:cstheme="minorHAnsi"/>
          <w:sz w:val="32"/>
          <w:szCs w:val="32"/>
        </w:rPr>
        <w:lastRenderedPageBreak/>
        <w:t xml:space="preserve">  </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"cells": [</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"cell_type": "markdown",</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"source": [</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 Data Collection &amp; Preparation"</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"metadata": {</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"id": "6FQ_QPmYkdXp"</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"cell_type": "code",</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"execution_count": null,</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"metadata": {</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"id": "pm-0QxL3kIkn"</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"outputs": [],</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"source": [</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"import pandas as pd\n",</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"import numpy as np\n",</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"import matplotlib.pyplot as plt\n"</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"cell_type": "code",</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"execution_count": null,</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"metadata": {</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"colab": {</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"base_uri": "https://localhost:8080/"</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"id": "89-WfRTyk2r9",</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lastRenderedPageBreak/>
        <w:t xml:space="preserve">        "outputId": "5b071d13-16ce-478c-f7ef-6030a7fea1de"</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"outputs": [</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"output_type": "stream",</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"name": "stdout",</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"text": [</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"Mounted at /content/drive\n"</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"source": [</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"from google.colab import drive\n",</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"drive.mount(\"/content/drive\")"</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"cell_type": "code",</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"execution_count": null,</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"metadata": {</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"id": "uadDruTVl_o0"</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"outputs": [],</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"source": [</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"data = pd.read_csv(\"/content/thyroidDF.csv\")"</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"cell_type": "code",</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"execution_count": null,</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"metadata": {</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"colab": {</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"base_uri": "https://localhost:8080/",</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lastRenderedPageBreak/>
        <w:t xml:space="preserve">          "height": 300</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"id": "8jQla9Q9mPJg",</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"outputId": "9670321b-2f60-4856-9016-38e529cf8e45"</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"outputs": [</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"output_type": "execute_result",</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"data": {</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"text/plain": [</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   age sex on_thyroxine query_on_thyroxine on_antithyroid_meds sick pregnant  \\\n",</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"0   29   F            f                  f                   f    f        f   \n",</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"1   29   F            f                  f                   f    f        f   \n",</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"2   41   F            f                  f                   f    f        f   \n",</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"3   36   F            f                  f                   f    f        f   \n",</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"4   32   F            f                  f                   f    f        f   \n",</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"\n",</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  thyroid_surgery I131_treatment query_hypothyroid  ...    TT4 T4U_measured  \\\n",</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"0               f              f                 t  ...    NaN            f   \n",</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"1               f              f                 f  ...  128.0            f   \n",</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"2               f              f                 f  ...    NaN            f   \n",</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"3               f              f                 f  ...    NaN            f   \n",</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lastRenderedPageBreak/>
        <w:t xml:space="preserve">              "4               f              f                 f  ...    NaN            f   \n",</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"\n",</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  T4U FTI_measured FTI TBG_measured   TBG  referral_source target  patient_id  \n",</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"0 NaN            f NaN            f   NaN            other      -   840801013  \n",</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"1 NaN            f NaN            f   NaN            other      -   840801014  \n",</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"2 NaN            f NaN            t  11.0            other      -   840801042  \n",</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"3 NaN            f NaN            t  26.0            other      -   840803046  \n",</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"4 NaN            f NaN            t  36.0            other      S   840803047  \n",</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"\n",</w:t>
      </w:r>
    </w:p>
    <w:p w:rsidR="006124DE" w:rsidRPr="006124DE" w:rsidRDefault="006124DE" w:rsidP="006124DE">
      <w:pPr>
        <w:rPr>
          <w:rFonts w:asciiTheme="minorHAnsi" w:hAnsiTheme="minorHAnsi" w:cstheme="minorHAnsi"/>
          <w:sz w:val="32"/>
          <w:szCs w:val="32"/>
        </w:rPr>
      </w:pPr>
      <w:r w:rsidRPr="006124DE">
        <w:rPr>
          <w:rFonts w:asciiTheme="minorHAnsi" w:hAnsiTheme="minorHAnsi" w:cstheme="minorHAnsi"/>
          <w:sz w:val="32"/>
          <w:szCs w:val="32"/>
        </w:rPr>
        <w:t xml:space="preserve">              "[5 rows x 31 columns]"</w:t>
      </w:r>
    </w:p>
    <w:p w:rsidR="007D1BBC" w:rsidRPr="007D1BBC" w:rsidRDefault="006124DE" w:rsidP="007D1BBC">
      <w:pPr>
        <w:rPr>
          <w:rFonts w:asciiTheme="minorHAnsi" w:hAnsiTheme="minorHAnsi" w:cstheme="minorHAnsi"/>
          <w:sz w:val="32"/>
          <w:szCs w:val="32"/>
        </w:rPr>
      </w:pPr>
      <w:r w:rsidRPr="006124DE">
        <w:rPr>
          <w:rFonts w:asciiTheme="minorHAnsi" w:hAnsiTheme="minorHAnsi" w:cstheme="minorHAnsi"/>
          <w:sz w:val="32"/>
          <w:szCs w:val="32"/>
        </w:rPr>
        <w:t xml:space="preserve">            ],</w:t>
      </w:r>
      <w:r w:rsidR="007D1BBC" w:rsidRPr="007D1BBC">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"text/html":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 id=\"df-d822ef1b-668e-4f67-91e5-3cc9d3bbadc7\"&gt;\n",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 class=\"colab-df-container\"&gt;\n",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"&lt;style scoped&gt;\n",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.dataframe tbody tr th:only-of-type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vertical-align: middle;\n",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.dataframe tbody tr th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vertical-align: top;\n",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.dataframe thead th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text-align: right;\n",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"&lt;/style&gt;\n",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"&lt;table border=\"1\" class=\"dataframe\"&gt;\n",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&lt;thead&gt;\n",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 style=\"text-align: right;\"&gt;\n",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&lt;th&gt;age&lt;/th&gt;\n",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&lt;th&gt;sex&lt;/th&gt;\n",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&lt;th&gt;on_thyroxine&lt;/th&gt;\n",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&lt;th&gt;query_on_thyroxine&lt;/th&gt;\n",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&lt;th&gt;on_antithyroid_meds&lt;/th&gt;\n",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&lt;th&gt;sick&lt;/th&gt;\n",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&lt;th&gt;pregnant&lt;/th&gt;\n",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&lt;th&gt;thyroid_surgery&lt;/th&gt;\n",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&lt;th&gt;I131_treatment&lt;/th&gt;\n",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&lt;th&gt;query_hypothyroid&lt;/th&gt;\n",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&lt;th&gt;TT4&lt;/th&gt;\n",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&lt;th&gt;T4U_measured&lt;/th&gt;\n",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&lt;th&gt;T4U&lt;/th&gt;\n",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&lt;th&gt;FTI_measured&lt;/th&gt;\n",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&lt;th&gt;FTI&lt;/th&gt;\n",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&lt;th&gt;TBG_measured&lt;/th&gt;\n",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&lt;th&gt;TBG&lt;/th&gt;\n",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&lt;th&gt;referral_source&lt;/th&gt;\n",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&lt;th&gt;target&lt;/th&gt;\n",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&lt;th&gt;patient_id&lt;/th&gt;\n",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&lt;/thead&gt;\n",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&lt;tbody&gt;\n",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&lt;th&gt;0&lt;/th&gt;\n",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&lt;td&gt;other&lt;/td&gt;\n",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&lt;td&gt;840801013&lt;/td&gt;\n",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&lt;th&gt;1&lt;/th&gt;\n",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&lt;td&gt;128.0&lt;/td&gt;\n",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&lt;td&gt;other&lt;/td&gt;\n",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&lt;td&gt;840801014&lt;/td&gt;\n",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&lt;th&gt;2&lt;/th&gt;\n",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&lt;td&gt;41&lt;/td&gt;\n",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&lt;td&gt;11.0&lt;/td&gt;\n",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&lt;td&gt;other&lt;/td&gt;\n",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&lt;td&gt;840801042&lt;/td&gt;\n",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&lt;th&gt;3&lt;/th&gt;\n",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&lt;td&gt;36&lt;/td&gt;\n",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&lt;td&gt;26.0&lt;/td&gt;\n",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&lt;td&gt;other&lt;/td&gt;\n",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&lt;td&gt;840803046&lt;/td&gt;\n",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&lt;th&gt;4&lt;/th&gt;\n",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&lt;td&gt;32&lt;/td&gt;\n",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&lt;td&gt;36.0&lt;/td&gt;\n",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&lt;td&gt;other&lt;/td&gt;\n",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&lt;td&gt;S&lt;/td&gt;\n",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&lt;td&gt;840803047&lt;/td&gt;\n",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&lt;/tbody&gt;\n",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"&lt;/table&gt;\n",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"&lt;p&gt;5 rows × 31 columns&lt;/p&gt;\n",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&lt;button class=\"colab-df-convert\" onclick=\"convertToInteractive('df-d822ef1b-668e-4f67-91e5-3cc9d3bbadc7')\"\n",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title=\"Convert this dataframe to an interactive table.\"\n",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style=\"display:none;\"&gt;\n",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&lt;svg xmlns=\"http://www.w3.org/2000/svg\" height=\"24px\"viewBox=\"0 0 24 24\"\n",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width=\"24px\"&gt;\n",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&lt;path d=\"M0 0h24v24H0V0z\" fill=\"none\"/&gt;\n",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&lt;path d=\"M18.56 5.44l.94 2.06.94-2.06 2.06-.94-2.06-.94-.94-2.06-.94 2.06-2.06.94zm-11 1L8.5 8.5l.94-2.06 2.06-.94-2.06-.94L8.5 2.5l-.94 2.06-2.06.94zm10 10l.94 2.06.94-2.06 2.06-.94-2.06-.94-.94-2.06-.94 2.06-2.06.94z\"/&gt;&lt;path d=\"M17.41 7.96l-1.37-1.37c-.4-.4-.92-.59-1.43-.59-.52 0-1.04.2-1.43.59L10.3 9.45l-7.72 7.72c-.78.78-.78 2.05 0 2.83L4 21.41c.39.39.9.59 1.41.59.51 0 1.02-.2 1.41-.59l7.78-7.78 2.81-2.81c.8-.78.8-2.07 0-2.86zM5.41 20L4 18.59l7.72-7.72 1.47 1.35L5.41 20z\"/&gt;\n",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&lt;/svg&gt;\n",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&lt;/button&gt;\n",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&lt;style&gt;\n",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.colab-df-container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display:flex;\n",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flex-wrap:wrap;\n",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gap: 12px;\n",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.colab-df-convert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#E8F0FE;\n",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border: 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border-radius: 50%;\n",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cursor: pointer;\n",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display: 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#1967D2;\n",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height: 32px;\n",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padding: 0 0 0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width: 32px;\n",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.colab-df-convert:hover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#E2EBFA;\n",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box-shadow: 0px 1px 2px rgba(60, 64, 67, 0.3), 0px 1px 3px 1px rgba(60, 64, 67, 0.15);\n",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#174EA6;\n",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[theme=dark] .colab-df-convert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#3B4455;\n",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#D2E3FC;\n",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[theme=dark] .colab-df-convert:hover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#434B5C;\n",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box-shadow: 0px 1px 3px 1px rgba(0, 0, 0, 0.15);\n",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filter: drop-shadow(0px 1px 2px rgba(0, 0, 0, 0.3));\n",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#FFFFFF;\n",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&lt;/style&gt;\n",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&lt;script&gt;\n",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buttonEl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document.querySelector('#df-d822ef1b-668e-4f67-91e5-3cc9d3bbadc7 button.colab-df-convert');\n",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buttonEl.style.display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google.colab.kernel.accessAllowed ? 'block' : 'none';\n",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async function convertToInteractive(key)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const element = document.querySelector('#df-d822ef1b-668e-4f67-91e5-3cc9d3bbadc7');\n",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dataTable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await google.colab.kernel.invokeFunction('convertToInteractive',\n",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[key],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if (!dataTable) return;\n",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docLinkHtml = 'Like what you see? Visit the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'&lt;a target=\"_blank\" href=https://colab.research.google.com/notebooks/data_table.ipynb&gt;data table notebook&lt;/a&gt;'\n",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 ' to learn more about interactive tables.';\n",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element.innerHTML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dataTable['output_type'] = 'display_data';\n",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await google.colab.output.renderOutput(dataTable, element);\n",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docLink = document.createElement('div');\n",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docLink.innerHTML = docLinkHtml;\n",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element.appendChild(docLink);\n",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&lt;/script&gt;\n",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9</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"data.head()"</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"ImDazt95mYlr",</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"d877c136-4752-440c-f689-900df1213df9"</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"array(['-', 'S', 'F', 'AK', 'R', 'I', 'M', 'N', 'G', 'K', 'A', 'KJ', 'L',\n",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'MK', 'Q', 'J', 'C|I', 'O', 'LJ', 'H|K', 'D', 'GK', 'MI', 'P',\n",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'FK', 'B', 'GI', 'C', 'GKJ', 'OI', 'D|R', 'E'], dtype=object)"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10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"data['target'].unique()"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"RzoI2VylmsvX",</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"666f9592-be5e-443e-8bbc-f2eca3c5bd11"</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"(9172, 31)"</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11</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"data.shape"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"SPFND-8Tm4BC",</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"99b85558-002c-441f-d549-82496365871a"</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"stream",</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"name": "stdout",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"&lt;class 'pandas.core.frame.DataFrame'&gt;\n",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"RangeIndex: 9172 entries, 0 to 9171\n",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columns (total 31 columns):\n",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   Column               Non-Null Count  Dtype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               --------------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0   age                  9172 non-null   int64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1   sex                  8865 non-null   object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2   on_thyroxine         9172 non-null   object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3   query_on_thyroxine   9172 non-null   object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4   on_antithyroid_meds  9172 non-null   object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5   sick                 9172 non-null   object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6   pregnant             9172 non-null   object </w:t>
      </w:r>
      <w:r w:rsidRPr="007D1BBC">
        <w:rPr>
          <w:rFonts w:asciiTheme="minorHAnsi" w:hAnsiTheme="minorHAnsi" w:cstheme="minorHAnsi"/>
          <w:sz w:val="32"/>
          <w:szCs w:val="32"/>
        </w:rPr>
        <w:lastRenderedPageBreak/>
        <w: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7   thyroid_surgery      9172 non-null   object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8   I131_treatment       9172 non-null   object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9   query_hypothyroid    9172 non-null   object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10  query_hyperthyroid   9172 non-null   object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11  lithium              9172 non-null   object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12  goitre               9172 non-null   object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13  tumor                9172 non-null   object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14  hypopituitary        9172 non-null   object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15  psych                9172 non-null   object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16  TSH_measured         9172 non-null   object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17  TSH                  8330 non-null   float64\n",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18  T3_measured          9172 non-null   object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19  T3                   6568 non-null   float64\n",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20  TT4_measured         9172 non-null   object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21  TT4                  8730 non-null   float64\n",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22  T4U_measured         9172 non-null   object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23  T4U                  8363 non-null   float64\n",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24  FTI_measured         9172 non-null   object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25  FTI                  8370 non-null   float64\n",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26  TBG_measured         9172 non-null   object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27  TBG                  349 non-null    float64\n",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28  referral_source      9172 non-null   object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29  target               9172 non-null   object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30  patient_id           9172 non-null   int64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"dtypes: float64(6), int64(2), object(23)\n",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"memory usage: 2.2+ MB\n"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"data.info()"</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"_ona2RC6nQmP",</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"outputId": "6284b5b0-da43-4f1c-8e1f-6588831234a8"</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"age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"sex                     307\n",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"on_thyroxine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"query_on_thyroxine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"on_antithyroid_meds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"sick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"pregnant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"thyroid_surgery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"I131_treatment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"query_hypothyroid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"query_hyperthyroid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"lithium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"goitre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"tumor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"hypopituitary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"psych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"TSH_measured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"TSH                     842\n",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"T3_measured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"T3                     2604\n",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"TT4_measured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"TT4                     442\n",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"T4U_measured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"T4U                     809\n",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"FTI_measured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"FTI                     802\n",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"TBG_measured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"TBG                    8823\n",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"referral_source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"target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"patient_id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"dtype: int64"</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13</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"data.isnull().sum()"</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"Btl7v52gnapL"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"import pandas as pd\n",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 pd.read_csv(\"/content/thyroidDF.csv\")\n",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"data.drop(['TSH_measured','T3_measured','TT4_measured','T4U_measured','FTI_measured','TBG_measured','referral_source','patient_id','T4U_measured'],axis=1,inplace=True)"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"height": 300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"49jRB4gSpHfu",</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"f3bf2ceb-cde4-422e-9c46-c7bd4e54fd02"</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age sex on_thyroxine query_on_thyroxine on_antithyroid_meds sick pregnant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"0   29   F            f                  f                   f    f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   29   F            f                  f                   f    f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"2   41   F            f                  f                   f    f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   36   F            f                  f                   f    f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"4   32   F            f                  f                   f    f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thyroid_surgery I131_treatment query_hypothyroid  ... tumor hypopituitary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"0               f              f                 t  ...     f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               f              f                 </w:t>
      </w:r>
      <w:r w:rsidRPr="007D1BBC">
        <w:rPr>
          <w:rFonts w:asciiTheme="minorHAnsi" w:hAnsiTheme="minorHAnsi" w:cstheme="minorHAnsi"/>
          <w:sz w:val="32"/>
          <w:szCs w:val="32"/>
        </w:rPr>
        <w:lastRenderedPageBreak/>
        <w:t>f  ...     f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"2               f              f                 f  ...     f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               f              f                 f  ...     f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"4               f              f                 f  ...     f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psych  TSH   T3    TT4  T4U  FTI   TBG  target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"0     f  0.3  NaN    NaN  NaN  NaN   NaN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     f  1.6  1.9  128.0  NaN  NaN   NaN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"2     f  NaN  NaN    NaN  NaN  NaN  11.0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     f  NaN  NaN    NaN  NaN  NaN  26.0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"4     f  NaN  NaN    NaN  NaN  NaN  36.0       S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"[5 rows x 23 columns]"</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"text/html":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 id=\"df-ead1086d-7e7d-4949-8ae4-94a17210e763\"&gt;\n",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 class=\"colab-df-container\"&gt;\n",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"&lt;style scoped&gt;\n",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.dataframe tbody tr th:only-of-type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vertical-align: middle;\n",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.dataframe tbody tr th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vertical-align: top;\n",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.dataframe thead th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text-align: right;\n",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"&lt;/style&gt;\n",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"&lt;table border=\"1\" class=\"dataframe\"&gt;\n",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&lt;thead&gt;\n",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 style=\"text-align: right;\"&gt;\n",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&lt;th&gt;age&lt;/th&gt;\n",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&lt;th&gt;sex&lt;/th&gt;\n",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&lt;th&gt;on_thyroxine&lt;/th&gt;\n",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&lt;th&gt;query_on_thyroxine&lt;/th&gt;\n",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&lt;th&gt;on_antithyroid_meds&lt;/th&gt;\n",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&lt;th&gt;sick&lt;/th&gt;\n",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&lt;th&gt;pregnant&lt;/th&gt;\n",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&lt;th&gt;thyroid_surgery&lt;/th&gt;\n",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&lt;th&gt;I131_treatment&lt;/th&gt;\n",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&lt;th&gt;query_hypothyroid&lt;/th&gt;\n",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&lt;th&gt;tumor&lt;/th&gt;\n",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&lt;th&gt;hypopituitary&lt;/th&gt;\n",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&lt;th&gt;psych&lt;/th&gt;\n",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&lt;th&gt;TSH&lt;/th&gt;\n",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&lt;th&gt;T3&lt;/th&gt;\n",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&lt;th&gt;TT4&lt;/th&gt;\n",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&lt;th&gt;T4U&lt;/th&gt;\n",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&lt;th&gt;FTI&lt;/th&gt;\n",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&lt;th&gt;TBG&lt;/th&gt;\n",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&lt;th&gt;target&lt;/th&gt;\n",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&lt;/thead&gt;\n",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&lt;tbody&gt;\n",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&lt;th&gt;0&lt;/th&gt;\n",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&lt;th&gt;1&lt;/th&gt;\n",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&lt;td&gt;128.0&lt;/td&gt;\n",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&lt;th&gt;2&lt;/th&gt;\n",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&lt;td&gt;41&lt;/td&gt;\n",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&lt;td&gt;11.0&lt;/td&gt;\n",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&lt;th&gt;3&lt;/th&gt;\n",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&lt;td&gt;36&lt;/td&gt;\n",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&lt;td&gt;26.0&lt;/td&gt;\n",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&lt;th&gt;4&lt;/th&gt;\n",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&lt;td&gt;32&lt;/td&gt;\n",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&lt;td&gt;36.0&lt;/td&gt;\n",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&lt;td&gt;S&lt;/td&gt;\n",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&lt;/tbody&gt;\n",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"&lt;/table&gt;\n",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"&lt;p&gt;5 rows × 23 columns&lt;/p&gt;\n",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&lt;button class=\"colab-df-convert\" onclick=\"convertToInteractive('df-ead1086d-7e7d-4949-8ae4-94a17210e763')\"\n",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title=\"Convert this dataframe to </w:t>
      </w:r>
      <w:r w:rsidRPr="007D1BBC">
        <w:rPr>
          <w:rFonts w:asciiTheme="minorHAnsi" w:hAnsiTheme="minorHAnsi" w:cstheme="minorHAnsi"/>
          <w:sz w:val="32"/>
          <w:szCs w:val="32"/>
        </w:rPr>
        <w:lastRenderedPageBreak/>
        <w:t>an interactive table.\"\n",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style=\"display:none;\"&gt;\n",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&lt;svg xmlns=\"http://www.w3.org/2000/svg\" height=\"24px\"viewBox=\"0 0 24 24\"\n",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width=\"24px\"&gt;\n",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&lt;path d=\"M0 0h24v24H0V0z\" fill=\"none\"/&gt;\n",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&lt;path d=\"M18.56 5.44l.94 2.06.94-2.06 2.06-.94-2.06-.94-.94-2.06-.94 2.06-2.06.94zm-11 1L8.5 8.5l.94-2.06 2.06-.94-2.06-.94L8.5 2.5l-.94 2.06-2.06.94zm10 10l.94 2.06.94-2.06 2.06-.94-2.06-.94-.94-2.06-.94 2.06-2.06.94z\"/&gt;&lt;path d=\"M17.41 7.96l-1.37-1.37c-.4-.4-.92-.59-1.43-.59-.52 0-1.04.2-1.43.59L10.3 9.45l-7.72 7.72c-.78.78-.78 2.05 0 2.83L4 21.41c.39.39.9.59 1.41.59.51 0 1.02-.2 1.41-.59l7.78-7.78 2.81-2.81c.8-.78.8-2.07 0-2.86zM5.41 20L4 18.59l7.72-7.72 1.47 1.35L5.41 20z\"/&gt;\n",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&lt;/svg&gt;\n",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&lt;/button&gt;\n",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&lt;style&gt;\n",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.colab-df-container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display:flex;\n",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flex-wrap:wrap;\n",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gap: 12px;\n",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.colab-df-convert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#E8F0FE;\n",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border: 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border-radius: 50%;\n",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cursor: pointer;\n",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display: 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#1967D2;\n",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height: 32px;\n",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padding: 0 0 0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width: 32px;\n",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.colab-df-convert:hover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#E2EBFA;\n",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box-shadow: 0px 1px 2px rgba(60, 64, 67, 0.3), 0px 1px 3px 1px rgba(60, 64, 67, 0.15);\n",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#174EA6;\n",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[theme=dark] .colab-df-convert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#3B4455;\n",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#D2E3FC;\n",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[theme=dark] .colab-df-convert:hover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#434B5C;\n",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box-shadow: 0px 1px 3px 1px rgba(0, 0, 0, 0.15);\n",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filter: drop-shadow(0px 1px 2px rgba(0, 0, 0, 0.3));\n",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#FFFFFF;\n",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&lt;/style&gt;\n",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&lt;script&gt;\n",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buttonEl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document.querySelector('#df-ead1086d-7e7d-4949-8ae4-94a17210e763 button.colab-df-convert');\n",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buttonEl.style.display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google.colab.kernel.accessAllowed ? 'block' : 'none';\n",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async function convertToInteractive(key)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element = document.querySelector('#df-ead1086d-7e7d-4949-8ae4-94a17210e763');\n",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dataTable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await google.colab.kernel.invokeFunction('convertToInteractive',\n",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[key],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if (!dataTable) return;\n",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docLinkHtml = 'Like what you see? Visit the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'&lt;a target=\"_blank\" href=https://colab.research.google.com/notebooks/data_table.ipynb&gt;data table notebook&lt;/a&gt;'\n",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 ' to learn more about interactive tables.';\n",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element.innerHTML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dataTable['output_type'] = 'display_data';\n",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await google.colab.output.renderOutput(dataTable, element);\n",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docLink = document.createElement('div');\n",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docLink.innerHTML = docLinkHtml;\n",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element.appendChild(docLink);\n",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&lt;/script&gt;\n",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15</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"data.head()"</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"LwJeXeLfqiFU",</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"c3b628fa-bb19-4ae3-eba8-69e8c4e8776a"</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"2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"4       S\n",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"9167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"9168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"9169    I\n",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"9170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"9171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"Name: target, Length: 9172, dtype: object"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16</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"data['target']"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"TAaCExaGqrIt"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"diagnoses = {'A': 'hyperthyroid conditions',\n",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 'hyperthyroid conditions',\n",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 'hyperthyroid conditions',\n",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 'hyperthyroid conditions',\n",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'E': 'hypothyroid conditions',\n",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 'hypothyroid conditions',\n",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'G': 'hypothyroid conditions',\n",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'H': 'hypothyroid conditions',\n",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'I': 'binding protein',\n",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'J': 'binding protein',\n",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'K': 'general health',\n",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 'replacement therapy',\n",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'M': 'replacement therapy',\n",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 'replacement therapy',\n",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'0': 'antithyroid treatment',\n",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'P': 'antithyroid treatment',\n",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'Q': 'antithyroid treatment',\n",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'R': 'miscellaneous',\n",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'S': 'miscellaneous',\n",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 'miscellaneous'}\n",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"data['target']=data['target'].map(diagnoses)"</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"height": 505</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"KOI5QH1Dr8lt",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"5c240b09-6ff2-4b75-df94-9d02f9c244ac"</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age sex on_thyroxine query_on_thyroxine on_antithyroid_meds sick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"0      29   F            f                  f                   f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      29   F            f                  f                   f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"2      41   F            f                  f                   f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      36   F            f                  f                   f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"4      32   F            f                  f                   f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  ..          ...                ...                 ...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"9167   56   M            f                  f                   f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"9168   22   M            f                  f                   f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"9169   69   M            f                  f                   f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"9170   47   F            f                  f                   f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"9171   31   M            f                  f                   f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pregnant thyroid_surgery I131_treatment query_hypothyroid  ... tumor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"0           f               f              f                 t  ...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           f               f              f                 f  ...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"2           f               f              f                 f  ...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           f               f              f                 f  ...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"4           f               f              f                 f  ...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             ...            ...               ...  ...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"9167        f               f              f                 f  ...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"9168        f               f              f                 f  ...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"9169        f               f              f                 f  ...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"9170        f               f              f                 f  ...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"9171        f               f              f                 t  ...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hypopituitary psych  TSH   T3    TT4   T4U   FTI   TBG           target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"0                f     f  0.3  NaN    NaN   NaN   NaN   NaN              NaN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                f     f  1.6  1.9  128.0   NaN   NaN   NaN              NaN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"2                f     f  NaN  NaN    NaN   NaN   NaN  11.0              NaN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                f     f  NaN  NaN    NaN   NaN   NaN  26.0              NaN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"4                f     f  NaN  NaN    NaN   NaN   NaN  36.0    miscellaneous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   ...  ...  ...    ...   ...   ...   ...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"9167             f     f  NaN  NaN   64.0  0.83  77.0   NaN              NaN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"9168             f     f  NaN  NaN   91.0  0.92  99.0   NaN              NaN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"9169             f     f  NaN  NaN  113.0  1.27  89.0   NaN  binding protein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"9170             f     f  NaN  NaN   75.0  0.85  88.0   NaN              NaN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"9171             f     f  NaN  NaN   66.0  1.02  65.0   NaN              NaN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"[9172 rows x 23 columns]"</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"text/html":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 id=\"df-8ca7cc93-51c6-4956-8e3b-2cc610409600\"&gt;\n",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 class=\"colab-df-container\"&gt;\n",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"&lt;style scoped&gt;\n",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.dataframe tbody tr th:only-of-type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vertical-align: middle;\n",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.dataframe tbody tr th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vertical-align: top;\n",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.dataframe thead th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text-align: right;\n",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"&lt;/style&gt;\n",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"&lt;table border=\"1\" class=\"dataframe\"&gt;\n",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&lt;thead&gt;\n",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 style=\"text-align: right;\"&gt;\n",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&lt;th&gt;age&lt;/th&gt;\n",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&lt;th&gt;sex&lt;/th&gt;\n",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&lt;th&gt;on_thyroxine&lt;/th&gt;\n",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&lt;th&gt;query_on_thyroxine&lt;/th&gt;\n",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&lt;th&gt;on_antithyroid_meds&lt;/th&gt;\n",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&lt;th&gt;sick&lt;/th&gt;\n",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&lt;th&gt;pregnant&lt;/th&gt;\n",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&lt;th&gt;thyroid_surgery&lt;/th&gt;\n",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&lt;th&gt;I131_treatment&lt;/th&gt;\n",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&lt;th&gt;query_hypothyroid&lt;/th&gt;\n",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&lt;th&gt;tumor&lt;/th&gt;\n",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&lt;th&gt;hypopituitary&lt;/th&gt;\n",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&lt;th&gt;psych&lt;/th&gt;\n",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&lt;th&gt;TSH&lt;/th&gt;\n",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&lt;th&gt;T3&lt;/th&gt;\n",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&lt;th&gt;TT4&lt;/th&gt;\n",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&lt;th&gt;T4U&lt;/th&gt;\n",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&lt;th&gt;FTI&lt;/th&gt;\n",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&lt;th&gt;TBG&lt;/th&gt;\n",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&lt;th&gt;target&lt;/th&gt;\n",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&lt;/thead&gt;\n",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&lt;tbody&gt;\n",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&lt;th&gt;0&lt;/th&gt;\n",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&lt;th&gt;1&lt;/th&gt;\n",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&lt;td&gt;128.0&lt;/td&gt;\n",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&lt;th&gt;2&lt;/th&gt;\n",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&lt;td&gt;41&lt;/td&gt;\n",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&lt;td&gt;11.0&lt;/td&gt;\n",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&lt;th&gt;3&lt;/th&gt;\n",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&lt;td&gt;36&lt;/td&gt;\n",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&lt;td&gt;26.0&lt;/td&gt;\n",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&lt;th&gt;4&lt;/th&gt;\n",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&lt;td&gt;32&lt;/td&gt;\n",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&lt;td&gt;36.0&lt;/td&gt;\n",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&lt;td&gt;miscellaneous&lt;/td&gt;\n",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&lt;th&gt;9167&lt;/th&gt;\n",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&lt;td&gt;56&lt;/td&gt;\n",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&lt;td&gt;M&lt;/td&gt;\n",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&lt;td&gt;64.0&lt;/td&gt;\n",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&lt;td&gt;0.83&lt;/td&gt;\n",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&lt;td&gt;77.0&lt;/td&gt;\n",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&lt;th&gt;9168&lt;/th&gt;\n",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&lt;td&gt;22&lt;/td&gt;\n",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&lt;td&gt;M&lt;/td&gt;\n",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&lt;td&gt;91.0&lt;/td&gt;\n",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&lt;td&gt;0.92&lt;/td&gt;\n",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&lt;td&gt;99.0&lt;/td&gt;\n",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&lt;th&gt;9169&lt;/th&gt;\n",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&lt;td&gt;69&lt;/td&gt;\n",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&lt;td&gt;M&lt;/td&gt;\n",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&lt;td&gt;113.0&lt;/td&gt;\n",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&lt;td&gt;1.27&lt;/td&gt;\n",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&lt;td&gt;89.0&lt;/td&gt;\n",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&lt;td&gt;binding protein&lt;/td&gt;\n",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&lt;th&gt;9170&lt;/th&gt;\n",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&lt;td&gt;47&lt;/td&gt;\n",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&lt;td&gt;75.0&lt;/td&gt;\n",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&lt;td&gt;0.85&lt;/td&gt;\n",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&lt;td&gt;88.0&lt;/td&gt;\n",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&lt;th&gt;9171&lt;/th&gt;\n",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&lt;td&gt;31&lt;/td&gt;\n",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&lt;td&gt;M&lt;/td&gt;\n",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&lt;td&gt;66.0&lt;/td&gt;\n",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&lt;td&gt;1.02&lt;/td&gt;\n",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&lt;td&gt;65.0&lt;/td&gt;\n",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&lt;/tbody&gt;\n",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"&lt;/table&gt;\n",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"&lt;p&gt;9172 rows × 23 columns&lt;/p&gt;\n",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&lt;button class=\"colab-df-convert\" onclick=\"convertToInteractive('df-8ca7cc93-51c6-4956-8e3b-2cc610409600')\"\n",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title=\"Convert this dataframe to an interactive table.\"\n",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style=\"display:none;\"&gt;\n",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&lt;svg xmlns=\"http://www.w3.org/2000/svg\" height=\"24px\"viewBox=\"0 0 24 24\"\n",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width=\"24px\"&gt;\n",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&lt;path d=\"M0 0h24v24H0V0z\" fill=\"none\"/&gt;\n",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&lt;path d=\"M18.56 5.44l.94 2.06.94-2.06 2.06-.94-2.06-.94-.94-2.06-.94 2.06-2.06.94zm-11 1L8.5 8.5l.94-2.06 2.06-.94-2.06-.94L8.5 2.5l-.94 2.06-2.06.94zm10 10l.94 2.06.94-2.06 2.06-.94-2.06-.94-.94-2.06-.94 2.06-2.06.94z\"/&gt;&lt;path d=\"M17.41 7.96l-1.37-1.37c-.4-.4-.92-.59-1.43-.59-.52 0-1.04.2-1.43.59L10.3 9.45l-7.72 7.72c-.78.78-.78 2.05 0 2.83L4 21.41c.39.39.9.59 1.41.59.51 0 1.02-.2 1.41-.59l7.78-7.78 2.81-2.81c.8-.78.8-2.07 0-2.86zM5.41 20L4 18.59l7.72-7.72 1.47 1.35L5.41 20z\"/&gt;\n",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&lt;/svg&gt;\n",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&lt;/button&gt;\n",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&lt;style&gt;\n",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.colab-df-container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display:flex;\n",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flex-wrap:wrap;\n",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gap: 12px;\n",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.colab-df-convert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#E8F0FE;\n",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border: 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border-radius: 50%;\n",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cursor: pointer;\n",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display: 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#1967D2;\n",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height: 32px;\n",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padding: 0 0 0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width: 32px;\n",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.colab-df-convert:hover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#E2EBFA;\n",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box-shadow: 0px 1px 2px rgba(60, 64, 67, 0.3), 0px 1px 3px 1px rgba(60, 64, 67, 0.15);\n",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#174EA6;\n",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[theme=dark] .colab-df-convert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#3B4455;\n",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#D2E3FC;\n",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[theme=dark] .colab-df-convert:hover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#434B5C;\n",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box-shadow: 0px 1px 3px 1px rgba(0, 0, 0, 0.15);\n",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filter: drop-shadow(0px 1px 2px rgba(0, 0, 0, 0.3));\n",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#FFFFFF;\n",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&lt;/style&gt;\n",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&lt;script&gt;\n",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buttonEl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document.querySelector('#df-8ca7cc93-51c6-4956-8e3b-2cc610409600 button.colab-df-convert');\n",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buttonEl.style.display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google.colab.kernel.accessAllowed ? 'block' : 'none';\n",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async function convertToInteractive(key)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element = document.querySelector('#df-8ca7cc93-51c6-4956-8e3b-2cc610409600');\n",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dataTable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await google.colab.kernel.invokeFunction('convertToInteractive',\n",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[key],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if (!dataTable) return;\n",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docLinkHtml = 'Like what you see? Visit the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'&lt;a target=\"_blank\" href=https://colab.research.google.com/notebooks/data_table.ipynb&gt;data table notebook&lt;/a&gt;'\n",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 ' to learn more about interactive tables.';\n",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element.innerHTML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dataTable['output_type'] = 'display_data';\n",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await google.colab.output.renderOutput(dataTable, element);\n",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docLink = document.createElement('div');\n",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docLink.innerHTML = docLinkHtml;\n",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element.appendChild(docLink);\n",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&lt;/script&gt;\n",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18</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"DQCKOF9CscJq",</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"134a40f7-4a43-4fa8-c15c-a41af21d1531"</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"age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"sex                     307\n",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"on_thyroxine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"query_on_thyroxine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"on_antithyroid_meds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"sick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"pregnant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"thyroid_surgery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"I131_treatment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"query_hypothyroid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"query_hyperthyroid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"lithium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"goitre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"tumor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"hypopituitary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"psych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"TSH                     842\n",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"T3                     2604\n",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"TT4                     442\n",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"T4U                     809\n",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"FTI                     802\n",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"TBG                    8823\n",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"target                 6949\n",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"dtype: int64"</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19</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"data.isnull().sum()"</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"2RSqG0hBsiMm"</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"data.dropna(subset=['target'],inplace=True)"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"zVZQ4a1ytMZg",</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"22c597ba-6d19-4356-ba94-efdcdc1d6329"</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"hypothyroid conditions     593\n",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"general health             436\n",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"binding protein            376\n",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"replacement therapy        336\n",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"miscellaneous              281\n",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"hyperthyroid conditions    182\n",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"antithyroid treatment       19\n",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"Name: target, dtype: int64"</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21</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"data['target'].value_counts()"</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"lFJJ0HmjtWTh",</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"15d2fa3d-3fb2-45b7-a8a7-79e85cf91839"</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22</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"data['target'].isnull().sum()"</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"height": 352</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"k3l1H5U9tjLB",</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"2fb23aa1-cbe5-4fae-f3f8-0898ad5e6428"</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age sex on_thyroxine query_on_thyroxine on_antithyroid_meds sick pregnant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"4    32   F            f                  f                   f    f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"18   63   F            t                  f                   f    t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"32   41   M            f                  f                   f    f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   71   F            t                  f                   f    f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"39   55   F            t                  f                   f    f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thyroid_surgery I131_treatment query_hypothyroid  ... tumor hypopituitary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"4                f              f                 f  ...     f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"18               f              f                 f  ...     f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"32               f              f                 f  ...     f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               f              f                 f  ...     f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"39               f              f                 t  ...     f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psych        TSH   T3    TT4   T4U   FTI   TBG                  target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"4      f        NaN  NaN    NaN   NaN   NaN  36.0           miscellaneous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"18     f  68.000000  NaN   48.0  1.02  47.0   NaN  hypothyroid conditions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"32     f   0.050000  1.6   39.0  1.00  39.0   NaN           miscellaneous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     f   0.050000  NaN  126.0  1.38  91.0   NaN         binding protein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"39     f   9.599999  2.4  136.0  1.48  92.0   NaN     replacement therapy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"[5 rows x 23 columns]"</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"text/html":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 id=\"df-3ba7d39c-c64f-442e-81d3-ca0eece9d968\"&gt;\n",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 class=\"colab-df-container\"&gt;\n",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"&lt;style scoped&gt;\n",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.dataframe tbody tr th:only-of-type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vertical-align: middle;\n",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.dataframe tbody tr th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vertical-align: top;\n",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.dataframe thead th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text-align: right;\n",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"&lt;/style&gt;\n",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"&lt;table border=\"1\" class=\"dataframe\"&gt;\n",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&lt;thead&gt;\n",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 style=\"text-align: right;\"&gt;\n",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&lt;th&gt;age&lt;/th&gt;\n",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&lt;th&gt;sex&lt;/th&gt;\n",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&lt;th&gt;on_thyroxine&lt;/th&gt;\n",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&lt;th&gt;query_on_thyroxine&lt;/th&gt;\n",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&lt;th&gt;on_antithyroid_meds&lt;/th&gt;\n",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&lt;th&gt;sick&lt;/th&gt;\n",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&lt;th&gt;pregnant&lt;/th&gt;\n",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&lt;th&gt;thyroid_surgery&lt;/th&gt;\n",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&lt;th&gt;I131_treatment&lt;/th&gt;\n",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&lt;th&gt;query_hypothyroid&lt;/th&gt;\n",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&lt;th&gt;tumor&lt;/th&gt;\n",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&lt;th&gt;hypopituitary&lt;/th&gt;\n",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&lt;th&gt;psych&lt;/th&gt;\n",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&lt;th&gt;TSH&lt;/th&gt;\n",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&lt;th&gt;T3&lt;/th&gt;\n",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&lt;th&gt;TT4&lt;/th&gt;\n",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&lt;th&gt;T4U&lt;/th&gt;\n",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&lt;th&gt;FTI&lt;/th&gt;\n",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&lt;th&gt;TBG&lt;/th&gt;\n",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&lt;th&gt;target&lt;/th&gt;\n",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&lt;/thead&gt;\n",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&lt;tbody&gt;\n",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&lt;th&gt;4&lt;/th&gt;\n",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&lt;td&gt;32&lt;/td&gt;\n",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&lt;td&gt;36.0&lt;/td&gt;\n",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&lt;td&gt;miscellaneous&lt;/td&gt;\n",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&lt;th&gt;18&lt;/th&gt;\n",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&lt;td&gt;63&lt;/td&gt;\n",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&lt;td&gt;68.000000&lt;/td&gt;\n",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&lt;td&gt;48.0&lt;/td&gt;\n",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&lt;td&gt;1.02&lt;/td&gt;\n",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&lt;td&gt;47.0&lt;/td&gt;\n",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&lt;td&gt;hypothyroid conditions&lt;/td&gt;\n",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&lt;th&gt;32&lt;/th&gt;\n",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&lt;td&gt;41&lt;/td&gt;\n",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&lt;td&gt;M&lt;/td&gt;\n",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&lt;td&gt;0.050000&lt;/td&gt;\n",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&lt;td&gt;39.0&lt;/td&gt;\n",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&lt;td&gt;39.0&lt;/td&gt;\n",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&lt;td&gt;miscellaneous&lt;/td&gt;\n",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&lt;th&gt;33&lt;/th&gt;\n",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&lt;td&gt;71&lt;/td&gt;\n",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&lt;td&gt;0.050000&lt;/td&gt;\n",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&lt;td&gt;126.0&lt;/td&gt;\n",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&lt;td&gt;1.38&lt;/td&gt;\n",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&lt;td&gt;91.0&lt;/td&gt;\n",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&lt;td&gt;binding protein&lt;/td&gt;\n",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&lt;th&gt;39&lt;/th&gt;\n",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&lt;td&gt;55&lt;/td&gt;\n",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&lt;td&gt;9.599999&lt;/td&gt;\n",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&lt;td&gt;2.4&lt;/td&gt;\n",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&lt;td&gt;136.0&lt;/td&gt;\n",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&lt;td&gt;1.48&lt;/td&gt;\n",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&lt;td&gt;92.0&lt;/td&gt;\n",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&lt;td&gt;replacement therapy&lt;/td&gt;\n",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&lt;/tbody&gt;\n",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"&lt;/table&gt;\n",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"&lt;p&gt;5 rows × 23 columns&lt;/p&gt;\n",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&lt;button class=\"colab-df-convert\" onclick=\"convertToInteractive('df-3ba7d39c-c64f-442e-81d3-ca0eece9d968')\"\n",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title=\"Convert this dataframe to an interactive table.\"\n",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style=\"display:none;\"&gt;\n",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&lt;svg xmlns=\"http://www.w3.org/2000/svg\" height=\"24px\"viewBox=\"0 0 24 24\"\n",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width=\"24px\"&gt;\n",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&lt;path d=\"M0 0h24v24H0V0z\" fill=\"none\"/&gt;\n",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&lt;path d=\"M18.56 5.44l.94 2.06.94-2.06 2.06-.94-2.06-.94-.94-2.06-.94 2.06-2.06.94zm-11 1L8.5 8.5l.94-2.06 2.06-.94-2.06-.94L8.5 2.5l-.94 2.06-2.06.94zm10 10l.94 2.06.94-2.06 2.06-.94-2.06-.94-.94-2.06-.94 2.06-2.06.94z\"/&gt;&lt;path d=\"M17.41 7.96l-1.37-1.37c-.4-.4-.92-.59-1.43-.59-.52 0-1.04.2-1.43.59L10.3 9.45l-7.72 7.72c-.78.78-.78 2.05 0 2.83L4 21.41c.39.39.9.59 1.41.59.51 0 1.02-.2 1.41-.59l7.78-7.78 2.81-2.81c.8-.78.8-2.07 0-2.86zM5.41 20L4 18.59l7.72-7.72 1.47 1.35L5.41 20z\"/&gt;\n",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&lt;/svg&gt;\n",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&lt;/button&gt;\n",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&lt;style&gt;\n",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.colab-df-container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display:flex;\n",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flex-wrap:wrap;\n",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gap: 12px;\n",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.colab-df-convert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#E8F0FE;\n",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border: 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border-radius: 50%;\n",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cursor: pointer;\n",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display: 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#1967D2;\n",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height: 32px;\n",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padding: 0 0 0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width: 32px;\n",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.colab-df-convert:hover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#E2EBFA;\n",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box-shadow: 0px 1px 2px rgba(60, 64, 67, 0.3), 0px 1px 3px 1px rgba(60, 64, 67, 0.15);\n",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#174EA6;\n",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[theme=dark] .colab-df-convert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#3B4455;\n",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#D2E3FC;\n",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[theme=dark] .colab-df-convert:hover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#434B5C;\n",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box-shadow: 0px 1px 3px 1px rgba(0, 0, 0, 0.15);\n",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filter: drop-shadow(0px 1px 2px rgba(0, 0, 0, 0.3));\n",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#FFFFFF;\n",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&lt;/style&gt;\n",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&lt;script&gt;\n",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buttonEl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document.querySelector('#df-3ba7d39c-c64f-442e-81d3-ca0eece9d968 button.colab-df-convert');\n",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buttonEl.style.display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google.colab.kernel.accessAllowed ? </w:t>
      </w:r>
      <w:r w:rsidRPr="007D1BBC">
        <w:rPr>
          <w:rFonts w:asciiTheme="minorHAnsi" w:hAnsiTheme="minorHAnsi" w:cstheme="minorHAnsi"/>
          <w:sz w:val="32"/>
          <w:szCs w:val="32"/>
        </w:rPr>
        <w:lastRenderedPageBreak/>
        <w:t>'block' : 'none';\n",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async function convertToInteractive(key)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element = document.querySelector('#df-3ba7d39c-c64f-442e-81d3-ca0eece9d968');\n",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dataTable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await google.colab.kernel.invokeFunction('convertToInteractive',\n",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[key],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if (!dataTable) return;\n",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docLinkHtml = 'Like what you see? Visit the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'&lt;a target=\"_blank\" href=https://colab.research.google.com/notebooks/data_table.ipynb&gt;data table notebook&lt;/a&gt;'\n",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 ' to learn more about interactive tables.';\n",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element.innerHTML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dataTable['output_type'] = 'display_data';\n",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await google.colab.output.renderOutput(dataTable, element);\n",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docLink = document.createElement('div');\n",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docLink.innerHTML = docLinkHtml;\n",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element.appendChild(docLink);\n",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&lt;/script&gt;\n",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23</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"data.head()"</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"height": 300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"oRoJMGWwtm9C",</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"9bb5f895-3396-486d-f0be-5873044688cb"</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age          TSH           T3          TT4          T4U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"count  2223.000000  2073.000000  1629.000000  2126.000000  2045.000000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"mean     52.859199    14.965538     </w:t>
      </w:r>
      <w:r w:rsidRPr="007D1BBC">
        <w:rPr>
          <w:rFonts w:asciiTheme="minorHAnsi" w:hAnsiTheme="minorHAnsi" w:cstheme="minorHAnsi"/>
          <w:sz w:val="32"/>
          <w:szCs w:val="32"/>
        </w:rPr>
        <w:lastRenderedPageBreak/>
        <w:t>1.963634   116.910470     1.013501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"std      19.669100    46.343358     1.457743    60.203955     0.281001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"min       1.000000     0.005000     0.050000     2.000000     0.170000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"25%      36.000000     0.250000     1.000000    77.000000     0.850000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"50%      56.000000     2.000000     1.700000   109.500000     0.960000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"75%      69.500000     8.799999     2.500000   156.000000     1.120000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"max      95.000000   530.000000    18.000000   600.000000     2.330000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FTI         TBG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"count  2046.000000   98.000000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"mean    120.928416   47.717347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"std      70.903791   32.398750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"min       1.400000    9.299999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"25%      83.000000   32.000000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"50%     109.000000   36.000000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"75%     157.000000   46.750000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"max     881.000000  200.000000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"text/html":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 id=\"df-8b6d274c-9c69-4929-9925-941dbd0534ca\"&gt;\n",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 class=\"colab-df-container\"&gt;\n",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"&lt;style scoped&gt;\n",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.dataframe tbody tr th:only-of-type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vertical-align: middle;\n",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.dataframe tbody tr th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vertical-align: top;\n",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.dataframe thead th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text-align: right;\n",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"&lt;/style&gt;\n",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"&lt;table border=\"1\" class=\"dataframe\"&gt;\n",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&lt;thead&gt;\n",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 style=\"text-align: right;\"&gt;\n",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&lt;th&gt;age&lt;/th&gt;\n",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&lt;th&gt;TSH&lt;/th&gt;\n",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&lt;th&gt;T3&lt;/th&gt;\n",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&lt;th&gt;TT4&lt;/th&gt;\n",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&lt;th&gt;T4U&lt;/th&gt;\n",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&lt;th&gt;FTI&lt;/th&gt;\n",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&lt;th&gt;TBG&lt;/th&gt;\n",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&lt;/thead&gt;\n",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&lt;tbody&gt;\n",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&lt;th&gt;count&lt;/th&gt;\n",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&lt;td&gt;2223.000000&lt;/td&gt;\n",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&lt;td&gt;2073.000000&lt;/td&gt;\n",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&lt;td&gt;1629.000000&lt;/td&gt;\n",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&lt;td&gt;2126.000000&lt;/td&gt;\n",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&lt;td&gt;2045.000000&lt;/td&gt;\n",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&lt;td&gt;2046.000000&lt;/td&gt;\n",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&lt;td&gt;98.000000&lt;/td&gt;\n",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&lt;th&gt;mean&lt;/th&gt;\n",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&lt;td&gt;52.859199&lt;/td&gt;\n",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&lt;td&gt;14.965538&lt;/td&gt;\n",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&lt;td&gt;1.963634&lt;/td&gt;\n",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&lt;td&gt;116.910470&lt;/td&gt;\n",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&lt;td&gt;1.013501&lt;/td&gt;\n",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&lt;td&gt;120.928416&lt;/td&gt;\n",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&lt;td&gt;47.717347&lt;/td&gt;\n",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&lt;th&gt;std&lt;/th&gt;\n",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&lt;td&gt;19.669100&lt;/td&gt;\n",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&lt;td&gt;46.343358&lt;/td&gt;\n",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&lt;td&gt;1.457743&lt;/td&gt;\n",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&lt;td&gt;60.203955&lt;/td&gt;\n",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&lt;td&gt;0.281001&lt;/td&gt;\n",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&lt;td&gt;70.903791&lt;/td&gt;\n",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&lt;td&gt;32.398750&lt;/td&gt;\n",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&lt;th&gt;min&lt;/th&gt;\n",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&lt;td&gt;1.000000&lt;/td&gt;\n",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&lt;td&gt;0.005000&lt;/td&gt;\n",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&lt;td&gt;0.050000&lt;/td&gt;\n",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&lt;td&gt;2.000000&lt;/td&gt;\n",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&lt;td&gt;0.170000&lt;/td&gt;\n",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&lt;td&gt;1.400000&lt;/td&gt;\n",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&lt;td&gt;9.299999&lt;/td&gt;\n",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&lt;th&gt;25%&lt;/th&gt;\n",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&lt;td&gt;36.000000&lt;/td&gt;\n",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&lt;td&gt;0.250000&lt;/td&gt;\n",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&lt;td&gt;1.000000&lt;/td&gt;\n",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&lt;td&gt;77.000000&lt;/td&gt;\n",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&lt;td&gt;0.850000&lt;/td&gt;\n",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&lt;td&gt;83.000000&lt;/td&gt;\n",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&lt;td&gt;32.000000&lt;/td&gt;\n",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&lt;th&gt;50%&lt;/th&gt;\n",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&lt;td&gt;56.000000&lt;/td&gt;\n",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&lt;td&gt;2.000000&lt;/td&gt;\n",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&lt;td&gt;1.700000&lt;/td&gt;\n",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&lt;td&gt;109.500000&lt;/td&gt;\n",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&lt;td&gt;0.960000&lt;/td&gt;\n",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&lt;td&gt;109.000000&lt;/td&gt;\n",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&lt;td&gt;36.000000&lt;/td&gt;\n",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&lt;th&gt;75%&lt;/th&gt;\n",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&lt;td&gt;69.500000&lt;/td&gt;\n",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&lt;td&gt;8.799999&lt;/td&gt;\n",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&lt;td&gt;2.500000&lt;/td&gt;\n",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&lt;td&gt;156.000000&lt;/td&gt;\n",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&lt;td&gt;1.120000&lt;/td&gt;\n",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&lt;td&gt;157.000000&lt;/td&gt;\n",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&lt;td&gt;46.750000&lt;/td&gt;\n",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&lt;th&gt;max&lt;/th&gt;\n",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&lt;td&gt;95.000000&lt;/td&gt;\n",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&lt;td&gt;530.000000&lt;/td&gt;\n",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&lt;td&gt;18.000000&lt;/td&gt;\n",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&lt;td&gt;600.000000&lt;/td&gt;\n",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&lt;td&gt;2.330000&lt;/td&gt;\n",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&lt;td&gt;881.000000&lt;/td&gt;\n",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&lt;td&gt;200.000000&lt;/td&gt;\n",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&lt;/tbody&gt;\n",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"&lt;/table&gt;\n",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&lt;button class=\"colab-df-convert\" onclick=\"convertToInteractive('df-8b6d274c-9c69-4929-9925-941dbd0534ca')\"\n",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title=\"Convert this dataframe to an interactive table.\"\n",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style=\"display:none;\"&gt;\n",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&lt;svg xmlns=\"http://www.w3.org/2000/svg\" height=\"24px\"viewBox=\"0 0 24 24\"\n",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width=\"24px\"&gt;\n",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&lt;path d=\"M0 0h24v24H0V0z\" fill=\"none\"/&gt;\n",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&lt;path d=\"M18.56 5.44l.94 2.06.94-2.06 2.06-.94-2.06-.94-.94-2.06-.94 2.06-2.06.94zm-11 1L8.5 8.5l.94-2.06 2.06-.94-2.06-.94L8.5 2.5l-.94 2.06-2.06.94zm10 10l.94 2.06.94-2.06 2.06-.94-2.06-.94-.94-2.06-.94 2.06-2.06.94z\"/&gt;&lt;path d=\"M17.41 7.96l-1.37-1.37c-.4-.4-.92-.59-1.43-.59-.52 0-1.04.2-1.43.59L10.3 9.45l-7.72 7.72c-.78.78-.78 2.05 0 2.83L4 21.41c.39.39.9.59 1.41.59.51 0 1.02-.2 1.41-.59l7.78-7.78 2.81-2.81c.8-.78.8-2.07 0-2.86zM5.41 20L4 18.59l7.72-7.72 1.47 1.35L5.41 20z\"/&gt;\n",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&lt;/svg&gt;\n",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&lt;/button&gt;\n",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&lt;style&gt;\n",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.colab-df-container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display:flex;\n",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flex-wrap:wrap;\n",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gap: 12px;\n",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.colab-df-convert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#E8F0FE;\n",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border: 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border-radius: 50%;\n",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cursor: pointer;\n",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display: 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#1967D2;\n",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height: 32px;\n",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padding: 0 0 0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width: 32px;\n",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.colab-df-convert:hover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#E2EBFA;\n",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box-shadow: 0px 1px 2px rgba(60, 64, 67, 0.3), 0px 1px 3px 1px rgba(60, 64, 67, 0.15);\n",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#174EA6;\n",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[theme=dark] .colab-df-convert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#3B4455;\n",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#D2E3FC;\n",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[theme=dark] .colab-df-convert:hover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#434B5C;\n",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box-shadow: 0px 1px 3px 1px rgba(0, 0, 0, 0.15);\n",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filter: drop-shadow(0px 1px 2px rgba(0, 0, 0, 0.3));\n",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#FFFFFF;\n",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&lt;/style&gt;\n",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&lt;script&gt;\n",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buttonEl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document.querySelector('#df-8b6d274c-9c69-4929-9925-941dbd0534ca button.colab-df-convert');\n",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buttonEl.style.display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google.colab.kernel.accessAllowed ? 'block' : 'none';\n",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async function convertToInteractive(key)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element = document.querySelector('#df-8b6d274c-9c69-4929-9925-941dbd0534ca');\n",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dataTable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await google.colab.kernel.invokeFunction('convertToInteractive',\n",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[key],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if (!dataTable) return;\n",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docLinkHtml = 'Like what you see? Visit the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'&lt;a target=\"_blank\" href=https://colab.research.google.com/notebooks/data_table.ipynb&gt;data table notebook&lt;/a&gt;'\n",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 ' to learn more about interactive </w:t>
      </w:r>
      <w:r w:rsidRPr="007D1BBC">
        <w:rPr>
          <w:rFonts w:asciiTheme="minorHAnsi" w:hAnsiTheme="minorHAnsi" w:cstheme="minorHAnsi"/>
          <w:sz w:val="32"/>
          <w:szCs w:val="32"/>
        </w:rPr>
        <w:lastRenderedPageBreak/>
        <w:t>tables.';\n",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element.innerHTML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dataTable['output_type'] = 'display_data';\n",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await google.colab.output.renderOutput(dataTable, element);\n",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docLink = document.createElement('div');\n",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docLink.innerHTML = docLinkHtml;\n",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element.appendChild(docLink);\n",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&lt;/script&gt;\n",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24</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"data.describe()"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"height": 143</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"id": "Vt7ewh9_tuBx",</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"799c37be-3958-46f2-f347-767e05de194d"</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"Empty DataFrame\n",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"Columns: [age, sex, on_thyroxine, query_on_thyroxine, on_antithyroid_meds, sick, pregnant, thyroid_surgery, I131_treatment, query_hypothyroid, query_hyperthyroid, lithium, goitre, tumor, hypopituitary, psych, TSH, T3, TT4, T4U, FTI, TBG, target]\n",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"Index: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"[0 rows x 23 columns]"</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"text/html":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 id=\"df-f93d3ba2-ae96-478c-86f7-685a60172ed7\"&gt;\n",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 class=\"colab-df-container\"&gt;\n",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"&lt;style scoped&gt;\n",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.dataframe tbody tr th:only-of-type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vertical-align: middle;\n",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.dataframe tbody tr th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vertical-align: top;\n",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.dataframe thead th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text-align: right;\n",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"&lt;/style&gt;\n",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"&lt;table border=\"1\" class=\"dataframe\"&gt;\n",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&lt;thead&gt;\n",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 style=\"text-align: right;\"&gt;\n",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&lt;th&gt;age&lt;/th&gt;\n",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&lt;th&gt;sex&lt;/th&gt;\n",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&lt;th&gt;on_thyroxine&lt;/th&gt;\n",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&lt;th&gt;query_on_thyroxine&lt;/th&gt;\n",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&lt;th&gt;on_antithyroid_meds&lt;/th&gt;\n",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&lt;th&gt;sick&lt;/th&gt;\n",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&lt;th&gt;pregnant&lt;/th&gt;\n",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&lt;th&gt;thyroid_surgery&lt;/th&gt;\n",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&lt;th&gt;I131_treatment&lt;/th&gt;\n",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&lt;th&gt;query_hypothyroid&lt;/th&gt;\n",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&lt;th&gt;tumor&lt;/th&gt;\n",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&lt;th&gt;hypopituitary&lt;/th&gt;\n",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&lt;th&gt;psych&lt;/th&gt;\n",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&lt;th&gt;TSH&lt;/th&gt;\n",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&lt;th&gt;T3&lt;/th&gt;\n",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&lt;th&gt;TT4&lt;/th&gt;\n",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&lt;th&gt;T4U&lt;/th&gt;\n",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&lt;th&gt;FTI&lt;/th&gt;\n",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&lt;th&gt;TBG&lt;/th&gt;\n",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&lt;th&gt;target&lt;/th&gt;\n",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&lt;/thead&gt;\n",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&lt;tbody&gt;\n",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&lt;/tbody&gt;\n",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"&lt;/table&gt;\n",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"&lt;p&gt;0 rows × 23 columns&lt;/p&gt;\n",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&lt;button class=\"colab-df-convert\" onclick=\"convertToInteractive('df-f93d3ba2-ae96-478c-86f7-685a60172ed7')\"\n",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title=\"Convert this dataframe to an interactive table.\"\n",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style=\"display:none;\"&gt;\n",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&lt;svg xmlns=\"http://www.w3.org/2000/svg\" height=\"24px\"viewBox=\"0 0 24 24\"\n",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width=\"24px\"&gt;\n",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&lt;path d=\"M0 0h24v24H0V0z\" fill=\"none\"/&gt;\n",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&lt;path d=\"M18.56 5.44l.94 2.06.94-2.06 2.06-.94-2.06-.94-.94-2.06-.94 2.06-2.06.94zm-11 1L8.5 8.5l.94-2.06 2.06-.94-2.06-.94L8.5 2.5l-.94 2.06-2.06.94zm10 10l.94 2.06.94-2.06 2.06-.94-2.06-.94-.94-2.06-.94 2.06-2.06.94z\"/&gt;&lt;path d=\"M17.41 7.96l-1.37-1.37c-.4-.4-.92-.59-1.43-.59-.52 0-1.04.2-1.43.59L10.3 9.45l-7.72 7.72c-.78.78-.78 2.05 0 2.83L4 21.41c.39.39.9.59 1.41.59.51 0 1.02-.2 1.41-.59l7.78-7.78 2.81-2.81c.8-.78.8-2.07 0-2.86zM5.41 20L4 18.59l7.72-7.72 1.47 1.35L5.41 20z\"/&gt;\n",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&lt;/svg&gt;\n",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&lt;/button&gt;\n",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&lt;style&gt;\n",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.colab-df-container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display:flex;\n",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flex-wrap:wrap;\n",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gap: 12px;\n",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.colab-df-convert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#E8F0FE;\n",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border: 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border-radius: 50%;\n",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cursor: pointer;\n",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display: 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#1967D2;\n",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height: 32px;\n",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padding: 0 0 0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width: 32px;\n",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.colab-df-convert:hover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#E2EBFA;\n",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box-shadow: 0px 1px 2px rgba(60, 64, 67, 0.3), 0px 1px 3px 1px rgba(60, 64, 67, 0.15);\n",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#174EA6;\n",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[theme=dark] .colab-df-convert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#3B4455;\n",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#D2E3FC;\n",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[theme=dark] .colab-df-convert:hover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#434B5C;\n",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box-shadow: 0px 1px 3px 1px rgba(0, 0, 0, 0.15);\n",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filter: drop-shadow(0px 1px 2px rgba(0, 0, 0, 0.3));\n",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#FFFFFF;\n",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&lt;/style&gt;\n",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&lt;script&gt;\n",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buttonEl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document.querySelector('#df-f93d3ba2-ae96-478c-86f7-685a60172ed7 button.colab-df-convert');\n",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buttonEl.style.display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google.colab.kernel.accessAllowed ? 'block' : 'none';\n",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async function convertToInteractive(key)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element = document.querySelector('#df-f93d3ba2-ae96-478c-86f7-685a60172ed7');\n",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dataTable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await google.colab.kernel.invokeFunction('convertToInteractive',\n",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[key],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if (!dataTable) return;\n",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docLinkHtml = 'Like what you see? Visit the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'&lt;a target=\"_blank\" href=https://colab.research.google.com/notebooks/data_table.ipynb&gt;data table notebook&lt;/a&gt;'\n",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 ' to learn more about interactive tables.';\n",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element.innerHTML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dataTable['output_type'] = 'display_data';\n",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await </w:t>
      </w:r>
      <w:r w:rsidRPr="007D1BBC">
        <w:rPr>
          <w:rFonts w:asciiTheme="minorHAnsi" w:hAnsiTheme="minorHAnsi" w:cstheme="minorHAnsi"/>
          <w:sz w:val="32"/>
          <w:szCs w:val="32"/>
        </w:rPr>
        <w:lastRenderedPageBreak/>
        <w:t>google.colab.output.renderOutput(dataTable, element);\n",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docLink = document.createElement('div');\n",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docLink.innerHTML = docLinkHtml;\n",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element.appendChild(docLink);\n",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&lt;/script&gt;\n",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25</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"data[data.age&gt;100]"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"eOoCYT1Nt4Uz"</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"data['age']=np.where((data.age&gt;100), np.nan, data.age)"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"height": 627</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"EbRE1uLquZu6",</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"edd9438d-0485-45cc-acd6-4598499bec58"</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age sex on_thyroxine query_on_thyroxine on_antithyroid_meds sick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"4     32.0   F            f                  f                   f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"18    63.0   F            t                  f                   f    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"32    41.0   M            f                  f                   f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    71.0   F            t                  f                   f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"39    55.0   F            t                  f                   f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  ..          ...                ...                 ...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"9153  64.0   M            f                  f                   f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"9157  60.0   M            f                  f                   t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"9158  64.0   M            f                  </w:t>
      </w:r>
      <w:r w:rsidRPr="007D1BBC">
        <w:rPr>
          <w:rFonts w:asciiTheme="minorHAnsi" w:hAnsiTheme="minorHAnsi" w:cstheme="minorHAnsi"/>
          <w:sz w:val="32"/>
          <w:szCs w:val="32"/>
        </w:rPr>
        <w:lastRenderedPageBreak/>
        <w:t>f                   f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"9162  36.0   F            f                  f                   f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"9169  69.0   M            f                  f                   f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pregnant thyroid_surgery I131_treatment query_hypothyroid  ... tumor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"4           f               f              f                 f  ...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"18          f               f              f                 f  ...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"32          f               f              f                 f  ...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          f               f              f                 f  ...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"39          f               f              f                 t  ...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             ...            ...               ...  ...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"9153        f               f              f                 f  ...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"9157        f               f              f                 f  ...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"9158        f               f              f                 t  ...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"9162        f               f              f                 f  ...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"9169        f               f              f                 f  ...     f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hypopituitary psych        TSH   T3    TT4   T4U   FTI   TBG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"4                f     f        NaN  NaN    NaN   NaN   NaN  36.0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"18               f     f  68.000000  NaN   48.0  1.02  47.0   NaN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"32               f     f   0.050000  1.6   39.0  1.00  39.0   NaN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               f     f   0.050000  NaN  126.0  1.38  91.0   NaN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"39               f     f   9.599999  2.4  136.0  1.48  92.0   NaN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   ...        ...  ...    ...   ...   ...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"9153             f     f   0.810000  NaN   31.0  0.55  56.0   NaN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"9157             f     f   0.180000  NaN   28.0  0.87  32.0   NaN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"9158             f     f        NaN  NaN   44.0  0.53  83.0   NaN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"9162             f     f        NaN  NaN   84.0  1.26  67.0   NaN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"9169             f     f        NaN  NaN  113.0  1.27  89.0   NaN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target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"4              miscellaneous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"18    hypothyroid conditions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"32             miscellaneous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           binding protein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"39       replacement therapy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"9153          general health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"9157          general health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"9158         binding protein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"9162         binding protein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"9169         binding protein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"[2223 rows x 23 columns]"</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"text/html":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 id=\"df-fe9d8c19-09b5-4db6-befd-9cd4a9c3e49d\"&gt;\n",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 class=\"colab-df-container\"&gt;\n",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"&lt;style scoped&gt;\n",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.dataframe tbody tr th:only-of-type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vertical-align: middle;\n",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.dataframe tbody tr th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vertical-align: top;\n",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.dataframe thead th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text-align: right;\n",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"&lt;/style&gt;\n",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"&lt;table border=\"1\" class=\"dataframe\"&gt;\n",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&lt;thead&gt;\n",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 style=\"text-align: right;\"&gt;\n",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&lt;th&gt;age&lt;/th&gt;\n",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&lt;th&gt;sex&lt;/th&gt;\n",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&lt;th&gt;on_thyroxine&lt;/th&gt;\n",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&lt;th&gt;query_on_thyroxine&lt;/th&gt;\n",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&lt;th&gt;on_antithyroid_meds&lt;/th&gt;\n",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&lt;th&gt;sick&lt;/th&gt;\n",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&lt;th&gt;pregnant&lt;/th&gt;\n",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&lt;th&gt;thyroid_surgery&lt;/th&gt;\n",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&lt;th&gt;I131_treatment&lt;/th&gt;\n",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&lt;th&gt;query_hypothyroid&lt;/th&gt;\n",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&lt;th&gt;tumor&lt;/th&gt;\n",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&lt;th&gt;hypopituitary&lt;/th&gt;\n",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&lt;th&gt;psych&lt;/th&gt;\n",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&lt;th&gt;TSH&lt;/th&gt;\n",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&lt;th&gt;T3&lt;/th&gt;\n",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&lt;th&gt;TT4&lt;/th&gt;\n",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&lt;th&gt;T4U&lt;/th&gt;\n",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&lt;th&gt;FTI&lt;/th&gt;\n",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&lt;th&gt;TBG&lt;/th&gt;\n",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&lt;th&gt;target&lt;/th&gt;\n",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&lt;/thead&gt;\n",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&lt;tbody&gt;\n",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&lt;th&gt;4&lt;/th&gt;\n",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&lt;td&gt;32.0&lt;/td&gt;\n",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&lt;td&gt;36.0&lt;/td&gt;\n",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&lt;td&gt;miscellaneous&lt;/td&gt;\n",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&lt;th&gt;18&lt;/th&gt;\n",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&lt;td&gt;63.0&lt;/td&gt;\n",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&lt;td&gt;68.000000&lt;/td&gt;\n",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&lt;td&gt;48.0&lt;/td&gt;\n",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&lt;td&gt;1.02&lt;/td&gt;\n",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&lt;td&gt;47.0&lt;/td&gt;\n",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&lt;td&gt;hypothyroid conditions&lt;/td&gt;\n",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&lt;th&gt;32&lt;/th&gt;\n",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&lt;td&gt;41.0&lt;/td&gt;\n",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&lt;td&gt;M&lt;/td&gt;\n",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&lt;td&gt;0.050000&lt;/td&gt;\n",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&lt;td&gt;39.0&lt;/td&gt;\n",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&lt;td&gt;39.0&lt;/td&gt;\n",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&lt;td&gt;miscellaneous&lt;/td&gt;\n",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&lt;th&gt;33&lt;/th&gt;\n",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&lt;td&gt;71.0&lt;/td&gt;\n",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&lt;td&gt;0.050000&lt;/td&gt;\n",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&lt;td&gt;126.0&lt;/td&gt;\n",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&lt;td&gt;1.38&lt;/td&gt;\n",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&lt;td&gt;91.0&lt;/td&gt;\n",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&lt;td&gt;binding protein&lt;/td&gt;\n",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&lt;th&gt;39&lt;/th&gt;\n",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&lt;td&gt;55.0&lt;/td&gt;\n",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&lt;td&gt;9.599999&lt;/td&gt;\n",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&lt;td&gt;2.4&lt;/td&gt;\n",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&lt;td&gt;136.0&lt;/td&gt;\n",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&lt;td&gt;1.48&lt;/td&gt;\n",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&lt;td&gt;92.0&lt;/td&gt;\n",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&lt;td&gt;replacement therapy&lt;/td&gt;\n",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&lt;th&gt;9153&lt;/th&gt;\n",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&lt;td&gt;64.0&lt;/td&gt;\n",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&lt;td&gt;M&lt;/td&gt;\n",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&lt;td&gt;0.810000&lt;/td&gt;\n",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&lt;td&gt;31.0&lt;/td&gt;\n",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&lt;td&gt;0.55&lt;/td&gt;\n",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&lt;td&gt;56.0&lt;/td&gt;\n",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&lt;td&gt;general health&lt;/td&gt;\n",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&lt;th&gt;9157&lt;/th&gt;\n",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&lt;td&gt;60.0&lt;/td&gt;\n",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&lt;td&gt;M&lt;/td&gt;\n",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&lt;td&gt;0.180000&lt;/td&gt;\n",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&lt;td&gt;28.0&lt;/td&gt;\n",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&lt;td&gt;0.87&lt;/td&gt;\n",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&lt;td&gt;32.0&lt;/td&gt;\n",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&lt;td&gt;general health&lt;/td&gt;\n",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&lt;th&gt;9158&lt;/th&gt;\n",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&lt;td&gt;64.0&lt;/td&gt;\n",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&lt;td&gt;M&lt;/td&gt;\n",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&lt;td&gt;44.0&lt;/td&gt;\n",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&lt;td&gt;0.53&lt;/td&gt;\n",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&lt;td&gt;83.0&lt;/td&gt;\n",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&lt;td&gt;binding protein&lt;/td&gt;\n",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&lt;th&gt;9162&lt;/th&gt;\n",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&lt;td&gt;36.0&lt;/td&gt;\n",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&lt;td&gt;84.0&lt;/td&gt;\n",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&lt;td&gt;1.26&lt;/td&gt;\n",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&lt;td&gt;67.0&lt;/td&gt;\n",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&lt;td&gt;binding protein&lt;/td&gt;\n",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&lt;th&gt;9169&lt;/th&gt;\n",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&lt;td&gt;69.0&lt;/td&gt;\n",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&lt;td&gt;M&lt;/td&gt;\n",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&lt;td&gt;f&lt;/td&gt;\n",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&lt;td&gt;113.0&lt;/td&gt;\n",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&lt;td&gt;1.27&lt;/td&gt;\n",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&lt;td&gt;89.0&lt;/td&gt;\n",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&lt;td&gt;binding protein&lt;/td&gt;\n",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&lt;/tbody&gt;\n",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"&lt;/table&gt;\n",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"&lt;p&gt;2223 rows × 23 columns&lt;/p&gt;\n",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&lt;button class=\"colab-df-convert\" onclick=\"convertToInteractive('df-fe9d8c19-09b5-4db6-befd-9cd4a9c3e49d')\"\n",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title=\"Convert this dataframe to an interactive table.\"\n",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style=\"display:none;\"&gt;\n",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&lt;svg xmlns=\"http://www.w3.org/2000/svg\" height=\"24px\"viewBox=\"0 0 24 24\"\n",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width=\"24px\"&gt;\n",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&lt;path d=\"M0 0h24v24H0V0z\" fill=\"none\"/&gt;\n",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&lt;path d=\"M18.56 5.44l.94 2.06.94-2.06 2.06-.94-2.06-.94-.94-2.06-.94 2.06-2.06.94zm-11 1L8.5 8.5l.94-2.06 2.06-.94-2.06-.94L8.5 2.5l-.94 2.06-2.06.94zm10 10l.94 2.06.94-2.06 2.06-.94-2.06-.94-.94-2.06-.94 2.06-2.06.94z\"/&gt;&lt;path d=\"M17.41 7.96l-1.37-1.37c-.4-.4-.92-.59-1.43-.59-.52 0-1.04.2-1.43.59L10.3 9.45l-7.72 7.72c-.78.78-.78 2.05 0 2.83L4 21.41c.39.39.9.59 1.41.59.51 0 1.02-.2 1.41-.59l7.78-7.78 2.81-2.81c.8-.78.8-2.07 0-2.86zM5.41 20L4 18.59l7.72-7.72 1.47 1.35L5.41 20z\"/&gt;\n",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&lt;/svg&gt;\n",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&lt;/button&gt;\n",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&lt;style&gt;\n",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.colab-df-container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display:flex;\n",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flex-wrap:wrap;\n",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gap: 12px;\n",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.colab-df-convert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#E8F0FE;\n",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border: 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border-radius: 50%;\n",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cursor: pointer;\n",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display: 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#1967D2;\n",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height: 32px;\n",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padding: 0 0 0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width: 32px;\n",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.colab-df-convert:hover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background-color: #E2EBFA;\n",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box-shadow: 0px 1px 2px rgba(60, 64, 67, 0.3), 0px 1px 3px 1px rgba(60, 64, 67, 0.15);\n",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#174EA6;\n",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[theme=dark] .colab-df-convert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#3B4455;\n",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#D2E3FC;\n",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[theme=dark] .colab-df-convert:hover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#434B5C;\n",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box-shadow: 0px 1px 3px 1px rgba(0, 0, 0, 0.15);\n",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filter: drop-shadow(0px 1px 2px rgba(0, 0, 0, 0.3));\n",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#FFFFFF;\n",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&lt;/style&gt;\n",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&lt;script&gt;\n",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buttonEl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document.querySelector('#df-fe9d8c19-09b5-4db6-befd-9cd4a9c3e49d button.colab-df-convert');\n",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buttonEl.style.display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google.colab.kernel.accessAllowed ? 'block' : 'none';\n",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async function convertToInteractive(key)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element = </w:t>
      </w:r>
      <w:r w:rsidRPr="007D1BBC">
        <w:rPr>
          <w:rFonts w:asciiTheme="minorHAnsi" w:hAnsiTheme="minorHAnsi" w:cstheme="minorHAnsi"/>
          <w:sz w:val="32"/>
          <w:szCs w:val="32"/>
        </w:rPr>
        <w:lastRenderedPageBreak/>
        <w:t>document.querySelector('#df-fe9d8c19-09b5-4db6-befd-9cd4a9c3e49d');\n",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dataTable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await google.colab.kernel.invokeFunction('convertToInteractive',\n",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[key],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if (!dataTable) return;\n",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docLinkHtml = 'Like what you see? Visit the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'&lt;a target=\"_blank\" href=https://colab.research.google.com/notebooks/data_table.ipynb&gt;data table notebook&lt;/a&gt;'\n",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 ' to learn more about interactive tables.';\n",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element.innerHTML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dataTable['output_type'] = 'display_data';\n",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await google.colab.output.renderOutput(dataTable, element);\n",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docLink = document.createElement('div');\n",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docLink.innerHTML = docLinkHtml;\n",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element.appendChild(docLink);\n",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&lt;/script&gt;\n",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"execution_count": 27</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"markdown",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"ngq7ttEXkqVN"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"Splitting the data values as x and y"</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"bFlI340quhCy"</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"x=data.iloc[:,0:-1]\n",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"y= data.iloc[:,-1]"</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"bKzmJvmku9BB",</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"a194228e-06c5-4f14-88b3-a2aceaa97758"</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"age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"sex                      90\n",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"on_thyroxine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"query_on_thyroxine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"on_antithyroid_meds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"sick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"pregnant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"thyroid_surgery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"I131_treatment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"query_hypothyroid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"query_hyperthyroid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"lithium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"goitre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"tumor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"hypopituitary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"psych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"TSH                     150\n",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"T3                      594\n",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"TT4                      97\n",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"T4U                     178\n",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"FTI                     177\n",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"TBG                    2125\n",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"target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"dtype: int64"</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29</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"data.isnull().sum()"</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"-SEYKlkxvDZs",</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"e6721e01-d2e2-46c5-cb06-bf0a81aaadd8"</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"array(['F', 'M', nan], dtype=object)"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30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"x['sex'].unique()"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"FVVtnhksvYzu"</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"x['sex'].replace(np.nan, 'F', inplace=True)"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"-57Uxi_UvkIr",</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"f674cc50-cf5e-4c4f-9559-4683017d0d3b"</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"F    1687\n",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     536\n",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"Name: sex, dtype: int64"</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32</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"x['sex'].value_counts()"</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"mqjBEKEevqeK",</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"4ab916e5-5429-4d0f-e010-d3b6fa4fb7d5"</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"age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"sex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"on_thyroxine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"query_on_thyroxine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"on_antithyroid_meds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"sick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"pregnant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"thyroid_surgery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"I131_treatment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"query_hypothyroid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"query_hyperthyroid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"lithium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"goitre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"tumor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"hypopituitary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"psych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"TSH                     150\n",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"T3                      594\n",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"TT4                      97\n",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"T4U                     178\n",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"FTI                     177\n",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"TBG                    2125\n",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"dtype: int64"</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33</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"x.isnull().sum()"</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"zX9zLjK2vwyT",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"outputId": "fe454f9e-2039-46d5-f38e-71fcfab4ae6b"</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"stream",</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"name": "stdout",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"&lt;class 'pandas.core.frame.DataFrame'&gt;\n",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"Int64Index: 2223 entries, 4 to 9169\n",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columns (total 23 columns):\n",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   Column               Non-Null Count  Dtype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               --------------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0   age                  2223 non-null   float64\n",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1   sex                  2133 non-null   object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2   on_thyroxine         2223 non-null   object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3   query_on_thyroxine   2223 non-null   object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4   on_antithyroid_meds  2223 non-null   object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5   sick                 2223 non-null   object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6   pregnant             2223 non-null   object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7   thyroid_surgery      2223 non-null   object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8   I131_treatment       2223 non-null   object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9   query_hypothyroid    2223 non-null   object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10  query_hyperthyroid   2223 non-null   object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11  lithium              2223 non-null   object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12  goitre               2223 non-null   object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13  tumor                2223 non-null   object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14  hypopituitary        2223 non-null   object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15  psych                2223 non-null   object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16  TSH                  2073 non-null   float64\n",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17  T3                   1629 non-null   float64\n",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18  TT4                  2126 non-null   float64\n",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19  T4U                  2045 non-null   float64\n",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20  FTI                  2046 non-null   float64\n",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21  TBG                  98 non-null     float64\n",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22  target               2223 non-null   object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"dtypes: float64(7), object(16)\n",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"memory usage: 416.8+ KB\n"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"data.info()"</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"Lt_08b5vv92J"</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"x['age']=x['age'].astype('float')\n",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"x['TSH']=x['TSH'].astype('float')\n",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"x['T3']=x['T3'].astype('float')\n",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"x['TT4']=x['TT4'].astype('float')\n",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"x['T4U']=x['T4U'].astype('float')\n",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"x['FTI']=x['FTI'].astype('float')\n",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"x['TBG']=x['TBG'].astype('float')"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"markdown",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"4yrhwGYLlEfW"</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"Converting Categorical to numerical values"</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"2QUufog5wn9J",</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"3172d444-0172-4a5f-deb4-566d05848155"</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"stream",</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"name": "stderr",</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"&lt;ipython-input-36-d44f8bcef9c7&gt;:3: DeprecationWarning: In a future version, `df.iloc[:, i] = newvals` will attempt to set the values inplace instead of always setting a new array. To retain the old behavior, use either `df[df.columns[i]] = newvals` or, if columns are non-unique, `df.isetitem(i, newvals)`\n",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x.iloc[:, 1:16] = ordinal_encoder.fit_transform(x.iloc[:, 1:16])\n"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"from sklearn.preprocessing import OrdinalEncoder, LabelEncoder\n",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"ordinal_encoder = OrdinalEncoder(dtype = 'int64')\n",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"x.iloc[:, 1:16] = ordinal_encoder.fit_transform(x.iloc[:, 1:16])"</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"height": 300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"8rg4MtIYxWGd",</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"84ea8fe6-b990-43e9-adcd-5fb47d7ef3df"</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age  sex  on_thyroxine  query_on_thyroxine  on_antithyroid_meds  sick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"4   32.0    0             0                   0                    0     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"18  63.0    0             1                   0                    0     1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"32  41.0    1             0                   0                    0     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  71.0    0             1                   0                    0     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"39  55.0    0             1                   0                    0     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pregnant  thyroid_surgery  I131_treatment  query_hypothyroid  ...  goitre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"4          0                0               0                  0  ...       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"18         0                0               0                  0  ...       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"32         0                0               0                  0  ...       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         0                0               </w:t>
      </w:r>
      <w:r w:rsidRPr="007D1BBC">
        <w:rPr>
          <w:rFonts w:asciiTheme="minorHAnsi" w:hAnsiTheme="minorHAnsi" w:cstheme="minorHAnsi"/>
          <w:sz w:val="32"/>
          <w:szCs w:val="32"/>
        </w:rPr>
        <w:lastRenderedPageBreak/>
        <w:t>0                  0  ...       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"39         0                0               0                  1  ...       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tumor  hypopituitary  psych        TSH   T3    TT4   T4U   FTI   TBG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"4       0              0      0        NaN  NaN    NaN   NaN   NaN  36.0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"18      0              0      0  68.000000  NaN   48.0  1.02  47.0   NaN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"32      0              0      0   0.050000  1.6   39.0  1.00  39.0   NaN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      0              0      0   0.050000  NaN  126.0  1.38  91.0   NaN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"39      0              0      0   9.599999  2.4  136.0  1.48  92.0   NaN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"[5 rows x 22 columns]"</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"text/html":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 id=\"df-11bd6d41-511b-4034-b5fe-86e464f2e101\"&gt;\n",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 class=\"colab-df-container\"&gt;\n",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"&lt;style scoped&gt;\n",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.dataframe tbody tr th:only-of-type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vertical-align: middle;\n",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.dataframe tbody tr th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vertical-align: top;\n",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.dataframe thead th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text-align: right;\n",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"&lt;/style&gt;\n",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"&lt;table border=\"1\" class=\"dataframe\"&gt;\n",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&lt;thead&gt;\n",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 style=\"text-align: right;\"&gt;\n",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&lt;th&gt;age&lt;/th&gt;\n",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&lt;th&gt;sex&lt;/th&gt;\n",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&lt;th&gt;on_thyroxine&lt;/th&gt;\n",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&lt;th&gt;query_on_thyroxine&lt;/th&gt;\n",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&lt;th&gt;on_antithyroid_meds&lt;/th&gt;\n",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&lt;th&gt;sick&lt;/th&gt;\n",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&lt;th&gt;pregnant&lt;/th&gt;\n",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&lt;th&gt;thyroid_surgery&lt;/th&gt;\n",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&lt;th&gt;I131_treatment&lt;/th&gt;\n",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&lt;th&gt;query_hypothyroid&lt;/th&gt;\n",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&lt;th&gt;goitre&lt;/th&gt;\n",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&lt;th&gt;tumor&lt;/th&gt;\n",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&lt;th&gt;hypopituitary&lt;/th&gt;\n",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&lt;th&gt;psych&lt;/th&gt;\n",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&lt;th&gt;TSH&lt;/th&gt;\n",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&lt;th&gt;T3&lt;/th&gt;\n",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&lt;th&gt;TT4&lt;/th&gt;\n",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&lt;th&gt;T4U&lt;/th&gt;\n",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&lt;th&gt;FTI&lt;/th&gt;\n",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&lt;th&gt;TBG&lt;/th&gt;\n",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&lt;/thead&gt;\n",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&lt;tbody&gt;\n",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&lt;th&gt;4&lt;/th&gt;\n",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&lt;td&gt;32.0&lt;/td&gt;\n",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&lt;td&gt;36.0&lt;/td&gt;\n",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&lt;th&gt;18&lt;/th&gt;\n",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&lt;td&gt;63.0&lt;/td&gt;\n",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&lt;td&gt;68.000000&lt;/td&gt;\n",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&lt;td&gt;48.0&lt;/td&gt;\n",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&lt;td&gt;1.02&lt;/td&gt;\n",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&lt;td&gt;47.0&lt;/td&gt;\n",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&lt;th&gt;32&lt;/th&gt;\n",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&lt;td&gt;41.0&lt;/td&gt;\n",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&lt;td&gt;0.050000&lt;/td&gt;\n",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&lt;td&gt;1.6&lt;/td&gt;\n",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&lt;td&gt;39.0&lt;/td&gt;\n",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&lt;td&gt;39.0&lt;/td&gt;\n",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&lt;th&gt;33&lt;/th&gt;\n",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&lt;td&gt;71.0&lt;/td&gt;\n",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&lt;td&gt;0.050000&lt;/td&gt;\n",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&lt;td&gt;126.0&lt;/td&gt;\n",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&lt;td&gt;1.38&lt;/td&gt;\n",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&lt;td&gt;91.0&lt;/td&gt;\n",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&lt;th&gt;39&lt;/th&gt;\n",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&lt;td&gt;55.0&lt;/td&gt;\n",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&lt;td&gt;9.599999&lt;/td&gt;\n",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&lt;td&gt;2.4&lt;/td&gt;\n",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&lt;td&gt;136.0&lt;/td&gt;\n",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&lt;td&gt;1.48&lt;/td&gt;\n",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&lt;td&gt;92.0&lt;/td&gt;\n",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&lt;td&gt;NaN&lt;/td&gt;\n",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&lt;/tbody&gt;\n",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"&lt;/table&gt;\n",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"&lt;p&gt;5 rows × 22 columns&lt;/p&gt;\n",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&lt;button class=\"colab-df-convert\" onclick=\"convertToInteractive('df-11bd6d41-511b-4034-b5fe-86e464f2e101')\"\n",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title=\"Convert this dataframe to an interactive table.\"\n",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style=\"display:none;\"&gt;\n",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&lt;svg xmlns=\"http://www.w3.org/2000/svg\" </w:t>
      </w:r>
      <w:r w:rsidRPr="007D1BBC">
        <w:rPr>
          <w:rFonts w:asciiTheme="minorHAnsi" w:hAnsiTheme="minorHAnsi" w:cstheme="minorHAnsi"/>
          <w:sz w:val="32"/>
          <w:szCs w:val="32"/>
        </w:rPr>
        <w:lastRenderedPageBreak/>
        <w:t>height=\"24px\"viewBox=\"0 0 24 24\"\n",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width=\"24px\"&gt;\n",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&lt;path d=\"M0 0h24v24H0V0z\" fill=\"none\"/&gt;\n",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&lt;path d=\"M18.56 5.44l.94 2.06.94-2.06 2.06-.94-2.06-.94-.94-2.06-.94 2.06-2.06.94zm-11 1L8.5 8.5l.94-2.06 2.06-.94-2.06-.94L8.5 2.5l-.94 2.06-2.06.94zm10 10l.94 2.06.94-2.06 2.06-.94-2.06-.94-.94-2.06-.94 2.06-2.06.94z\"/&gt;&lt;path d=\"M17.41 7.96l-1.37-1.37c-.4-.4-.92-.59-1.43-.59-.52 0-1.04.2-1.43.59L10.3 9.45l-7.72 7.72c-.78.78-.78 2.05 0 2.83L4 21.41c.39.39.9.59 1.41.59.51 0 1.02-.2 1.41-.59l7.78-7.78 2.81-2.81c.8-.78.8-2.07 0-2.86zM5.41 20L4 18.59l7.72-7.72 1.47 1.35L5.41 20z\"/&gt;\n",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&lt;/svg&gt;\n",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&lt;/button&gt;\n",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&lt;style&gt;\n",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.colab-df-container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display:flex;\n",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flex-wrap:wrap;\n",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gap: 12px;\n",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.colab-df-convert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#E8F0FE;\n",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border: 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border-radius: 50%;\n",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cursor: pointer;\n",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display: 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#1967D2;\n",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height: 32px;\n",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padding: 0 0 0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width: 32px;\n",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.colab-df-convert:hover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#E2EBFA;\n",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box-shadow: 0px 1px 2px rgba(60, 64, 67, 0.3), 0px 1px 3px 1px rgba(60, 64, 67, 0.15);\n",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#174EA6;\n",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[theme=dark] .colab-df-convert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#3B4455;\n",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#D2E3FC;\n",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[theme=dark] .colab-df-convert:hover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#434B5C;\n",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box-shadow: 0px 1px 3px 1px rgba(0, 0, 0, 0.15);\n",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filter: drop-shadow(0px 1px 2px rgba(0, 0, 0, 0.3));\n",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#FFFFFF;\n",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&lt;/style&gt;\n",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&lt;script&gt;\n",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buttonEl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document.querySelector('#df-11bd6d41-511b-4034-b5fe-86e464f2e101 button.colab-df-convert');\n",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buttonEl.style.display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google.colab.kernel.accessAllowed ? 'block' : 'none';\n",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async function convertToInteractive(key) </w:t>
      </w:r>
      <w:r w:rsidRPr="007D1BBC">
        <w:rPr>
          <w:rFonts w:asciiTheme="minorHAnsi" w:hAnsiTheme="minorHAnsi" w:cstheme="minorHAnsi"/>
          <w:sz w:val="32"/>
          <w:szCs w:val="32"/>
        </w:rPr>
        <w:lastRenderedPageBreak/>
        <w: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element = document.querySelector('#df-11bd6d41-511b-4034-b5fe-86e464f2e101');\n",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dataTable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await google.colab.kernel.invokeFunction('convertToInteractive',\n",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[key],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if (!dataTable) return;\n",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docLinkHtml = 'Like what you see? Visit the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'&lt;a target=\"_blank\" href=https://colab.research.google.com/notebooks/data_table.ipynb&gt;data table notebook&lt;/a&gt;'\n",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 ' to learn more about interactive tables.';\n",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element.innerHTML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dataTable['output_type'] = 'display_data';\n",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await google.colab.output.renderOutput(dataTable, element);\n",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docLink = document.createElement('div');\n",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docLink.innerHTML = docLinkHtml;\n",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element.appendChild(docLink);\n",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&lt;/script&gt;\n",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37</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"x.head()"</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"height": 300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"6wa8lB8Txa0S",</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"70354eab-0da0-4efb-b0d1-5ae4b44e6841"</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age  sex  on_thyroxine  query_on_thyroxine  on_antithyroid_meds  sick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"4   32.0    0             0                   0                    0     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"18  63.0    0             1                   0                    0     1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"32  41.0    1             0                   0                    0     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"33  71.0    0             1                   0                    0     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"39  55.0    0             1                   0                    0     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pregnant  thyroid_surgery  I131_treatment  query_hypothyroid  ...  goitre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"4          0                0               0                  0  ...       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"18         0                0               0                  0  ...       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"32         0                0               0                  0  ...       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         0                0               0                  0  ...       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"39         0                0               0                  1  ...       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tumor  hypopituitary  psych       TSH   T3    TT4   T4U   FTI   TBG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"4       0              0      0         0    0      0     0     0  36.0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"18      0              0      0      68.0    0   48.0  1.02  47.0     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"32      0              0      0      0.05  1.6   39.0   1.0  39.0     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      0              0      0      0.05    0  126.0  1.38  91.0     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"39      0              0      0  9.599999  2.4  136.0  1.48  92.0     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"[5 rows x 22 columns]"</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"text/html":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 id=\"df-09b8fa28-09da-48e9-b271-69d79bf9e5ad\"&gt;\n",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 class=\"colab-df-container\"&gt;\n",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"&lt;style scoped&gt;\n",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.dataframe tbody tr th:only-of-type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vertical-align: middle;\n",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.dataframe tbody tr th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vertical-align: top;\n",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.dataframe thead th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text-align: right;\n",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"&lt;/style&gt;\n",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"&lt;table border=\"1\" class=\"dataframe\"&gt;\n",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&lt;thead&gt;\n",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 style=\"text-align: right;\"&gt;\n",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&lt;th&gt;age&lt;/th&gt;\n",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&lt;th&gt;sex&lt;/th&gt;\n",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&lt;th&gt;on_thyroxine&lt;/th&gt;\n",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&lt;th&gt;query_on_thyroxine&lt;/th&gt;\n",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&lt;th&gt;on_antithyroid_meds&lt;/th&gt;\n",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&lt;th&gt;sick&lt;/th&gt;\n",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&lt;th&gt;pregnant&lt;/th&gt;\n",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&lt;th&gt;thyroid_surgery&lt;/th&gt;\n",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&lt;th&gt;I131_treatment&lt;/th&gt;\n",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&lt;th&gt;query_hypothyroid&lt;/th&gt;\n",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&lt;th&gt;...&lt;/th&gt;\n",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&lt;th&gt;goitre&lt;/th&gt;\n",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&lt;th&gt;tumor&lt;/th&gt;\n",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&lt;th&gt;hypopituitary&lt;/th&gt;\n",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&lt;th&gt;psych&lt;/th&gt;\n",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&lt;th&gt;TSH&lt;/th&gt;\n",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&lt;th&gt;T3&lt;/th&gt;\n",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&lt;th&gt;TT4&lt;/th&gt;\n",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&lt;th&gt;T4U&lt;/th&gt;\n",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&lt;th&gt;FTI&lt;/th&gt;\n",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&lt;th&gt;TBG&lt;/th&gt;\n",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&lt;/thead&gt;\n",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&lt;tbody&gt;\n",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&lt;th&gt;4&lt;/th&gt;\n",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&lt;td&gt;32.0&lt;/td&gt;\n",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&lt;td&gt;36.0&lt;/td&gt;\n",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&lt;th&gt;18&lt;/th&gt;\n",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&lt;td&gt;63.0&lt;/td&gt;\n",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&lt;td&gt;68.0&lt;/td&gt;\n",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&lt;td&gt;48.0&lt;/td&gt;\n",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&lt;td&gt;1.02&lt;/td&gt;\n",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&lt;td&gt;47.0&lt;/td&gt;\n",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&lt;th&gt;32&lt;/th&gt;\n",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&lt;td&gt;41.0&lt;/td&gt;\n",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&lt;td&gt;0.05&lt;/td&gt;\n",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&lt;td&gt;39.0&lt;/td&gt;\n",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&lt;td&gt;39.0&lt;/td&gt;\n",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&lt;th&gt;33&lt;/th&gt;\n",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&lt;td&gt;71.0&lt;/td&gt;\n",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&lt;td&gt;0.05&lt;/td&gt;\n",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&lt;td&gt;126.0&lt;/td&gt;\n",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&lt;td&gt;1.38&lt;/td&gt;\n",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&lt;td&gt;91.0&lt;/td&gt;\n",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&lt;th&gt;39&lt;/th&gt;\n",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&lt;td&gt;55.0&lt;/td&gt;\n",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&lt;td&gt;9.599999&lt;/td&gt;\n",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&lt;td&gt;2.4&lt;/td&gt;\n",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&lt;td&gt;136.0&lt;/td&gt;\n",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&lt;td&gt;1.48&lt;/td&gt;\n",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&lt;td&gt;92.0&lt;/td&gt;\n",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&lt;/tbody&gt;\n",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"&lt;/table&gt;\n",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"&lt;p&gt;5 rows × 22 columns&lt;/p&gt;\n",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&lt;button class=\"colab-df-convert\" onclick=\"convertToInteractive('df-09b8fa28-09da-48e9-b271-69d79bf9e5ad')\"\n",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title=\"Convert this dataframe to an interactive table.\"\n",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style=\"display:none;\"&gt;\n",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&lt;svg xmlns=\"http://www.w3.org/2000/svg\" height=\"24px\"viewBox=\"0 0 24 24\"\n",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width=\"24px\"&gt;\n",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&lt;path d=\"M0 0h24v24H0V0z\" fill=\"none\"/&gt;\n",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&lt;path d=\"M18.56 5.44l.94 2.06.94-2.06 2.06-.94-2.06-.94-.94-2.06-.94 2.06-2.06.94zm-11 1L8.5 8.5l.94-2.06 2.06-.94-2.06-.94L8.5 2.5l-.94 2.06-2.06.94zm10 10l.94 2.06.94-2.06 2.06-.94-2.06-.94-.94-2.06-.94 2.06-2.06.94z\"/&gt;&lt;path d=\"M17.41 7.96l-1.37-1.37c-.4-.4-.92-.59-1.43-.59-.52 0-1.04.2-1.43.59L10.3 9.45l-7.72 7.72c-.78.78-.78 2.05 0 2.83L4 21.41c.39.39.9.59 1.41.59.51 0 1.02-.2 1.41-.59l7.78-7.78 2.81-2.81c.8-.78.8-2.07 0-2.86zM5.41 20L4 18.59l7.72-7.72 1.47 1.35L5.41 20z\"/&gt;\n",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&lt;/svg&gt;\n",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&lt;/button&gt;\n",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&lt;style&gt;\n",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.colab-df-container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display:flex;\n",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flex-wrap:wrap;\n",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gap: 12px;\n",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.colab-df-convert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#E8F0FE;\n",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border: 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border-radius: 50%;\n",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cursor: pointer;\n",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display: 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#1967D2;\n",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height: 32px;\n",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padding: 0 0 0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width: 32px;\n",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.colab-df-convert:hover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#E2EBFA;\n",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box-shadow: 0px 1px 2px rgba(60, 64, 67, 0.3), 0px 1px 3px 1px rgba(60, 64, 67, 0.15);\n",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#174EA6;\n",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[theme=dark] .colab-df-convert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#3B4455;\n",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#D2E3FC;\n",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[theme=dark] .colab-df-convert:hover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#434B5C;\n",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box-shadow: 0px 1px 3px 1px rgba(0, 0, 0, 0.15);\n",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filter: drop-shadow(0px 1px 2px rgba(0, 0, 0, 0.3));\n",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fill: #FFFFFF;\n",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&lt;/style&gt;\n",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&lt;script&gt;\n",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buttonEl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document.querySelector('#df-09b8fa28-09da-48e9-b271-69d79bf9e5ad button.colab-df-convert');\n",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buttonEl.style.display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google.colab.kernel.accessAllowed ? 'block' : 'none';\n",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async function convertToInteractive(key)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element = document.querySelector('#df-09b8fa28-09da-48e9-b271-69d79bf9e5ad');\n",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dataTable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await google.colab.kernel.invokeFunction('convertToInteractive',\n",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[key],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if (!dataTable) return;\n",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docLinkHtml = 'Like what you see? Visit the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'&lt;a target=\"_blank\" href=https://colab.research.google.com/notebooks/data_table.ipynb&gt;data table notebook&lt;/a&gt;'\n",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 ' to learn more about interactive tables.';\n",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element.innerHTML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dataTable['output_type'] = 'display_data';\n",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await google.colab.output.renderOutput(dataTable, element);\n",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docLink = document.createElement('div');\n",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docLink.innerHTML = docLinkHtml;\n",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element.appendChild(docLink);\n",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&lt;/script&gt;\n",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38</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"x.replace(np.nan, '0', inplace=True)\n",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"x.head()"</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"ehGyPkt-x4Ui"</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"lable_encoder = LabelEncoder()\n",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"y_dt= lable_encoder.fit_transform(y)"</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"height": 424</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"L5ICM1NOyFik",</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"17fe8908-906a-4fdb-f8c6-b795d36f4516"</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target\n",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"0          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          4\n",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"2          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          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"4          6\n",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"2218       2\n",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"2219       2\n",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"2220       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"2221       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"2222       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"[2223 rows x 1 columns]"</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"text/html":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 id=\"df-afc4f68b-b7e6-4715-8c07-afd624c9eb4c\"&gt;\n",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 class=\"colab-df-container\"&gt;\n",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"&lt;style scoped&gt;\n",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.dataframe tbody tr th:only-of-type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vertical-align: middle;\n",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.dataframe tbody tr th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vertical-align: top;\n",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.dataframe thead th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text-align: right;\n",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"&lt;/style&gt;\n",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"&lt;table border=\"1\" class=\"dataframe\"&gt;\n",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&lt;thead&gt;\n",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 style=\"text-align: right;\"&gt;\n",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&lt;th&gt;target&lt;/th&gt;\n",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&lt;/thead&gt;\n",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&lt;tbody&gt;\n",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&lt;th&gt;0&lt;/th&gt;\n",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&lt;td&gt;5&lt;/td&gt;\n",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&lt;th&gt;1&lt;/th&gt;\n",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&lt;th&gt;2&lt;/th&gt;\n",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&lt;td&gt;5&lt;/td&gt;\n",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&lt;th&gt;3&lt;/th&gt;\n",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&lt;th&gt;4&lt;/th&gt;\n",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&lt;th&gt;2218&lt;/th&gt;\n",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&lt;th&gt;2219&lt;/th&gt;\n",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&lt;th&gt;2220&lt;/th&gt;\n",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&lt;th&gt;2221&lt;/th&gt;\n",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&lt;th&gt;2222&lt;/th&gt;\n",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&lt;/tbody&gt;\n",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"&lt;/table&gt;\n",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"&lt;p&gt;2223 rows × 1 columns&lt;/p&gt;\n",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&lt;button class=\"colab-df-convert\" onclick=\"convertToInteractive('df-afc4f68b-b7e6-4715-8c07-afd624c9eb4c')\"\n",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title=\"Convert this dataframe to an interactive table.\"\n",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style=\"display:none;\"&gt;\n",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&lt;svg xmlns=\"http://www.w3.org/2000/svg\" height=\"24px\"viewBox=\"0 0 24 24\"\n",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width=\"24px\"&gt;\n",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&lt;path d=\"M0 0h24v24H0V0z\" fill=\"none\"/&gt;\n",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&lt;path d=\"M18.56 5.44l.94 2.06.94-2.06 2.06-.94-2.06-.94-.94-2.06-.94 2.06-2.06.94zm-11 1L8.5 8.5l.94-2.06 2.06-.94-2.06-.94L8.5 2.5l-.94 2.06-2.06.94zm10 10l.94 2.06.94-2.06 2.06-.94-2.06-.94-.94-2.06-.94 2.06-2.06.94z\"/&gt;&lt;path d=\"M17.41 7.96l-1.37-1.37c-.4-.4-.92-.59-1.43-.59-.52 0-1.04.2-1.43.59L10.3 9.45l-7.72 7.72c-.78.78-.78 2.05 0 2.83L4 21.41c.39.39.9.59 1.41.59.51 0 1.02-.2 1.41-.59l7.78-7.78 2.81-2.81c.8-.78.8-2.07 0-2.86zM5.41 20L4 18.59l7.72-7.72 1.47 1.35L5.41 20z\"/&gt;\n",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&lt;/svg&gt;\n",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&lt;/button&gt;\n",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&lt;style&gt;\n",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.colab-df-container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display:flex;\n",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flex-wrap:wrap;\n",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gap: 12px;\n",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.colab-df-convert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#E8F0FE;\n",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border: 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border-radius: 50%;\n",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cursor: pointer;\n",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display: 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#1967D2;\n",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height: 32px;\n",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padding: 0 0 0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width: 32px;\n",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.colab-df-convert:hover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#E2EBFA;\n",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box-shadow: 0px 1px 2px rgba(60, 64, 67, 0.3), 0px 1px 3px 1px rgba(60, 64, 67, 0.15);\n",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#174EA6;\n",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[theme=dark] .colab-df-convert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#3B4455;\n",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#D2E3FC;\n",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[theme=dark] .colab-df-convert:hover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#434B5C;\n",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box-shadow: 0px 1px 3px 1px rgba(0, 0, 0, 0.15);\n",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filter: drop-shadow(0px 1px 2px rgba(0, 0, 0, 0.3));\n",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#FFFFFF;\n",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&lt;/style&gt;\n",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&lt;script&gt;\n",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buttonEl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document.querySelector('#df-afc4f68b-b7e6-4715-8c07-afd624c9eb4c button.colab-df-convert');\n",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buttonEl.style.display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google.colab.kernel.accessAllowed ? 'block' : 'none';\n",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async function convertToInteractive(key)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element = document.querySelector('#df-afc4f68b-b7e6-4715-8c07-afd624c9eb4c');\n",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dataTable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await google.colab.kernel.invokeFunction('convertToInteractive',\n",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[key],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if (!dataTable) return;\n",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docLinkHtml = 'Like what you see? Visit the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'&lt;a target=\"_blank\" href=https://colab.research.google.com/notebooks/data_table.ipynb&gt;</w:t>
      </w:r>
      <w:r w:rsidRPr="007D1BBC">
        <w:rPr>
          <w:rFonts w:asciiTheme="minorHAnsi" w:hAnsiTheme="minorHAnsi" w:cstheme="minorHAnsi"/>
          <w:sz w:val="32"/>
          <w:szCs w:val="32"/>
        </w:rPr>
        <w:lastRenderedPageBreak/>
        <w:t>data table notebook&lt;/a&gt;'\n",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 ' to learn more about interactive tables.';\n",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element.innerHTML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dataTable['output_type'] = 'display_data';\n",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await google.colab.output.renderOutput(dataTable, element);\n",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docLink = document.createElement('div');\n",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docLink.innerHTML = docLinkHtml;\n",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element.appendChild(docLink);\n",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&lt;/script&gt;\n",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40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"y=pd.DataFrame(y_dt, columns=['target'])\n",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"y"</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"JheAMxgMyN2O",</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"4b07a51d-c884-45d2-d2b1-c9090bd28021"</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"target\n",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"4         0.266757\n",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"2         0.196131\n",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         0.169141\n",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"6         0.151147\n",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"5         0.126406\n",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         0.081871\n",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"0         0.008547\n",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"dtype: float64"</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41</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"y.value_counts(normalize=True)"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"markdown",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Exploration Data Analysis"</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"XAPcIzjNlWeE"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"markdown",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"T0osKOZflV-w"</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"Checking the Correlation"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"height": 885</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"up0wmkEeyawn",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"f04541a5-823e-4888-e6c6-280a0d321b3d"</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"stream",</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"name": "stderr",</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"&lt;ipython-input-42-97e8ff478756&gt;:3: FutureWarning: The default value of numeric_only in DataFrame.corr is deprecated. In a future version, it will default to False. Select only valid columns or </w:t>
      </w:r>
      <w:r w:rsidRPr="007D1BBC">
        <w:rPr>
          <w:rFonts w:asciiTheme="minorHAnsi" w:hAnsiTheme="minorHAnsi" w:cstheme="minorHAnsi"/>
          <w:sz w:val="32"/>
          <w:szCs w:val="32"/>
        </w:rPr>
        <w:lastRenderedPageBreak/>
        <w:t>specify the value of numeric_only to silence this warning.\n",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corrmat = x.corr()\n"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"&lt;Axes: &gt;"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42</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"display_data",</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"&lt;Figure size 900x800 with 2 Axes&gt;"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"image/png": "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</w:t>
      </w:r>
      <w:r w:rsidRPr="007D1BBC">
        <w:rPr>
          <w:rFonts w:asciiTheme="minorHAnsi" w:hAnsiTheme="minorHAnsi" w:cstheme="minorHAnsi"/>
          <w:sz w:val="32"/>
          <w:szCs w:val="32"/>
        </w:rPr>
        <w:lastRenderedPageBreak/>
        <w:t>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</w:t>
      </w:r>
      <w:r w:rsidRPr="007D1BBC">
        <w:rPr>
          <w:rFonts w:asciiTheme="minorHAnsi" w:hAnsiTheme="minorHAnsi" w:cstheme="minorHAnsi"/>
          <w:sz w:val="32"/>
          <w:szCs w:val="32"/>
        </w:rPr>
        <w:lastRenderedPageBreak/>
        <w:t>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</w:t>
      </w:r>
      <w:r w:rsidRPr="007D1BBC">
        <w:rPr>
          <w:rFonts w:asciiTheme="minorHAnsi" w:hAnsiTheme="minorHAnsi" w:cstheme="minorHAnsi"/>
          <w:sz w:val="32"/>
          <w:szCs w:val="32"/>
        </w:rPr>
        <w:lastRenderedPageBreak/>
        <w:t>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</w:t>
      </w:r>
      <w:r w:rsidRPr="007D1BBC">
        <w:rPr>
          <w:rFonts w:asciiTheme="minorHAnsi" w:hAnsiTheme="minorHAnsi" w:cstheme="minorHAnsi"/>
          <w:sz w:val="32"/>
          <w:szCs w:val="32"/>
        </w:rPr>
        <w:lastRenderedPageBreak/>
        <w:t>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</w:t>
      </w:r>
      <w:r w:rsidRPr="007D1BBC">
        <w:rPr>
          <w:rFonts w:asciiTheme="minorHAnsi" w:hAnsiTheme="minorHAnsi" w:cstheme="minorHAnsi"/>
          <w:sz w:val="32"/>
          <w:szCs w:val="32"/>
        </w:rPr>
        <w:lastRenderedPageBreak/>
        <w:t>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</w:t>
      </w:r>
      <w:r w:rsidRPr="007D1BBC">
        <w:rPr>
          <w:rFonts w:asciiTheme="minorHAnsi" w:hAnsiTheme="minorHAnsi" w:cstheme="minorHAnsi"/>
          <w:sz w:val="32"/>
          <w:szCs w:val="32"/>
        </w:rPr>
        <w:lastRenderedPageBreak/>
        <w:t>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</w:t>
      </w:r>
      <w:r w:rsidRPr="007D1BBC">
        <w:rPr>
          <w:rFonts w:asciiTheme="minorHAnsi" w:hAnsiTheme="minorHAnsi" w:cstheme="minorHAnsi"/>
          <w:sz w:val="32"/>
          <w:szCs w:val="32"/>
        </w:rPr>
        <w:lastRenderedPageBreak/>
        <w:t>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</w:t>
      </w:r>
      <w:r w:rsidRPr="007D1BBC">
        <w:rPr>
          <w:rFonts w:asciiTheme="minorHAnsi" w:hAnsiTheme="minorHAnsi" w:cstheme="minorHAnsi"/>
          <w:sz w:val="32"/>
          <w:szCs w:val="32"/>
        </w:rPr>
        <w:lastRenderedPageBreak/>
        <w:t>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</w:t>
      </w:r>
      <w:r w:rsidRPr="007D1BBC">
        <w:rPr>
          <w:rFonts w:asciiTheme="minorHAnsi" w:hAnsiTheme="minorHAnsi" w:cstheme="minorHAnsi"/>
          <w:sz w:val="32"/>
          <w:szCs w:val="32"/>
        </w:rPr>
        <w:lastRenderedPageBreak/>
        <w:t>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</w:t>
      </w:r>
      <w:r w:rsidRPr="007D1BBC">
        <w:rPr>
          <w:rFonts w:asciiTheme="minorHAnsi" w:hAnsiTheme="minorHAnsi" w:cstheme="minorHAnsi"/>
          <w:sz w:val="32"/>
          <w:szCs w:val="32"/>
        </w:rPr>
        <w:lastRenderedPageBreak/>
        <w:t>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</w:t>
      </w:r>
      <w:r w:rsidRPr="007D1BBC">
        <w:rPr>
          <w:rFonts w:asciiTheme="minorHAnsi" w:hAnsiTheme="minorHAnsi" w:cstheme="minorHAnsi"/>
          <w:sz w:val="32"/>
          <w:szCs w:val="32"/>
        </w:rPr>
        <w:lastRenderedPageBreak/>
        <w:t>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</w:t>
      </w:r>
      <w:r w:rsidRPr="007D1BBC">
        <w:rPr>
          <w:rFonts w:asciiTheme="minorHAnsi" w:hAnsiTheme="minorHAnsi" w:cstheme="minorHAnsi"/>
          <w:sz w:val="32"/>
          <w:szCs w:val="32"/>
        </w:rPr>
        <w:lastRenderedPageBreak/>
        <w:t>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</w:t>
      </w:r>
      <w:r w:rsidRPr="007D1BBC">
        <w:rPr>
          <w:rFonts w:asciiTheme="minorHAnsi" w:hAnsiTheme="minorHAnsi" w:cstheme="minorHAnsi"/>
          <w:sz w:val="32"/>
          <w:szCs w:val="32"/>
        </w:rPr>
        <w:lastRenderedPageBreak/>
        <w:t>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</w:t>
      </w:r>
      <w:r w:rsidRPr="007D1BBC">
        <w:rPr>
          <w:rFonts w:asciiTheme="minorHAnsi" w:hAnsiTheme="minorHAnsi" w:cstheme="minorHAnsi"/>
          <w:sz w:val="32"/>
          <w:szCs w:val="32"/>
        </w:rPr>
        <w:lastRenderedPageBreak/>
        <w:t>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</w:t>
      </w:r>
      <w:r w:rsidRPr="007D1BBC">
        <w:rPr>
          <w:rFonts w:asciiTheme="minorHAnsi" w:hAnsiTheme="minorHAnsi" w:cstheme="minorHAnsi"/>
          <w:sz w:val="32"/>
          <w:szCs w:val="32"/>
        </w:rPr>
        <w:lastRenderedPageBreak/>
        <w:t>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</w:t>
      </w:r>
      <w:r w:rsidRPr="007D1BBC">
        <w:rPr>
          <w:rFonts w:asciiTheme="minorHAnsi" w:hAnsiTheme="minorHAnsi" w:cstheme="minorHAnsi"/>
          <w:sz w:val="32"/>
          <w:szCs w:val="32"/>
        </w:rPr>
        <w:lastRenderedPageBreak/>
        <w:t>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</w:t>
      </w:r>
      <w:r w:rsidRPr="007D1BBC">
        <w:rPr>
          <w:rFonts w:asciiTheme="minorHAnsi" w:hAnsiTheme="minorHAnsi" w:cstheme="minorHAnsi"/>
          <w:sz w:val="32"/>
          <w:szCs w:val="32"/>
        </w:rPr>
        <w:lastRenderedPageBreak/>
        <w:t>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</w:t>
      </w:r>
      <w:r w:rsidRPr="007D1BBC">
        <w:rPr>
          <w:rFonts w:asciiTheme="minorHAnsi" w:hAnsiTheme="minorHAnsi" w:cstheme="minorHAnsi"/>
          <w:sz w:val="32"/>
          <w:szCs w:val="32"/>
        </w:rPr>
        <w:lastRenderedPageBreak/>
        <w:t>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</w:t>
      </w:r>
      <w:r w:rsidRPr="007D1BBC">
        <w:rPr>
          <w:rFonts w:asciiTheme="minorHAnsi" w:hAnsiTheme="minorHAnsi" w:cstheme="minorHAnsi"/>
          <w:sz w:val="32"/>
          <w:szCs w:val="32"/>
        </w:rPr>
        <w:lastRenderedPageBreak/>
        <w:t>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</w:t>
      </w:r>
      <w:r w:rsidRPr="007D1BBC">
        <w:rPr>
          <w:rFonts w:asciiTheme="minorHAnsi" w:hAnsiTheme="minorHAnsi" w:cstheme="minorHAnsi"/>
          <w:sz w:val="32"/>
          <w:szCs w:val="32"/>
        </w:rPr>
        <w:lastRenderedPageBreak/>
        <w:t>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</w:t>
      </w:r>
      <w:r w:rsidRPr="007D1BBC">
        <w:rPr>
          <w:rFonts w:asciiTheme="minorHAnsi" w:hAnsiTheme="minorHAnsi" w:cstheme="minorHAnsi"/>
          <w:sz w:val="32"/>
          <w:szCs w:val="32"/>
        </w:rPr>
        <w:lastRenderedPageBreak/>
        <w:t>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</w:t>
      </w:r>
      <w:r w:rsidRPr="007D1BBC">
        <w:rPr>
          <w:rFonts w:asciiTheme="minorHAnsi" w:hAnsiTheme="minorHAnsi" w:cstheme="minorHAnsi"/>
          <w:sz w:val="32"/>
          <w:szCs w:val="32"/>
        </w:rPr>
        <w:lastRenderedPageBreak/>
        <w:t>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</w:t>
      </w:r>
      <w:r w:rsidRPr="007D1BBC">
        <w:rPr>
          <w:rFonts w:asciiTheme="minorHAnsi" w:hAnsiTheme="minorHAnsi" w:cstheme="minorHAnsi"/>
          <w:sz w:val="32"/>
          <w:szCs w:val="32"/>
        </w:rPr>
        <w:lastRenderedPageBreak/>
        <w:t>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</w:t>
      </w:r>
      <w:r w:rsidRPr="007D1BBC">
        <w:rPr>
          <w:rFonts w:asciiTheme="minorHAnsi" w:hAnsiTheme="minorHAnsi" w:cstheme="minorHAnsi"/>
          <w:sz w:val="32"/>
          <w:szCs w:val="32"/>
        </w:rPr>
        <w:lastRenderedPageBreak/>
        <w:t>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</w:t>
      </w:r>
      <w:r w:rsidRPr="007D1BBC">
        <w:rPr>
          <w:rFonts w:asciiTheme="minorHAnsi" w:hAnsiTheme="minorHAnsi" w:cstheme="minorHAnsi"/>
          <w:sz w:val="32"/>
          <w:szCs w:val="32"/>
        </w:rPr>
        <w:lastRenderedPageBreak/>
        <w:t>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</w:t>
      </w:r>
      <w:r w:rsidRPr="007D1BBC">
        <w:rPr>
          <w:rFonts w:asciiTheme="minorHAnsi" w:hAnsiTheme="minorHAnsi" w:cstheme="minorHAnsi"/>
          <w:sz w:val="32"/>
          <w:szCs w:val="32"/>
        </w:rPr>
        <w:lastRenderedPageBreak/>
        <w:t>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</w:t>
      </w:r>
      <w:r w:rsidRPr="007D1BBC">
        <w:rPr>
          <w:rFonts w:asciiTheme="minorHAnsi" w:hAnsiTheme="minorHAnsi" w:cstheme="minorHAnsi"/>
          <w:sz w:val="32"/>
          <w:szCs w:val="32"/>
        </w:rPr>
        <w:lastRenderedPageBreak/>
        <w:t>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</w:t>
      </w:r>
      <w:r w:rsidRPr="007D1BBC">
        <w:rPr>
          <w:rFonts w:asciiTheme="minorHAnsi" w:hAnsiTheme="minorHAnsi" w:cstheme="minorHAnsi"/>
          <w:sz w:val="32"/>
          <w:szCs w:val="32"/>
        </w:rPr>
        <w:lastRenderedPageBreak/>
        <w:t>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</w:t>
      </w:r>
      <w:r w:rsidRPr="007D1BBC">
        <w:rPr>
          <w:rFonts w:asciiTheme="minorHAnsi" w:hAnsiTheme="minorHAnsi" w:cstheme="minorHAnsi"/>
          <w:sz w:val="32"/>
          <w:szCs w:val="32"/>
        </w:rPr>
        <w:lastRenderedPageBreak/>
        <w:t>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</w:t>
      </w:r>
      <w:r w:rsidRPr="007D1BBC">
        <w:rPr>
          <w:rFonts w:asciiTheme="minorHAnsi" w:hAnsiTheme="minorHAnsi" w:cstheme="minorHAnsi"/>
          <w:sz w:val="32"/>
          <w:szCs w:val="32"/>
        </w:rPr>
        <w:lastRenderedPageBreak/>
        <w:t>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</w:t>
      </w:r>
      <w:r w:rsidRPr="007D1BBC">
        <w:rPr>
          <w:rFonts w:asciiTheme="minorHAnsi" w:hAnsiTheme="minorHAnsi" w:cstheme="minorHAnsi"/>
          <w:sz w:val="32"/>
          <w:szCs w:val="32"/>
        </w:rPr>
        <w:lastRenderedPageBreak/>
        <w:t>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</w:t>
      </w:r>
      <w:r w:rsidRPr="007D1BBC">
        <w:rPr>
          <w:rFonts w:asciiTheme="minorHAnsi" w:hAnsiTheme="minorHAnsi" w:cstheme="minorHAnsi"/>
          <w:sz w:val="32"/>
          <w:szCs w:val="32"/>
        </w:rPr>
        <w:lastRenderedPageBreak/>
        <w:t>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</w:t>
      </w:r>
      <w:r w:rsidRPr="007D1BBC">
        <w:rPr>
          <w:rFonts w:asciiTheme="minorHAnsi" w:hAnsiTheme="minorHAnsi" w:cstheme="minorHAnsi"/>
          <w:sz w:val="32"/>
          <w:szCs w:val="32"/>
        </w:rPr>
        <w:lastRenderedPageBreak/>
        <w:t>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</w:t>
      </w:r>
      <w:r w:rsidRPr="007D1BBC">
        <w:rPr>
          <w:rFonts w:asciiTheme="minorHAnsi" w:hAnsiTheme="minorHAnsi" w:cstheme="minorHAnsi"/>
          <w:sz w:val="32"/>
          <w:szCs w:val="32"/>
        </w:rPr>
        <w:lastRenderedPageBreak/>
        <w:t>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</w:t>
      </w:r>
      <w:r w:rsidRPr="007D1BBC">
        <w:rPr>
          <w:rFonts w:asciiTheme="minorHAnsi" w:hAnsiTheme="minorHAnsi" w:cstheme="minorHAnsi"/>
          <w:sz w:val="32"/>
          <w:szCs w:val="32"/>
        </w:rPr>
        <w:lastRenderedPageBreak/>
        <w:t>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</w:t>
      </w:r>
      <w:r w:rsidRPr="007D1BBC">
        <w:rPr>
          <w:rFonts w:asciiTheme="minorHAnsi" w:hAnsiTheme="minorHAnsi" w:cstheme="minorHAnsi"/>
          <w:sz w:val="32"/>
          <w:szCs w:val="32"/>
        </w:rPr>
        <w:lastRenderedPageBreak/>
        <w:t>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</w:t>
      </w:r>
      <w:r w:rsidRPr="007D1BBC">
        <w:rPr>
          <w:rFonts w:asciiTheme="minorHAnsi" w:hAnsiTheme="minorHAnsi" w:cstheme="minorHAnsi"/>
          <w:sz w:val="32"/>
          <w:szCs w:val="32"/>
        </w:rPr>
        <w:lastRenderedPageBreak/>
        <w:t>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</w:t>
      </w:r>
      <w:r w:rsidRPr="007D1BBC">
        <w:rPr>
          <w:rFonts w:asciiTheme="minorHAnsi" w:hAnsiTheme="minorHAnsi" w:cstheme="minorHAnsi"/>
          <w:sz w:val="32"/>
          <w:szCs w:val="32"/>
        </w:rPr>
        <w:lastRenderedPageBreak/>
        <w:t>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</w:t>
      </w:r>
      <w:r w:rsidRPr="007D1BBC">
        <w:rPr>
          <w:rFonts w:asciiTheme="minorHAnsi" w:hAnsiTheme="minorHAnsi" w:cstheme="minorHAnsi"/>
          <w:sz w:val="32"/>
          <w:szCs w:val="32"/>
        </w:rPr>
        <w:lastRenderedPageBreak/>
        <w:t>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</w:t>
      </w:r>
      <w:r w:rsidRPr="007D1BBC">
        <w:rPr>
          <w:rFonts w:asciiTheme="minorHAnsi" w:hAnsiTheme="minorHAnsi" w:cstheme="minorHAnsi"/>
          <w:sz w:val="32"/>
          <w:szCs w:val="32"/>
        </w:rPr>
        <w:lastRenderedPageBreak/>
        <w:t>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</w:t>
      </w:r>
      <w:r w:rsidRPr="007D1BBC">
        <w:rPr>
          <w:rFonts w:asciiTheme="minorHAnsi" w:hAnsiTheme="minorHAnsi" w:cstheme="minorHAnsi"/>
          <w:sz w:val="32"/>
          <w:szCs w:val="32"/>
        </w:rPr>
        <w:lastRenderedPageBreak/>
        <w:t>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\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"import seaborn as sns\n",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"import matplotlib.pyplot as plt\n",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"corrmat = x.corr()\n",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"f,ax = plt.subplots(figsize =(9,8))\n",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"sns.heatmap(corrmat, ax= ax, cmap =\"YlGnBu\", linewidths = 0.1)"</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"markdown",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"mcSW8_HOliHh"</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"Splitting the train and test split"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"GXAWTG7yywwV"</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"from sklearn.model_selection import train_test_split\n",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"x_train,x_test,y_train,y_test=train_test_split(x,y,test_size=0.20,random_state=0)"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"vR3AgxSqzKyI",</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"05ed92d1-0c84-4d34-c1e6-c169aafc9e2c"</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"target\n",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"4         472\n",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"2         360\n",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         298\n",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"6         269\n",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"5         226\n",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         138\n",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"0          15\n",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"dtype: int64"</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44</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"y_train.value_counts()"</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"398e4Vouzgyj"</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"from imblearn.over_sampling import SMOTE\n",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"os = SMOTE(random_state=0,k_neighbors=1)\n",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"x_bal,y_bal=os.fit_resample(x_train,y_train)\n",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"x_test_bal,y_test_bal=os.fit_resample(x_test,y_test)"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"height": 488</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"nFx9RFjydgpN",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"19f16bb0-2d50-4fc1-9bb4-01ba714896d6"</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age  sex  on_thyroxine  query_on_thyroxine  on_antithyroid_meds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"0     48.000000    0             0                   0                    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     72.000000    0             0                   0                    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"2     31.000000    0             0                   0                    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     14.000000    0             0                   0                    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"4     54.000000    0             0                   0                    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  ...           ...                 ...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"3299  72.621678    0             1                   0                    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"3300  63.726045    0             1                   0                    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"3301  61.000000    0             1                   0                    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"3302  58.962148    0             1                   0                    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"3303  28.149989    0             1                   0                    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sick  pregnant  thyroid_surgery  I131_treatment  query_hypothyroid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"0        0         0                0               0                  0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        0         0                0               0                  0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"2        0         0                0               0                  0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        0         0                0               0                  0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"4        0         0                0               0                  0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       ...              ...             ...                ...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"3299     0         0                0               0                  0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"3300     0         0                0               0                  0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"3301     0         0                0               0                  0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"3302     0         0                0               0                  0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"3303     0         0                0               0                  0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goitre  tumor  hypopituitary  psych        TSH        T3         TT4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"0          0      0              0      0        0.0       0.0       207.0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          0      0              0      0       13.7       0.0        67.0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"2          0      0              0      0        1.8       3.7       109.0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          0      0              0      0        0.0       0.0       155.0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"4          0      0              0      1        3.3       0.7        76.0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    ...            ...    ...        ...       ...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"3299       0      0              0      0   0.068916       0.0  183.108392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"3300       0      0              0      0   0.225344  2.258907  202.958842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"3301       0      0              0      0   0.073103  0.362554  150.842368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"3302       0      0              0      0   0.081666  0.017412  125.068134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"3303       0      0              0      0  14.285991  0.153002   113.76501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T4U         FTI   TBG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"0         1.66       125.0   0.0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         0.75        89.0   0.0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"2         1.62        67.0   0.0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         0.93       166.0  25.0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"4         0.72       105.0   0.0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         ...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"3299  0.924867  198.134965   0.0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"3300  0.934109  217.136977   0.0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"3301  0.851576  177.369471   0.0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"3302  0.780303  161.015141   0.0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"3303    1.1334  100.340004   0.0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"[3304 rows x 22 columns]"</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"text/html":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 id=\"df-7a33792e-0b53-437d-aec9-c739242a587b\"&gt;\n",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 class=\"colab-df-container\"&gt;\n",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"&lt;style scoped&gt;\n",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.dataframe tbody tr th:only-of-type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vertical-align: middle;\n",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.dataframe tbody tr th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vertical-align: top;\n",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.dataframe thead th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text-align: right;\n",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"&lt;/style&gt;\n",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"&lt;table border=\"1\" class=\"dataframe\"&gt;\n",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&lt;thead&gt;\n",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&lt;tr style=\"text-align: right;\"&gt;\n",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&lt;th&gt;age&lt;/th&gt;\n",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&lt;th&gt;sex&lt;/th&gt;\n",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&lt;th&gt;on_thyroxine&lt;/th&gt;\n",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&lt;th&gt;query_on_thyroxine&lt;/th&gt;\n",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&lt;th&gt;on_antithyroid_meds&lt;/th&gt;\n",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&lt;th&gt;sick&lt;/th&gt;\n",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&lt;th&gt;pregnant&lt;/th&gt;\n",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&lt;th&gt;thyroid_surgery&lt;/th&gt;\n",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&lt;th&gt;I131_treatment&lt;/th&gt;\n",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&lt;th&gt;query_hypothyroid&lt;/th&gt;\n",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&lt;th&gt;goitre&lt;/th&gt;\n",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&lt;th&gt;tumor&lt;/th&gt;\n",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&lt;th&gt;hypopituitary&lt;/th&gt;\n",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&lt;th&gt;psych&lt;/th&gt;\n",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&lt;th&gt;TSH&lt;/th&gt;\n",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&lt;th&gt;T3&lt;/th&gt;\n",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&lt;th&gt;TT4&lt;/th&gt;\n",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&lt;th&gt;T4U&lt;/th&gt;\n",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&lt;th&gt;FTI&lt;/th&gt;\n",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&lt;th&gt;TBG&lt;/th&gt;\n",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&lt;/thead&gt;\n",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&lt;tbody&gt;\n",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&lt;th&gt;0&lt;/th&gt;\n",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&lt;td&gt;48.000000&lt;/td&gt;\n",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&lt;td&gt;207.0&lt;/td&gt;\n",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&lt;td&gt;1.66&lt;/td&gt;\n",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&lt;td&gt;125.0&lt;/td&gt;\n",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&lt;th&gt;1&lt;/th&gt;\n",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&lt;td&gt;72.000000&lt;/td&gt;\n",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&lt;td&gt;13.7&lt;/td&gt;\n",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&lt;td&gt;67.0&lt;/td&gt;\n",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&lt;td&gt;0.75&lt;/td&gt;\n",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&lt;td&gt;89.0&lt;/td&gt;\n",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&lt;th&gt;2&lt;/th&gt;\n",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&lt;td&gt;31.000000&lt;/td&gt;\n",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&lt;td&gt;1.8&lt;/td&gt;\n",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&lt;td&gt;3.7&lt;/td&gt;\n",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&lt;td&gt;109.0&lt;/td&gt;\n",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&lt;td&gt;1.62&lt;/td&gt;\n",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&lt;td&gt;67.0&lt;/td&gt;\n",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&lt;th&gt;3&lt;/th&gt;\n",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&lt;td&gt;14.000000&lt;/td&gt;\n",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&lt;td&gt;155.0&lt;/td&gt;\n",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&lt;td&gt;0.93&lt;/td&gt;\n",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&lt;td&gt;166.0&lt;/td&gt;\n",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&lt;td&gt;25.0&lt;/td&gt;\n",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&lt;th&gt;4&lt;/th&gt;\n",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&lt;td&gt;54.000000&lt;/td&gt;\n",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&lt;td&gt;3.3&lt;/td&gt;\n",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&lt;td&gt;76.0&lt;/td&gt;\n",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&lt;td&gt;0.72&lt;/td&gt;\n",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&lt;td&gt;105.0&lt;/td&gt;\n",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&lt;th&gt;3299&lt;/th&gt;\n",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&lt;td&gt;72.621678&lt;/td&gt;\n",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&lt;td&gt;0.068916&lt;/td&gt;\n",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&lt;td&gt;183.108392&lt;/td&gt;\n",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&lt;td&gt;0.924867&lt;/td&gt;\n",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&lt;td&gt;198.134965&lt;/td&gt;\n",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&lt;th&gt;3300&lt;/th&gt;\n",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&lt;td&gt;63.726045&lt;/td&gt;\n",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&lt;td&gt;0.225344&lt;/td&gt;\n",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&lt;td&gt;2.258907&lt;/td&gt;\n",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&lt;td&gt;202.958842&lt;/td&gt;\n",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&lt;td&gt;0.934109&lt;/td&gt;\n",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&lt;td&gt;217.136977&lt;/td&gt;\n",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&lt;th&gt;3301&lt;/th&gt;\n",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&lt;td&gt;61.000000&lt;/td&gt;\n",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&lt;td&gt;0.073103&lt;/td&gt;\n",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&lt;td&gt;0.362554&lt;/td&gt;\n",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&lt;td&gt;150.842368&lt;/td&gt;\n",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&lt;td&gt;0.851576&lt;/td&gt;\n",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&lt;td&gt;177.369471&lt;/td&gt;\n",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&lt;th&gt;3302&lt;/th&gt;\n",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&lt;td&gt;58.962148&lt;/td&gt;\n",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&lt;td&gt;0.081666&lt;/td&gt;\n",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&lt;td&gt;0.017412&lt;/td&gt;\n",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&lt;td&gt;125.068134&lt;/td&gt;\n",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&lt;td&gt;0.780303&lt;/td&gt;\n",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&lt;td&gt;161.015141&lt;/td&gt;\n",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&lt;th&gt;3303&lt;/th&gt;\n",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&lt;td&gt;28.149989&lt;/td&gt;\n",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&lt;td&gt;14.285991&lt;/td&gt;\n",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&lt;td&gt;0.153002&lt;/td&gt;\n",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&lt;td&gt;113.76501&lt;/td&gt;\n",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&lt;td&gt;1.1334&lt;/td&gt;\n",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&lt;td&gt;100.340004&lt;/td&gt;\n",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&lt;/tbody&gt;\n",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"&lt;/table&gt;\n",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"&lt;p&gt;3304 rows × 22 columns&lt;/p&gt;\n",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&lt;button class=\"colab-df-convert\" onclick=\"convertToInteractive('df-7a33792e-0b53-437d-aec9-c739242a587b')\"\n",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title=\"Convert this dataframe to an interactive table.\"\n",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style=\"display:none;\"&gt;\n",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&lt;svg xmlns=\"http://www.w3.org/2000/svg\" height=\"24px\"viewBox=\"0 0 24 24\"\n",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width=\"24px\"&gt;\n",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&lt;path d=\"M0 0h24v24H0V0z\" fill=\"none\"/&gt;\n",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&lt;path d=\"M18.56 5.44l.94 2.06.94-2.06 2.06-.94-2.06-.94-.94-2.06-.94 2.06-2.06.94zm-11 1L8.5 8.5l.94-2.06 2.06-.94-2.06-.94L8.5 2.5l-.94 2.06-2.06.94zm10 10l.94 2.06.94-2.06 2.06-.94-2.06-.94-.94-2.06-.94 2.06-2.06.94z\"/&gt;&lt;path d=\"M17.41 7.96l-1.37-1.37c-.4-.4-.92-.59-1.43-.59-.52 0-1.04.2-1.43.59L10.3 9.45l-7.72 7.72c-.78.78-.78 2.05 0 2.83L4 21.41c.39.39.9.59 1.41.59.51 0 1.02-.2 1.41-.59l7.78-7.78 2.81-2.81c.8-.78.8-2.07 0-2.86zM5.41 20L4 18.59l7.72-7.72 1.47 1.35L5.41 20z\"/&gt;\n",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&lt;/svg&gt;\n",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&lt;/button&gt;\n",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&lt;style&gt;\n",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.colab-df-container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display:flex;\n",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flex-wrap:wrap;\n",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gap: 12px;\n",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.colab-df-convert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#E8F0FE;\n",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border: 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border-radius: 50%;\n",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cursor: pointer;\n",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display: 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fill: #1967D2;\n",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height: 32px;\n",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padding: 0 0 0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width: 32px;\n",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.colab-df-convert:hover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#E2EBFA;\n",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box-shadow: 0px 1px 2px rgba(60, 64, 67, 0.3), 0px 1px 3px 1px rgba(60, 64, 67, 0.15);\n",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#174EA6;\n",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[theme=dark] .colab-df-convert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#3B4455;\n",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#D2E3FC;\n",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[theme=dark] .colab-df-convert:hover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#434B5C;\n",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box-shadow: 0px 1px 3px 1px rgba(0, 0, 0, 0.15);\n",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filter: drop-shadow(0px 1px 2px rgba(0, 0, 0, 0.3));\n",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#FFFFFF;\n",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&lt;/style&gt;\n",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&lt;script&gt;\n",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buttonEl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document.querySelector('#df-7a33792e-0b53-437d-aec9-c739242a587b button.colab-df-convert');\n",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buttonEl.style.display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google.colab.kernel.accessAllowed ? 'block' : 'none';\n",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async function convertToInteractive(key)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element = document.querySelector('#df-7a33792e-0b53-437d-aec9-c739242a587b');\n",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dataTable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await google.colab.kernel.invokeFunction('convertToInteractive',\n",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[key],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if (!dataTable) return;\n",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docLinkHtml = 'Like what you see? Visit the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'&lt;a target=\"_blank\" href=https://colab.research.google.com/notebooks/data_table.ipynb&gt;data table notebook&lt;/a&gt;'\n",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 ' to learn more about interactive tables.';\n",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element.innerHTML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dataTable['output_type'] = 'display_data';\n",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await google.colab.output.renderOutput(dataTable, element);\n",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docLink = document.createElement('div');\n",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docLink.innerHTML = docLinkHtml;\n",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element.appendChild(docLink);\n",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&lt;/script&gt;\n",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46</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"x_bal"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"XYt-XkIf0jxz"</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"from sklearn.preprocessing import StandardScaler\n",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"sc = StandardScaler()\n",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"x_bal = sc.fit_transform(x_bal)\n",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"x_test_bal= sc.transform(x_test_bal)"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"AicxxfIP26dM",</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"5aaa2459-99b3-449c-9857-da2dc3d6c119"</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"array([[-0.19378269, -0.43366098, -0.4237673 , ...,  1.97247536,\n",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0.10098737, -0.18730348],\n",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[ 1.06590801, -0.43366098, -0.4237673 , ..., -0.47069577,\n",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-0.33015118, -0.18730348],\n",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[-1.08606361, -0.43366098, -0.4237673 , ...,  1.86508322,\n",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-0.59362474, -0.18730348],\n",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[ 0.48854977, -0.43366098,  2.35978568, ..., -0.19798331,\n",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0.72816787, -0.18730348],\n",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[ 0.38158878, -0.43366098,  2.35978568, ..., -0.38933866,\n",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0.53230725, -0.18730348],\n",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[-1.23565244, -0.43366098,  2.35978568, ...,  0.55865798,\n",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-0.19434248, -0.18730348]])"</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48</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"x_bal"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"JFsDMFfM2825",</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"7a3289f2-5cf7-4dd7-f9a1-1758910882b6"</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"array([[-0.98108938, -0.43366098, -0.4237673 , ..., -0.28275953,\n",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-0.06667762, -0.18730348],\n",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[ 1.06590801, -0.43366098, -0.4237673 , ..., -0.49754381,\n",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4.41237289, -0.18730348],\n",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[-0.40373114,  2.30594875, -0.4237673 , ...,  0.09311295,\n",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-0.89302651, -0.18730348],\n",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[ 0.12750926, -0.43366098,  2.35978568, ..., -0.24411648,\n",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1.28952497, -0.18730348],\n",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[ 0.12047491, -0.43366098,  2.35978568, ..., -0.07171349,\n",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0.53743196, -0.18730348],\n",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[ 0.47883698, -0.43366098,  2.35978568, ...,  0.16271716,\n",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0.7485795 , -0.18730348]])"</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49</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"x_test_bal"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"JwqLZ3173Pey",</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"ec9c5df0-cb5c-41fb-d100-1fe7df0067d7"</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"target\n",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"0         472\n",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         472\n",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"2         472\n",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         472\n",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"4         472\n",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"5         472\n",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"6         472\n",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"dtype: int64"</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50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"y_bal.value_counts()"</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"bU8msrQy3WO-"</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"columns=['age','sex','on_thyroxine','query_on_thyroxine','on_antithyroid_meds','sick','pregnant','thyroid_surgery','I131_treatment','query_hypothyroid','query_hyperthyroid','lithium','goitre','tumor','hypopituitary','psych','TSH','T3','TT4','T4U','FTI','TBG']"</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"MV0Ud_l43lLE"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"x_test_bal= pd.DataFrame(x_test_bal,columns=columns)"</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"WSXH5jvG3ywR"</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"x_bal= pd.DataFrame(x_bal,columns=columns)"</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"height": 488</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"yPKkJOVQ3-Ks",</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"7e61d4b7-5654-4902-d8ce-25ec1f156b8f"</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age       sex  on_thyroxine  query_on_thyroxine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"0    -0.193783 -0.433661     -0.423767           -0.104957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     1.065908 -0.433661     -0.423767           -0.104957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"2    -1.086064 -0.433661     -0.423767           -0.104957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    -1.978345 -0.433661     -0.423767           -0.104957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"4     0.121140 -0.433661     -0.423767           -0.104957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       ...           ...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"3299  1.098538 -0.433661      2.359786           -0.104957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"3300  0.631632 -0.433661      2.359786           -0.104957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"3301  0.488550 -0.433661      2.359786           -0.104957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"3302  0.381589 -0.433661      2.359786           -0.104957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"3303 -1.235652 -0.433661      2.359786           -0.104957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on_antithyroid_meds      sick  pregnant  thyroid_surgery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"0               -0.074012 -0.140546  -0.13829        </w:t>
      </w:r>
      <w:r w:rsidRPr="007D1BBC">
        <w:rPr>
          <w:rFonts w:asciiTheme="minorHAnsi" w:hAnsiTheme="minorHAnsi" w:cstheme="minorHAnsi"/>
          <w:sz w:val="32"/>
          <w:szCs w:val="32"/>
        </w:rPr>
        <w:lastRenderedPageBreak/>
        <w:t>-0.281129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               -0.074012 -0.140546  -0.13829        -0.281129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"2               -0.074012 -0.140546  -0.13829        -0.281129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               -0.074012 -0.140546  -0.13829        -0.281129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"4               -0.074012 -0.140546  -0.13829        -0.281129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       ...       ...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"3299            -0.074012 -0.140546  -0.13829        -0.281129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"3300            -0.074012 -0.140546  -0.13829        -0.281129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"3301            -0.074012 -0.140546  -0.13829        -0.281129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"3302            -0.074012 -0.140546  -0.13829        -0.281129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"3303            -0.074012 -0.140546  -0.13829        -0.281129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I131_treatment  query_hypothyroid  ...    goitre     tumor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"0              -0.23          -0.234344  ... -0.052263 -0.131306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              -0.23          -0.234344  ... -0.052263 -0.131306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"2              -0.23          -0.234344  ... -0.052263 -0.131306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              -0.23          -0.234344  ... -0.052263 -0.131306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"4              -0.23          -0.234344  ... </w:t>
      </w:r>
      <w:r w:rsidRPr="007D1BBC">
        <w:rPr>
          <w:rFonts w:asciiTheme="minorHAnsi" w:hAnsiTheme="minorHAnsi" w:cstheme="minorHAnsi"/>
          <w:sz w:val="32"/>
          <w:szCs w:val="32"/>
        </w:rPr>
        <w:lastRenderedPageBreak/>
        <w:t>-0.052263 -0.131306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                ...  ...       ...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"3299           -0.23          -0.234344  ... -0.052263 -0.131306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"3300           -0.23          -0.234344  ... -0.052263 -0.131306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"3301           -0.23          -0.234344  ... -0.052263 -0.131306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"3302           -0.23          -0.234344  ... -0.052263 -0.131306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"3303           -0.23          -0.234344  ... -0.052263 -0.131306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hypopituitary     psych       TSH        T3       TT4       T4U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"0           -0.0174 -0.114831 -0.322733 -1.014991  1.340750  1.972475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           -0.0174 -0.114831  0.056471 -1.014991 -0.709600 -0.470696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"2           -0.0174 -0.114831 -0.272911  1.290950 -0.094495  1.865083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           -0.0174 -0.114831 -0.322733 -1.014991  0.579192  0.012569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"4           -0.0174  8.708456 -0.231392 -0.578732 -0.577792 -0.551240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       ...       ...       ...       ...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"3299        -0.0174 -0.114831 -0.320825 -1.014991  0.990849 -0.001212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"3300        -0.0174 -0.114831 -0.316496  0.392821  1.281566  0.023602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"3301        -0.0174 -0.114831 -0.320710 </w:t>
      </w:r>
      <w:r w:rsidRPr="007D1BBC">
        <w:rPr>
          <w:rFonts w:asciiTheme="minorHAnsi" w:hAnsiTheme="minorHAnsi" w:cstheme="minorHAnsi"/>
          <w:sz w:val="32"/>
          <w:szCs w:val="32"/>
        </w:rPr>
        <w:lastRenderedPageBreak/>
        <w:t>-0.789038  0.518302 -0.197983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"3302        -0.0174 -0.114831 -0.320473 -1.004140  0.140829 -0.389339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"3303        -0.0174 -0.114831  0.072691 -0.919636 -0.024709  0.558658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FTI       TBG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"0     0.100987 -0.187303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    -0.330151 -0.187303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"2    -0.593625 -0.187303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     0.592006  1.862310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"4    -0.138534 -0.187303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"3299  0.976857 -0.187303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"3300  1.204426 -0.187303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"3301  0.728168 -0.187303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"3302  0.532307 -0.187303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"3303 -0.194342 -0.187303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"[3304 rows x 22 columns]"</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"text/html":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 id=\"df-2a6bd918-9e66-4225-bb49-8bb815432426\"&gt;\n",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 class=\"colab-df-container\"&gt;\n",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"&lt;style scoped&gt;\n",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.dataframe tbody tr th:only-of-type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vertical-align: middle;\n",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.dataframe tbody tr th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vertical-align: top;\n",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.dataframe thead th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text-align: right;\n",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"&lt;/style&gt;\n",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"&lt;table border=\"1\" class=\"dataframe\"&gt;\n",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&lt;thead&gt;\n",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 style=\"text-align: right;\"&gt;\n",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&lt;th&gt;age&lt;/th&gt;\n",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&lt;th&gt;sex&lt;/th&gt;\n",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&lt;th&gt;on_thyroxine&lt;/th&gt;\n",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&lt;th&gt;query_on_thyroxine&lt;/th&gt;\n",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&lt;th&gt;on_antithyroid_meds&lt;/th&gt;\n",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&lt;th&gt;sick&lt;/th&gt;\n",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&lt;th&gt;pregnant&lt;/th&gt;\n",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&lt;th&gt;thyroid_surgery&lt;/th&gt;\n",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&lt;th&gt;I131_treatment&lt;/th&gt;\n",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&lt;th&gt;query_hypothyroid&lt;/th&gt;\n",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&lt;th&gt;goitre&lt;/th&gt;\n",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&lt;th&gt;tumor&lt;/th&gt;\n",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&lt;th&gt;hypopituitary&lt;/th&gt;\n",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&lt;th&gt;psych&lt;/th&gt;\n",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&lt;th&gt;TSH&lt;/th&gt;\n",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&lt;th&gt;T3&lt;/th&gt;\n",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&lt;th&gt;TT4&lt;/th&gt;\n",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&lt;th&gt;T4U&lt;/th&gt;\n",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&lt;th&gt;FTI&lt;/th&gt;\n",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&lt;th&gt;TBG&lt;/th&gt;\n",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&lt;/thead&gt;\n",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&lt;tbody&gt;\n",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&lt;th&gt;0&lt;/th&gt;\n",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&lt;td&gt;-0.193783&lt;/td&gt;\n",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&lt;td&gt;-0.433661&lt;/td&gt;\n",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&lt;td&gt;-0.423767&lt;/td&gt;\n",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&lt;td&gt;-0.104957&lt;/td&gt;\n",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&lt;td&gt;-0.074012&lt;/td&gt;\n",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&lt;td&gt;-0.140546&lt;/td&gt;\n",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&lt;td&gt;-0.13829&lt;/td&gt;\n",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&lt;td&gt;-0.281129&lt;/td&gt;\n",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&lt;td&gt;-0.234344&lt;/td&gt;\n",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&lt;td&gt;-0.052263&lt;/td&gt;\n",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&lt;td&gt;-0.131306&lt;/td&gt;\n",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&lt;td&gt;-0.0174&lt;/td&gt;\n",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&lt;td&gt;-0.114831&lt;/td&gt;\n",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&lt;td&gt;-0.322733&lt;/td&gt;\n",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&lt;td&gt;-1.014991&lt;/td&gt;\n",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&lt;td&gt;1.340750&lt;/td&gt;\n",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&lt;td&gt;1.972475&lt;/td&gt;\n",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&lt;td&gt;0.100987&lt;/td&gt;\n",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&lt;td&gt;-0.187303&lt;/td&gt;\n",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&lt;th&gt;1&lt;/th&gt;\n",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&lt;td&gt;1.065908&lt;/td&gt;\n",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&lt;td&gt;-0.433661&lt;/td&gt;\n",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&lt;td&gt;-0.423767&lt;/td&gt;\n",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&lt;td&gt;-0.104957&lt;/td&gt;\n",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&lt;td&gt;-0.074012&lt;/td&gt;\n",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&lt;td&gt;-0.140546&lt;/td&gt;\n",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&lt;td&gt;-0.13829&lt;/td&gt;\n",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&lt;td&gt;-0.281129&lt;/td&gt;\n",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&lt;td&gt;-0.234344&lt;/td&gt;\n",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&lt;td&gt;-0.052263&lt;/td&gt;\n",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&lt;td&gt;-0.131306&lt;/td&gt;\n",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&lt;td&gt;-0.0174&lt;/td&gt;\n",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&lt;td&gt;-0.114831&lt;/td&gt;\n",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&lt;td&gt;0.056471&lt;/td&gt;\n",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&lt;td&gt;-1.014991&lt;/td&gt;\n",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&lt;td&gt;-0.709600&lt;/td&gt;\n",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&lt;td&gt;-0.470696&lt;/td&gt;\n",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&lt;td&gt;-0.330151&lt;/td&gt;\n",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&lt;td&gt;-0.187303&lt;/td&gt;\n",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&lt;th&gt;2&lt;/th&gt;\n",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&lt;td&gt;-1.086064&lt;/td&gt;\n",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&lt;td&gt;-0.433661&lt;/td&gt;\n",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&lt;td&gt;-0.423767&lt;/td&gt;\n",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&lt;td&gt;-0.104957&lt;/td&gt;\n",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&lt;td&gt;-0.074012&lt;/td&gt;\n",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&lt;td&gt;-0.140546&lt;/td&gt;\n",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&lt;td&gt;-0.13829&lt;/td&gt;\n",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&lt;td&gt;-0.281129&lt;/td&gt;\n",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&lt;td&gt;-0.234344&lt;/td&gt;\n",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&lt;td&gt;-0.052263&lt;/td&gt;\n",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&lt;td&gt;-0.131306&lt;/td&gt;\n",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&lt;td&gt;-0.0174&lt;/td&gt;\n",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&lt;td&gt;-0.114831&lt;/td&gt;\n",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&lt;td&gt;-0.272911&lt;/td&gt;\n",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&lt;td&gt;1.290950&lt;/td&gt;\n",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&lt;td&gt;-0.094495&lt;/td&gt;\n",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&lt;td&gt;1.865083&lt;/td&gt;\n",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&lt;td&gt;-0.593625&lt;/td&gt;\n",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&lt;td&gt;-0.187303&lt;/td&gt;\n",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&lt;th&gt;3&lt;/th&gt;\n",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&lt;td&gt;-1.978345&lt;/td&gt;\n",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&lt;td&gt;-0.433661&lt;/td&gt;\n",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&lt;td&gt;-0.423767&lt;/td&gt;\n",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&lt;td&gt;-0.104957&lt;/td&gt;\n",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&lt;td&gt;-0.074012&lt;/td&gt;\n",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&lt;td&gt;-0.140546&lt;/td&gt;\n",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&lt;td&gt;-0.13829&lt;/td&gt;\n",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&lt;td&gt;-0.281129&lt;/td&gt;\n",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&lt;td&gt;-0.234344&lt;/td&gt;\n",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&lt;td&gt;-0.052263&lt;/td&gt;\n",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&lt;td&gt;-0.131306&lt;/td&gt;\n",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&lt;td&gt;-0.0174&lt;/td&gt;\n",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&lt;td&gt;-0.114831&lt;/td&gt;\n",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&lt;td&gt;-0.322733&lt;/td&gt;\n",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&lt;td&gt;-1.014991&lt;/td&gt;\n",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&lt;td&gt;0.579192&lt;/td&gt;\n",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&lt;td&gt;0.012569&lt;/td&gt;\n",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&lt;td&gt;0.592006&lt;/td&gt;\n",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&lt;td&gt;1.862310&lt;/td&gt;\n",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&lt;th&gt;4&lt;/th&gt;\n",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&lt;td&gt;0.121140&lt;/td&gt;\n",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&lt;td&gt;-0.433661&lt;/td&gt;\n",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&lt;td&gt;-0.423767&lt;/td&gt;\n",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&lt;td&gt;-0.104957&lt;/td&gt;\n",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&lt;td&gt;-0.074012&lt;/td&gt;\n",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&lt;td&gt;-0.140546&lt;/td&gt;\n",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&lt;td&gt;-0.13829&lt;/td&gt;\n",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&lt;td&gt;-0.281129&lt;/td&gt;\n",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&lt;td&gt;-0.234344&lt;/td&gt;\n",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&lt;td&gt;-0.052263&lt;/td&gt;\n",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&lt;td&gt;-0.131306&lt;/td&gt;\n",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&lt;td&gt;-0.0174&lt;/td&gt;\n",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&lt;td&gt;8.708456&lt;/td&gt;\n",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&lt;td&gt;-0.231392&lt;/td&gt;\n",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&lt;td&gt;-0.578732&lt;/td&gt;\n",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&lt;td&gt;-0.577792&lt;/td&gt;\n",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&lt;td&gt;-0.551240&lt;/td&gt;\n",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&lt;td&gt;-0.138534&lt;/td&gt;\n",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&lt;td&gt;-0.187303&lt;/td&gt;\n",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&lt;th&gt;3299&lt;/th&gt;\n",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&lt;td&gt;1.098538&lt;/td&gt;\n",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&lt;td&gt;-0.433661&lt;/td&gt;\n",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&lt;td&gt;2.359786&lt;/td&gt;\n",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&lt;td&gt;-0.104957&lt;/td&gt;\n",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&lt;td&gt;-0.074012&lt;/td&gt;\n",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&lt;td&gt;-0.140546&lt;/td&gt;\n",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&lt;td&gt;-0.13829&lt;/td&gt;\n",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&lt;td&gt;-0.281129&lt;/td&gt;\n",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&lt;td&gt;-0.234344&lt;/td&gt;\n",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&lt;td&gt;-0.052263&lt;/td&gt;\n",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&lt;td&gt;-0.131306&lt;/td&gt;\n",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&lt;td&gt;-0.0174&lt;/td&gt;\n",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&lt;td&gt;-0.114831&lt;/td&gt;\n",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&lt;td&gt;-0.320825&lt;/td&gt;\n",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&lt;td&gt;-1.014991&lt;/td&gt;\n",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&lt;td&gt;0.990849&lt;/td&gt;\n",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&lt;td&gt;-0.001212&lt;/td&gt;\n",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&lt;td&gt;0.976857&lt;/td&gt;\n",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&lt;td&gt;-0.187303&lt;/td&gt;\n",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&lt;th&gt;3300&lt;/th&gt;\n",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&lt;td&gt;0.631632&lt;/td&gt;\n",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&lt;td&gt;-0.433661&lt;/td&gt;\n",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&lt;td&gt;2.359786&lt;/td&gt;\n",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&lt;td&gt;-0.104957&lt;/td&gt;\n",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&lt;td&gt;-0.074012&lt;/td&gt;\n",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&lt;td&gt;-0.140546&lt;/td&gt;\n",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&lt;td&gt;-0.13829&lt;/td&gt;\n",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&lt;td&gt;-0.281129&lt;/td&gt;\n",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&lt;td&gt;-0.234344&lt;/td&gt;\n",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&lt;td&gt;-0.052263&lt;/td&gt;\n",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&lt;td&gt;-0.131306&lt;/td&gt;\n",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&lt;td&gt;-0.0174&lt;/td&gt;\n",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&lt;td&gt;-0.114831&lt;/td&gt;\n",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&lt;td&gt;-0.316496&lt;/td&gt;\n",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&lt;td&gt;0.392821&lt;/td&gt;\n",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&lt;td&gt;1.281566&lt;/td&gt;\n",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&lt;td&gt;0.023602&lt;/td&gt;\n",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&lt;td&gt;1.204426&lt;/td&gt;\n",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&lt;td&gt;-0.187303&lt;/td&gt;\n",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&lt;th&gt;3301&lt;/th&gt;\n",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&lt;td&gt;0.488550&lt;/td&gt;\n",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&lt;td&gt;-0.433661&lt;/td&gt;\n",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&lt;td&gt;2.359786&lt;/td&gt;\n",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&lt;td&gt;-0.104957&lt;/td&gt;\n",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&lt;td&gt;-0.074012&lt;/td&gt;\n",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&lt;td&gt;-0.140546&lt;/td&gt;\n",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&lt;td&gt;-0.13829&lt;/td&gt;\n",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&lt;td&gt;-0.281129&lt;/td&gt;\n",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&lt;td&gt;-0.234344&lt;/td&gt;\n",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&lt;td&gt;-0.052263&lt;/td&gt;\n",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&lt;td&gt;-0.131306&lt;/td&gt;\n",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&lt;td&gt;-0.0174&lt;/td&gt;\n",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&lt;td&gt;-0.114831&lt;/td&gt;\n",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&lt;td&gt;-0.320710&lt;/td&gt;\n",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&lt;td&gt;-0.789038&lt;/td&gt;\n",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&lt;td&gt;0.518302&lt;/td&gt;\n",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&lt;td&gt;-0.197983&lt;/td&gt;\n",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&lt;td&gt;0.728168&lt;/td&gt;\n",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&lt;td&gt;-0.187303&lt;/td&gt;\n",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&lt;th&gt;3302&lt;/th&gt;\n",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&lt;td&gt;0.381589&lt;/td&gt;\n",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&lt;td&gt;-0.433661&lt;/td&gt;\n",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&lt;td&gt;2.359786&lt;/td&gt;\n",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&lt;td&gt;-0.104957&lt;/td&gt;\n",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&lt;td&gt;-0.074012&lt;/td&gt;\n",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&lt;td&gt;-0.140546&lt;/td&gt;\n",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&lt;td&gt;-0.13829&lt;/td&gt;\n",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&lt;td&gt;-0.281129&lt;/td&gt;\n",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&lt;td&gt;-0.234344&lt;/td&gt;\n",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&lt;td&gt;-0.052263&lt;/td&gt;\n",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&lt;td&gt;-0.131306&lt;/td&gt;\n",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&lt;td&gt;-0.0174&lt;/td&gt;\n",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&lt;td&gt;-0.114831&lt;/td&gt;\n",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&lt;td&gt;-0.320473&lt;/td&gt;\n",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&lt;td&gt;-1.004140&lt;/td&gt;\n",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&lt;td&gt;0.140829&lt;/td&gt;\n",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&lt;td&gt;-0.389339&lt;/td&gt;\n",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&lt;td&gt;0.532307&lt;/td&gt;\n",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&lt;td&gt;-0.187303&lt;/td&gt;\n",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&lt;th&gt;3303&lt;/th&gt;\n",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&lt;td&gt;-1.235652&lt;/td&gt;\n",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&lt;td&gt;-0.433661&lt;/td&gt;\n",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&lt;td&gt;2.359786&lt;/td&gt;\n",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&lt;td&gt;-0.104957&lt;/td&gt;\n",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&lt;td&gt;-0.074012&lt;/td&gt;\n",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&lt;td&gt;-0.140546&lt;/td&gt;\n",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&lt;td&gt;-0.13829&lt;/td&gt;\n",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&lt;td&gt;-0.281129&lt;/td&gt;\n",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&lt;td&gt;-0.234344&lt;/td&gt;\n",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&lt;td&gt;-0.052263&lt;/td&gt;\n",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&lt;td&gt;-0.131306&lt;/td&gt;\n",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&lt;td&gt;-0.0174&lt;/td&gt;\n",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&lt;td&gt;-0.114831&lt;/td&gt;\n",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&lt;td&gt;0.072691&lt;/td&gt;\n",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&lt;td&gt;-0.919636&lt;/td&gt;\n",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&lt;td&gt;-0.024709&lt;/td&gt;\n",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&lt;td&gt;0.558658&lt;/td&gt;\n",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&lt;td&gt;-0.194342&lt;/td&gt;\n",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&lt;td&gt;-0.187303&lt;/td&gt;\n",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&lt;/tbody&gt;\n",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"&lt;/table&gt;\n",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"&lt;p&gt;3304 rows × 22 columns&lt;/p&gt;\n",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&lt;button class=\"colab-df-convert\" onclick=\"convertToInteractive('df-2a6bd918-9e66-4225-bb49-8bb815432426')\"\n",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title=\"Convert this dataframe to an interactive table.\"\n",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style=\"display:none;\"&gt;\n",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&lt;svg xmlns=\"http://www.w3.org/2000/svg\" height=\"24px\"viewBox=\"0 0 24 24\"\n",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width=\"24px\"&gt;\n",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&lt;path d=\"M0 0h24v24H0V0z\" fill=\"none\"/&gt;\n",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&lt;path d=\"M18.56 5.44l.94 2.06.94-2.06 2.06-.94-2.06-.94-.94-2.06-.94 2.06-2.06.94zm-11 1L8.5 8.5l.94-2.06 2.06-.94-2.06-.94L8.5 2.5l-.94 2.06-2.06.94zm10 10l.94 2.06.94-2.06 2.06-.94-2.06-.94-.94-2.06-.94 2.06-2.06.94z\"/&gt;&lt;path d=\"M17.41 7.96l-1.37-1.37c-.4-.4-.92-.59-1.43-.59-.52 0-1.04.2-1.43.59L10.3 9.45l-7.72 7.72c-.78.78-.78 2.05 0 2.83L4 21.41c.39.39.9.59 1.41.59.51 0 1.02-.2 1.41-.59l7.78-7.78 2.81-2.81c.8-.78.8-2.07 0-2.86zM5.41 20L4 18.59l7.72-7.72 1.47 1.35L5.41 20z\"/&gt;\n",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&lt;/svg&gt;\n",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&lt;/button&gt;\n",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&lt;style&gt;\n",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.colab-df-container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display:flex;\n",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flex-wrap:wrap;\n",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gap: 12px;\n",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.colab-df-convert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#E8F0FE;\n",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border: 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border-radius: 50%;\n",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cursor: pointer;\n",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display: 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#1967D2;\n",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height: 32px;\n",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padding: 0 0 0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width: 32px;\n",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.colab-df-convert:hover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#E2EBFA;\n",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box-shadow: 0px 1px 2px rgba(60, 64, 67, 0.3), 0px 1px 3px 1px rgba(60, 64, 67, 0.15);\n",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#174EA6;\n",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[theme=dark] .colab-df-convert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#3B4455;\n",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#D2E3FC;\n",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[theme=dark] .colab-df-convert:hover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#434B5C;\n",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box-shadow: 0px 1px 3px 1px rgba(0, 0, 0, 0.15);\n",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filter: drop-shadow(0px 1px 2px rgba(0, 0, 0, 0.3));\n",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fill: #FFFFFF;\n",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&lt;/style&gt;\n",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&lt;script&gt;\n",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buttonEl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document.querySelector('#df-2a6bd918-9e66-4225-bb49-8bb815432426 button.colab-df-convert');\n",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buttonEl.style.display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google.colab.kernel.accessAllowed ? 'block' : 'none';\n",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async function convertToInteractive(key)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element = document.querySelector('#df-2a6bd918-9e66-4225-bb49-8bb815432426');\n",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dataTable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await google.colab.kernel.invokeFunction('convertToInteractive',\n",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[key],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if (!dataTable) return;\n",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docLinkHtml = 'Like what you see? Visit the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'&lt;a target=\"_blank\" href=https://colab.research.google.com/notebooks/data_table.ipynb&gt;data table notebook&lt;/a&gt;'\n",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 ' to learn more about interactive tables.';\n",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element.innerHTML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dataTable['output_type'] = 'display_data';\n",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await google.colab.output.renderOutput(dataTable, element);\n",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docLink = document.createElement('div');\n",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docLink.innerHTML = docLinkHtml;\n",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element.appendChild(docLink);\n",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&lt;/script&gt;\n",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54</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"x_bal"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"height": 424</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"XS9aRf_Arl5W",</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"3e7451d0-b39d-4cf5-e16a-24d2df1379c9"</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target\n",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"0          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          4\n",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"2          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          3\n",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"4          2\n",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"3299       6\n",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"3300       6\n",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"3301       6\n",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"3302       6\n",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"3303       6\n",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"[3304 rows x 1 columns]"</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"text/html":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 id=\"df-fb2900fc-be7f-4c31-8a95-094fa3c254a3\"&gt;\n",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 class=\"colab-df-container\"&gt;\n",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"&lt;style scoped&gt;\n",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.dataframe tbody tr th:only-of-type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vertical-align: middle;\n",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.dataframe tbody tr th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vertical-align: top;\n",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.dataframe thead th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text-align: right;\n",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"&lt;/style&gt;\n",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"&lt;table border=\"1\" class=\"dataframe\"&gt;\n",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&lt;thead&gt;\n",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 style=\"text-align: right;\"&gt;\n",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&lt;th&gt;target&lt;/th&gt;\n",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&lt;/thead&gt;\n",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&lt;tbody&gt;\n",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&lt;th&gt;0&lt;/th&gt;\n",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&lt;th&gt;1&lt;/th&gt;\n",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&lt;th&gt;2&lt;/th&gt;\n",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&lt;th&gt;3&lt;/th&gt;\n",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&lt;th&gt;4&lt;/th&gt;\n",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&lt;th&gt;3299&lt;/th&gt;\n",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&lt;th&gt;3300&lt;/th&gt;\n",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&lt;th&gt;3301&lt;/th&gt;\n",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&lt;th&gt;3302&lt;/th&gt;\n",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&lt;th&gt;3303&lt;/th&gt;\n",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&lt;/tbody&gt;\n",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"&lt;/table&gt;\n",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"&lt;p&gt;3304 rows × 1 columns&lt;/p&gt;\n",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&lt;button class=\"colab-df-convert\" onclick=\"convertToInteractive('df-fb2900fc-be7f-4c31-8a95-094fa3c254a3')\"\n",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title=\"Convert this dataframe to an interactive table.\"\n",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style=\"display:none;\"&gt;\n",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&lt;svg xmlns=\"http://www.w3.org/2000/svg\" height=\"24px\"viewBox=\"0 0 24 24\"\n",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width=\"24px\"&gt;\n",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&lt;path d=\"M0 0h24v24H0V0z\" fill=\"none\"/&gt;\n",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&lt;path d=\"M18.56 5.44l.94 2.06.94-2.06 2.06-.94-2.06-.94-.94-2.06-.94 2.06-2.06.94zm-11 1L8.5 8.5l.94-2.06 2.06-.94-2.06-.94L8.5 2.5l-.94 2.06-2.06.94zm10 10l.94 2.06.94-2.06 2.06-.94-2.06-.94-.94-2.06-.94 2.06-2.06.94z\"/&gt;&lt;path d=\"M17.41 7.96l-1.37-1.37c-.4-.4-.92-.59-1.43-.59-.52 0-1.04.2-1.43.59L10.3 9.45l-7.72 7.72c-.78.78-.78 2.05 0 2.83L4 21.41c.39.39.9.59 1.41.59.51 0 1.02-.2 1.41-.59l7.78-7.78 2.81-2.81c.8-.78.8-2.07 0-2.86zM5.41 20L4 18.59l7.72-7.72 1.47 1.35L5.41 20z\"/&gt;\n",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&lt;/svg&gt;\n",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&lt;/button&gt;\n",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&lt;style&gt;\n",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.colab-df-container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display:flex;\n",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flex-wrap:wrap;\n",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gap: 12px;\n",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.colab-df-convert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#E8F0FE;\n",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border: 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border-radius: 50%;\n",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cursor: pointer;\n",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display: 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fill: #1967D2;\n",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height: 32px;\n",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padding: 0 0 0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width: 32px;\n",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.colab-df-convert:hover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#E2EBFA;\n",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box-shadow: 0px 1px 2px rgba(60, 64, 67, 0.3), 0px 1px 3px 1px rgba(60, 64, 67, 0.15);\n",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#174EA6;\n",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[theme=dark] .colab-df-convert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#3B4455;\n",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#D2E3FC;\n",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[theme=dark] .colab-df-convert:hover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#434B5C;\n",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box-shadow: 0px 1px 3px 1px rgba(0, 0, 0, 0.15);\n",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filter: drop-shadow(0px 1px 2px rgba(0, 0, 0, 0.3));\n",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#FFFFFF;\n",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&lt;/style&gt;\n",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&lt;script&gt;\n",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buttonEl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document.querySelector('#df-fb2900fc-be7f-4c31-8a95-094fa3c254a3 button.colab-df-convert');\n",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buttonEl.style.display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google.colab.kernel.accessAllowed ? 'block' : 'none';\n",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async function convertToInteractive(key)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element = document.querySelector('#df-fb2900fc-be7f-4c31-8a95-094fa3c254a3');\n",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dataTable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await google.colab.kernel.invokeFunction('convertToInteractive',\n",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[key],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if (!dataTable) return;\n",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docLinkHtml = 'Like what you see? Visit the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'&lt;a target=\"_blank\" href=https://colab.research.google.com/notebooks/data_table.ipynb&gt;data table notebook&lt;/a&gt;'\n",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 ' to learn more about interactive tables.';\n",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element.innerHTML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dataTable['output_type'] = 'display_data';\n",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await google.colab.output.renderOutput(dataTable, element);\n",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docLink = document.createElement('div');\n",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docLink.innerHTML = docLinkHtml;\n",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element.appendChild(docLink);\n",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&lt;/script&gt;\n",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55</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"y_bal"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"6lcelQLk3AYD",</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"1e4b3298-690f-487f-b5d4-5abaef4c5d03"</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"stream",</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"name": "stderr",</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"&lt;ipython-input-56-9bf3ba303cb1&gt;:4: DataConversionWarning: A column-vector y was passed when a 1d array was expected. Please change the shape of y to (n_samples,), for example using ravel().\n",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rfr.fit(x_bal,y_bal)\n"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"((3304, 22), (3304, 1), (847, 22), (847, 1))"</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56</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"from sklearn.ensemble import RandomForestClassifier\n",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"from sklearn.metrics import accuracy_score, classification_report\n",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"rfr = RandomForestClassifier()\n",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"rfr.fit(x_bal,y_bal)\n",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"y_pred = rfr.predict(x_test_bal)\n",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"accuracy_score(y_test_bal,y_pred)\n",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"x_bal.shape,y_bal.shape,x_test_bal.shape,y_test_bal.shape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"id": "jGmB8QG76Mob",</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"b110d5f5-4bcc-4469-882c-5a8b23d0365e"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"0.9598583234946871"</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57</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"test_score=accuracy_score(y_test_bal,y_pred)\n",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"test_score"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"ABSdPL26_Knm",</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"2df84162-7a77-4a91-a5c2-37b7c3b7ab0f"</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58</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"train_score = accuracy_score(y_bal,rfr.predict(x_bal))\n",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"train_score"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"markdown",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"5pkTiCAdmIlJ"</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"Performing Feature Importance"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"FokMBgXu_oYM"</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"from sklearn.inspection import permutation_importance\n",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"results = permutation_importance(rfr,x_bal,y_bal, scoring='accuracy')"</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"height": 1000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"nTpcgGgKATm2",</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"0bc98d18-f1f5-4ca8-cceb-a91745918e0c"</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"stream",</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"name": "stdout",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"feature: age                  score: 0.0\n",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"feature: sex                  score: 0.0\n",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"feature: on_thyroxine         score: 0.0\n",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"feature: query_on_thyroxine   score: 0.0\n",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"feature: on_antithyroid_meds  score: 0.0\n",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"feature: sick                 score: 0.0001210653753026758\n",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"feature: pregnant             score: 0.0002421307506053516\n",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"feature: thyroid_surgery      score: 0.0003026634382566895\n",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"feature: I131_treatment       score: 0.000605326876513268\n",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"feature: query_hypothyroid    score: 0.0007869249394672817\n",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"feature: query_hyperthyroid   score: 0.0010290556900726332\n",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"feature: lithium              score: 0.0017554479418885993\n",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"feature: goitre               score: 0.007142857142857162\n",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"feature: tumor                score: 0.009745762711864425\n",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"feature: hypopituitary        score: 0.030266343825665863\n",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"feature: psych                score: 0.047760290556900745\n",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"feature: TSH                  score: 0.07675544794188864\n",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"feature: T3                   score: 0.07717917675544791\n",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"feature: TT4                  score: 0.11803874092009688\n",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"feature: T4U                  score: 0.15805084745762715\n",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"feature: FTI                  score: 0.17070217917675545\n",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"feature: TBG                  score: 0.27300242130750607\n"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"display_data",</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"&lt;Figure size 1000x1000 with 1 Axes&gt;"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"image/png": "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</w:t>
      </w:r>
      <w:r w:rsidRPr="007D1BBC">
        <w:rPr>
          <w:rFonts w:asciiTheme="minorHAnsi" w:hAnsiTheme="minorHAnsi" w:cstheme="minorHAnsi"/>
          <w:sz w:val="32"/>
          <w:szCs w:val="32"/>
        </w:rPr>
        <w:lastRenderedPageBreak/>
        <w:t>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</w:t>
      </w:r>
      <w:r w:rsidRPr="007D1BBC">
        <w:rPr>
          <w:rFonts w:asciiTheme="minorHAnsi" w:hAnsiTheme="minorHAnsi" w:cstheme="minorHAnsi"/>
          <w:sz w:val="32"/>
          <w:szCs w:val="32"/>
        </w:rPr>
        <w:lastRenderedPageBreak/>
        <w:t>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</w:t>
      </w:r>
      <w:r w:rsidRPr="007D1BBC">
        <w:rPr>
          <w:rFonts w:asciiTheme="minorHAnsi" w:hAnsiTheme="minorHAnsi" w:cstheme="minorHAnsi"/>
          <w:sz w:val="32"/>
          <w:szCs w:val="32"/>
        </w:rPr>
        <w:lastRenderedPageBreak/>
        <w:t>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</w:t>
      </w:r>
      <w:r w:rsidRPr="007D1BBC">
        <w:rPr>
          <w:rFonts w:asciiTheme="minorHAnsi" w:hAnsiTheme="minorHAnsi" w:cstheme="minorHAnsi"/>
          <w:sz w:val="32"/>
          <w:szCs w:val="32"/>
        </w:rPr>
        <w:lastRenderedPageBreak/>
        <w:t>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</w:t>
      </w:r>
      <w:r w:rsidRPr="007D1BBC">
        <w:rPr>
          <w:rFonts w:asciiTheme="minorHAnsi" w:hAnsiTheme="minorHAnsi" w:cstheme="minorHAnsi"/>
          <w:sz w:val="32"/>
          <w:szCs w:val="32"/>
        </w:rPr>
        <w:lastRenderedPageBreak/>
        <w:t>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</w:t>
      </w:r>
      <w:r w:rsidRPr="007D1BBC">
        <w:rPr>
          <w:rFonts w:asciiTheme="minorHAnsi" w:hAnsiTheme="minorHAnsi" w:cstheme="minorHAnsi"/>
          <w:sz w:val="32"/>
          <w:szCs w:val="32"/>
        </w:rPr>
        <w:lastRenderedPageBreak/>
        <w:t>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</w:t>
      </w:r>
      <w:r w:rsidRPr="007D1BBC">
        <w:rPr>
          <w:rFonts w:asciiTheme="minorHAnsi" w:hAnsiTheme="minorHAnsi" w:cstheme="minorHAnsi"/>
          <w:sz w:val="32"/>
          <w:szCs w:val="32"/>
        </w:rPr>
        <w:lastRenderedPageBreak/>
        <w:t>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</w:t>
      </w:r>
      <w:r w:rsidRPr="007D1BBC">
        <w:rPr>
          <w:rFonts w:asciiTheme="minorHAnsi" w:hAnsiTheme="minorHAnsi" w:cstheme="minorHAnsi"/>
          <w:sz w:val="32"/>
          <w:szCs w:val="32"/>
        </w:rPr>
        <w:lastRenderedPageBreak/>
        <w:t>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</w:t>
      </w:r>
      <w:r w:rsidRPr="007D1BBC">
        <w:rPr>
          <w:rFonts w:asciiTheme="minorHAnsi" w:hAnsiTheme="minorHAnsi" w:cstheme="minorHAnsi"/>
          <w:sz w:val="32"/>
          <w:szCs w:val="32"/>
        </w:rPr>
        <w:lastRenderedPageBreak/>
        <w:t>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</w:t>
      </w:r>
      <w:r w:rsidRPr="007D1BBC">
        <w:rPr>
          <w:rFonts w:asciiTheme="minorHAnsi" w:hAnsiTheme="minorHAnsi" w:cstheme="minorHAnsi"/>
          <w:sz w:val="32"/>
          <w:szCs w:val="32"/>
        </w:rPr>
        <w:lastRenderedPageBreak/>
        <w:t>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</w:t>
      </w:r>
      <w:r w:rsidRPr="007D1BBC">
        <w:rPr>
          <w:rFonts w:asciiTheme="minorHAnsi" w:hAnsiTheme="minorHAnsi" w:cstheme="minorHAnsi"/>
          <w:sz w:val="32"/>
          <w:szCs w:val="32"/>
        </w:rPr>
        <w:lastRenderedPageBreak/>
        <w:t>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</w:t>
      </w:r>
      <w:r w:rsidRPr="007D1BBC">
        <w:rPr>
          <w:rFonts w:asciiTheme="minorHAnsi" w:hAnsiTheme="minorHAnsi" w:cstheme="minorHAnsi"/>
          <w:sz w:val="32"/>
          <w:szCs w:val="32"/>
        </w:rPr>
        <w:lastRenderedPageBreak/>
        <w:t>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</w:t>
      </w:r>
      <w:r w:rsidRPr="007D1BBC">
        <w:rPr>
          <w:rFonts w:asciiTheme="minorHAnsi" w:hAnsiTheme="minorHAnsi" w:cstheme="minorHAnsi"/>
          <w:sz w:val="32"/>
          <w:szCs w:val="32"/>
        </w:rPr>
        <w:lastRenderedPageBreak/>
        <w:t>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</w:t>
      </w:r>
      <w:r w:rsidRPr="007D1BBC">
        <w:rPr>
          <w:rFonts w:asciiTheme="minorHAnsi" w:hAnsiTheme="minorHAnsi" w:cstheme="minorHAnsi"/>
          <w:sz w:val="32"/>
          <w:szCs w:val="32"/>
        </w:rPr>
        <w:lastRenderedPageBreak/>
        <w:t>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</w:t>
      </w:r>
      <w:r w:rsidRPr="007D1BBC">
        <w:rPr>
          <w:rFonts w:asciiTheme="minorHAnsi" w:hAnsiTheme="minorHAnsi" w:cstheme="minorHAnsi"/>
          <w:sz w:val="32"/>
          <w:szCs w:val="32"/>
        </w:rPr>
        <w:lastRenderedPageBreak/>
        <w:t>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</w:t>
      </w:r>
      <w:r w:rsidRPr="007D1BBC">
        <w:rPr>
          <w:rFonts w:asciiTheme="minorHAnsi" w:hAnsiTheme="minorHAnsi" w:cstheme="minorHAnsi"/>
          <w:sz w:val="32"/>
          <w:szCs w:val="32"/>
        </w:rPr>
        <w:lastRenderedPageBreak/>
        <w:t>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</w:t>
      </w:r>
      <w:r w:rsidRPr="007D1BBC">
        <w:rPr>
          <w:rFonts w:asciiTheme="minorHAnsi" w:hAnsiTheme="minorHAnsi" w:cstheme="minorHAnsi"/>
          <w:sz w:val="32"/>
          <w:szCs w:val="32"/>
        </w:rPr>
        <w:lastRenderedPageBreak/>
        <w:t>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</w:t>
      </w:r>
      <w:r w:rsidRPr="007D1BBC">
        <w:rPr>
          <w:rFonts w:asciiTheme="minorHAnsi" w:hAnsiTheme="minorHAnsi" w:cstheme="minorHAnsi"/>
          <w:sz w:val="32"/>
          <w:szCs w:val="32"/>
        </w:rPr>
        <w:lastRenderedPageBreak/>
        <w:t>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</w:t>
      </w:r>
      <w:r w:rsidRPr="007D1BBC">
        <w:rPr>
          <w:rFonts w:asciiTheme="minorHAnsi" w:hAnsiTheme="minorHAnsi" w:cstheme="minorHAnsi"/>
          <w:sz w:val="32"/>
          <w:szCs w:val="32"/>
        </w:rPr>
        <w:lastRenderedPageBreak/>
        <w:t>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</w:t>
      </w:r>
      <w:r w:rsidRPr="007D1BBC">
        <w:rPr>
          <w:rFonts w:asciiTheme="minorHAnsi" w:hAnsiTheme="minorHAnsi" w:cstheme="minorHAnsi"/>
          <w:sz w:val="32"/>
          <w:szCs w:val="32"/>
        </w:rPr>
        <w:lastRenderedPageBreak/>
        <w:t>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</w:t>
      </w:r>
      <w:r w:rsidRPr="007D1BBC">
        <w:rPr>
          <w:rFonts w:asciiTheme="minorHAnsi" w:hAnsiTheme="minorHAnsi" w:cstheme="minorHAnsi"/>
          <w:sz w:val="32"/>
          <w:szCs w:val="32"/>
        </w:rPr>
        <w:lastRenderedPageBreak/>
        <w:t>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</w:t>
      </w:r>
      <w:r w:rsidRPr="007D1BBC">
        <w:rPr>
          <w:rFonts w:asciiTheme="minorHAnsi" w:hAnsiTheme="minorHAnsi" w:cstheme="minorHAnsi"/>
          <w:sz w:val="32"/>
          <w:szCs w:val="32"/>
        </w:rPr>
        <w:lastRenderedPageBreak/>
        <w:t>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</w:t>
      </w:r>
      <w:r w:rsidRPr="007D1BBC">
        <w:rPr>
          <w:rFonts w:asciiTheme="minorHAnsi" w:hAnsiTheme="minorHAnsi" w:cstheme="minorHAnsi"/>
          <w:sz w:val="32"/>
          <w:szCs w:val="32"/>
        </w:rPr>
        <w:lastRenderedPageBreak/>
        <w:t>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</w:t>
      </w:r>
      <w:r w:rsidRPr="007D1BBC">
        <w:rPr>
          <w:rFonts w:asciiTheme="minorHAnsi" w:hAnsiTheme="minorHAnsi" w:cstheme="minorHAnsi"/>
          <w:sz w:val="32"/>
          <w:szCs w:val="32"/>
        </w:rPr>
        <w:lastRenderedPageBreak/>
        <w:t>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</w:t>
      </w:r>
      <w:r w:rsidRPr="007D1BBC">
        <w:rPr>
          <w:rFonts w:asciiTheme="minorHAnsi" w:hAnsiTheme="minorHAnsi" w:cstheme="minorHAnsi"/>
          <w:sz w:val="32"/>
          <w:szCs w:val="32"/>
        </w:rPr>
        <w:lastRenderedPageBreak/>
        <w:t>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</w:t>
      </w:r>
      <w:r w:rsidRPr="007D1BBC">
        <w:rPr>
          <w:rFonts w:asciiTheme="minorHAnsi" w:hAnsiTheme="minorHAnsi" w:cstheme="minorHAnsi"/>
          <w:sz w:val="32"/>
          <w:szCs w:val="32"/>
        </w:rPr>
        <w:lastRenderedPageBreak/>
        <w:t>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</w:t>
      </w:r>
      <w:r w:rsidRPr="007D1BBC">
        <w:rPr>
          <w:rFonts w:asciiTheme="minorHAnsi" w:hAnsiTheme="minorHAnsi" w:cstheme="minorHAnsi"/>
          <w:sz w:val="32"/>
          <w:szCs w:val="32"/>
        </w:rPr>
        <w:lastRenderedPageBreak/>
        <w:t>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</w:t>
      </w:r>
      <w:r w:rsidRPr="007D1BBC">
        <w:rPr>
          <w:rFonts w:asciiTheme="minorHAnsi" w:hAnsiTheme="minorHAnsi" w:cstheme="minorHAnsi"/>
          <w:sz w:val="32"/>
          <w:szCs w:val="32"/>
        </w:rPr>
        <w:lastRenderedPageBreak/>
        <w:t>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</w:t>
      </w:r>
      <w:r w:rsidRPr="007D1BBC">
        <w:rPr>
          <w:rFonts w:asciiTheme="minorHAnsi" w:hAnsiTheme="minorHAnsi" w:cstheme="minorHAnsi"/>
          <w:sz w:val="32"/>
          <w:szCs w:val="32"/>
        </w:rPr>
        <w:lastRenderedPageBreak/>
        <w:t>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</w:t>
      </w:r>
      <w:r w:rsidRPr="007D1BBC">
        <w:rPr>
          <w:rFonts w:asciiTheme="minorHAnsi" w:hAnsiTheme="minorHAnsi" w:cstheme="minorHAnsi"/>
          <w:sz w:val="32"/>
          <w:szCs w:val="32"/>
        </w:rPr>
        <w:lastRenderedPageBreak/>
        <w:t>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</w:t>
      </w:r>
      <w:r w:rsidRPr="007D1BBC">
        <w:rPr>
          <w:rFonts w:asciiTheme="minorHAnsi" w:hAnsiTheme="minorHAnsi" w:cstheme="minorHAnsi"/>
          <w:sz w:val="32"/>
          <w:szCs w:val="32"/>
        </w:rPr>
        <w:lastRenderedPageBreak/>
        <w:t>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</w:t>
      </w:r>
      <w:r w:rsidRPr="007D1BBC">
        <w:rPr>
          <w:rFonts w:asciiTheme="minorHAnsi" w:hAnsiTheme="minorHAnsi" w:cstheme="minorHAnsi"/>
          <w:sz w:val="32"/>
          <w:szCs w:val="32"/>
        </w:rPr>
        <w:lastRenderedPageBreak/>
        <w:t>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\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"feature_importance=['age','sex','on_thyroxine','query_on_thyroxine','on_antithyroid_meds','sick','pregnant','thyroid_surgery','I131_treatment','query_hypothyroid','query_hyperthyroid','lithium','goitre','tumor','hypopituitary','psych','TSH','T3','TT4','T4U','FTI','TBG']\n",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"importance = results.importances_mean\n",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"importance = np.sort(importance)\n",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"for i,v in enumerate(importance):\n",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i=feature_importance[i]\n",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print('feature: {:&lt;20} score: {}'. format(i,v))\n",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"plt.figure(figsize=(10,10))\n",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"plt.bar(feature_importance, height = importance)\n",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"plt.xticks(rotation=30, ha='right')\n",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"plt.show()"</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"R3O9g3aBKy7x"</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"#x_bal.drop(['age','sex','on_thyroxine','query_on_thyroxine','on_antithyroid_meds','sick','pregnant','thyroid_surgery','I131_treatment','query_hypothyroid','query_hyperthyroid','lithium','goitre','tumor','hypopituitary','psych','TSH','T3','TT4','T4U','FTI','TBG'], axis=1,inplace=True)"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"Rn8d8S3uKEpO"</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x_test_bal.drop(['age','sex','on_thyroxine','query_on_thyroxine','on_antithyroid_meds','sick','pregnant','thyroid_surgery','I131_treatment','query_hypothyroid','query_hyperthyroid','lithium','goitre','tumor','hypopituitary','psych','TSH','T3','TT4','T4U','FTI','TBG'],axis=1,inplace=Tru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"height": 300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"BRptpem9FF1h",</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"5b4fe15b-9c89-4c4b-af0d-f8cdcb6cd6ae"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age       sex  on_thyroxine  query_on_thyroxine  on_antithyroid_meds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"0 -0.193783 -0.433661     -0.423767           -0.104957            -0.074012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  1.065908 -0.433661     -0.423767           -0.104957            -0.074012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"2 -1.086064 -0.433661     -0.423767           -0.104957            -0.074012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"3 -1.978345 -0.433661     -0.423767           -0.104957            -0.074012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"4  0.121140 -0.433661     -0.423767           -0.104957            -0.074012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sick  pregnant  thyroid_surgery  I131_treatment  query_hypothyroid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"0 -0.140546  -0.13829        -0.281129           -0.23          -0.234344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"1 -0.140546  -0.13829        -0.281129           -0.23          -0.234344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"2 -0.140546  -0.13829        -0.281129           -0.23          -0.234344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"3 -0.140546  -0.13829        -0.281129           </w:t>
      </w:r>
      <w:r w:rsidRPr="007D1BBC">
        <w:rPr>
          <w:rFonts w:asciiTheme="minorHAnsi" w:hAnsiTheme="minorHAnsi" w:cstheme="minorHAnsi"/>
          <w:sz w:val="32"/>
          <w:szCs w:val="32"/>
        </w:rPr>
        <w:lastRenderedPageBreak/>
        <w:t>-0.23          -0.234344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"4 -0.140546  -0.13829        -0.281129           -0.23          -0.234344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    goitre     tumor  hypopituitary     psych       TSH        T3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"0  ... -0.052263 -0.131306        -0.0174 -0.114831 -0.322733 -1.014991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  ... -0.052263 -0.131306        -0.0174 -0.114831  0.056471 -1.014991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"2  ... -0.052263 -0.131306        -0.0174 -0.114831 -0.272911  1.290950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  ... -0.052263 -0.131306        -0.0174 -0.114831 -0.322733 -1.014991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"4  ... -0.052263 -0.131306        -0.0174  8.708456 -0.231392 -0.578732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TT4       T4U       FTI       TBG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"0  1.340750  1.972475  0.100987 -0.187303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"1 -0.709600 -0.470696 -0.330151 -0.187303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"2 -0.094495  1.865083 -0.593625 -0.187303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  0.579192  0.012569  0.592006  1.862310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"4 -0.577792 -0.551240 -0.138534 -0.187303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"[5 rows x 22 columns]"</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"text/html":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 id=\"df-c79d19ee-11d3-43b2-8647-0602431a932c\"&gt;\n",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&lt;div class=\"colab-df-container\"&gt;\n",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"&lt;style scoped&gt;\n",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.dataframe tbody tr th:only-of-type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vertical-align: middle;\n",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.dataframe tbody tr th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vertical-align: top;\n",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.dataframe thead th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text-align: right;\n",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"&lt;/style&gt;\n",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"&lt;table border=\"1\" class=\"dataframe\"&gt;\n",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&lt;thead&gt;\n",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 style=\"text-align: right;\"&gt;\n",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&lt;th&gt;age&lt;/th&gt;\n",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&lt;th&gt;sex&lt;/th&gt;\n",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&lt;th&gt;on_thyroxine&lt;/th&gt;\n",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&lt;th&gt;query_on_thyroxine&lt;/th&gt;\n",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&lt;th&gt;on_antithyroid_meds&lt;/th&gt;\n",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&lt;th&gt;sick&lt;/th&gt;\n",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&lt;th&gt;pregnant&lt;/th&gt;\n",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&lt;th&gt;thyroid_surgery&lt;/th&gt;\n",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&lt;th&gt;I131_treatment&lt;/th&gt;\n",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&lt;th&gt;query_hypothyroid&lt;/th&gt;\n",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&lt;th&gt;goitre&lt;/th&gt;\n",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&lt;th&gt;tumor&lt;/th&gt;\n",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&lt;th&gt;hypopituitary&lt;/th&gt;\n",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&lt;th&gt;psych&lt;/th&gt;\n",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&lt;th&gt;TSH&lt;/th&gt;\n",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&lt;th&gt;T3&lt;/th&gt;\n",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&lt;th&gt;TT4&lt;/th&gt;\n",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&lt;th&gt;T4U&lt;/th&gt;\n",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&lt;th&gt;FTI&lt;/th&gt;\n",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&lt;th&gt;TBG&lt;/th&gt;\n",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&lt;/thead&gt;\n",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&lt;tbody&gt;\n",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&lt;th&gt;0&lt;/th&gt;\n",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&lt;td&gt;-0.193783&lt;/td&gt;\n",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&lt;td&gt;-0.433661&lt;/td&gt;\n",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&lt;td&gt;-0.423767&lt;/td&gt;\n",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&lt;td&gt;-0.104957&lt;/td&gt;\n",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&lt;td&gt;-0.074012&lt;/td&gt;\n",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&lt;td&gt;-0.140546&lt;/td&gt;\n",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&lt;td&gt;-0.13829&lt;/td&gt;\n",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&lt;td&gt;-0.281129&lt;/td&gt;\n",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&lt;td&gt;-0.234344&lt;/td&gt;\n",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&lt;td&gt;-0.052263&lt;/td&gt;\n",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&lt;td&gt;-0.131306&lt;/td&gt;\n",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&lt;td&gt;-0.0174&lt;/td&gt;\n",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&lt;td&gt;-0.114831&lt;/td&gt;\n",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&lt;td&gt;-0.322733&lt;/td&gt;\n",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&lt;td&gt;-1.014991&lt;/td&gt;\n",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&lt;td&gt;1.340750&lt;/td&gt;\n",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&lt;td&gt;1.972475&lt;/td&gt;\n",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&lt;td&gt;0.100987&lt;/td&gt;\n",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&lt;td&gt;-0.187303&lt;/td&gt;\n",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&lt;th&gt;1&lt;/th&gt;\n",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&lt;td&gt;1.065908&lt;/td&gt;\n",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&lt;td&gt;-0.433661&lt;/td&gt;\n",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&lt;td&gt;-0.423767&lt;/td&gt;\n",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&lt;td&gt;-0.104957&lt;/td&gt;\n",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&lt;td&gt;-0.074012&lt;/td&gt;\n",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&lt;td&gt;-0.140546&lt;/td&gt;\n",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&lt;td&gt;-0.13829&lt;/td&gt;\n",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&lt;td&gt;-0.281129&lt;/td&gt;\n",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&lt;td&gt;-0.234344&lt;/td&gt;\n",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&lt;td&gt;-0.052263&lt;/td&gt;\n",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&lt;td&gt;-0.131306&lt;/td&gt;\n",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&lt;td&gt;-0.0174&lt;/td&gt;\n",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&lt;td&gt;-0.114831&lt;/td&gt;\n",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&lt;td&gt;0.056471&lt;/td&gt;\n",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&lt;td&gt;-1.014991&lt;/td&gt;\n",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&lt;td&gt;-0.709600&lt;/td&gt;\n",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&lt;td&gt;-0.470696&lt;/td&gt;\n",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&lt;td&gt;-0.330151&lt;/td&gt;\n",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&lt;td&gt;-0.187303&lt;/td&gt;\n",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&lt;th&gt;2&lt;/th&gt;\n",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&lt;td&gt;-1.086064&lt;/td&gt;\n",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&lt;td&gt;-0.433661&lt;/td&gt;\n",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&lt;td&gt;-0.423767&lt;/td&gt;\n",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&lt;td&gt;-0.104957&lt;/td&gt;\n",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&lt;td&gt;-0.074012&lt;/td&gt;\n",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&lt;td&gt;-0.140546&lt;/td&gt;\n",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&lt;td&gt;-0.13829&lt;/td&gt;\n",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&lt;td&gt;-0.281129&lt;/td&gt;\n",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&lt;td&gt;-0.234344&lt;/td&gt;\n",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&lt;td&gt;-0.052263&lt;/td&gt;\n",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&lt;td&gt;-0.131306&lt;/td&gt;\n",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&lt;td&gt;-0.0174&lt;/td&gt;\n",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&lt;td&gt;-0.114831&lt;/td&gt;\n",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&lt;td&gt;-0.272911&lt;/td&gt;\n",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&lt;td&gt;1.290950&lt;/td&gt;\n",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&lt;td&gt;-0.094495&lt;/td&gt;\n",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&lt;td&gt;1.865083&lt;/td&gt;\n",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&lt;td&gt;-0.593625&lt;/td&gt;\n",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&lt;td&gt;-0.187303&lt;/td&gt;\n",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&lt;th&gt;3&lt;/th&gt;\n",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&lt;td&gt;-1.978345&lt;/td&gt;\n",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&lt;td&gt;-0.433661&lt;/td&gt;\n",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&lt;td&gt;-0.423767&lt;/td&gt;\n",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&lt;td&gt;-0.104957&lt;/td&gt;\n",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&lt;td&gt;-0.074012&lt;/td&gt;\n",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&lt;td&gt;-0.140546&lt;/td&gt;\n",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&lt;td&gt;-0.13829&lt;/td&gt;\n",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&lt;td&gt;-0.281129&lt;/td&gt;\n",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&lt;td&gt;-0.234344&lt;/td&gt;\n",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&lt;td&gt;-0.052263&lt;/td&gt;\n",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&lt;td&gt;-0.131306&lt;/td&gt;\n",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&lt;td&gt;-0.0174&lt;/td&gt;\n",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&lt;td&gt;-0.114831&lt;/td&gt;\n",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&lt;td&gt;-0.322733&lt;/td&gt;\n",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&lt;td&gt;-1.014991&lt;/td&gt;\n",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&lt;td&gt;0.579192&lt;/td&gt;\n",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&lt;td&gt;0.012569&lt;/td&gt;\n",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&lt;td&gt;0.592006&lt;/td&gt;\n",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&lt;td&gt;1.862310&lt;/td&gt;\n",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&lt;th&gt;4&lt;/th&gt;\n",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&lt;td&gt;0.121140&lt;/td&gt;\n",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&lt;td&gt;-0.433661&lt;/td&gt;\n",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&lt;td&gt;-0.423767&lt;/td&gt;\n",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&lt;td&gt;-0.104957&lt;/td&gt;\n",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&lt;td&gt;-0.074012&lt;/td&gt;\n",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&lt;td&gt;-0.140546&lt;/td&gt;\n",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&lt;td&gt;-0.13829&lt;/td&gt;\n",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&lt;td&gt;-0.281129&lt;/td&gt;\n",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&lt;td&gt;-0.234344&lt;/td&gt;\n",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&lt;td&gt;-0.052263&lt;/td&gt;\n",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&lt;td&gt;-0.131306&lt;/td&gt;\n",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&lt;td&gt;-0.0174&lt;/td&gt;\n",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&lt;td&gt;8.708456&lt;/td&gt;\n",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&lt;td&gt;-0.231392&lt;/td&gt;\n",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&lt;td&gt;-0.578732&lt;/td&gt;\n",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&lt;td&gt;-0.577792&lt;/td&gt;\n",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&lt;td&gt;-0.551240&lt;/td&gt;\n",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&lt;td&gt;-0.138534&lt;/td&gt;\n",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&lt;td&gt;-0.187303&lt;/td&gt;\n",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&lt;/tbody&gt;\n",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"&lt;/table&gt;\n",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"&lt;p&gt;5 rows × 22 columns&lt;/p&gt;\n",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&lt;button class=\"colab-df-convert\" onclick=\"convertToInteractive('df-c79d19ee-11d3-43b2-8647-0602431a932c')\"\n",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title=\"Convert this dataframe to an interactive table.\"\n",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style=\"display:none;\"&gt;\n",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&lt;svg xmlns=\"http://www.w3.org/2000/svg\" height=\"24px\"viewBox=\"0 0 24 24\"\n",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width=\"24px\"&gt;\n",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&lt;path d=\"M0 0h24v24H0V0z\" fill=\"none\"/&gt;\n",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&lt;path d=\"M18.56 5.44l.94 2.06.94-2.06 2.06-.94-2.06-.94-.94-2.06-.94 2.06-2.06.94zm-11 1L8.5 8.5l.94-2.06 2.06-.94-2.06-.94L8.5 2.5l-.94 2.06-2.06.94zm10 10l.94 2.06.94-2.06 2.06-.94-2.06-.94-.94-2.06-.94 2.06-2.06.94z\"/&gt;&lt;path d=\"M17.41 7.96l-1.37-1.37c-.4-.4-.92-.59-1.43-.59-.52 0-1.04.2-1.43.59L10.3 9.45l-7.72 7.72c-.78.78-.78 2.05 0 2.83L4 21.41c.39.39.9.59 1.41.59.51 0 1.02-.2 1.41-.59l7.78-7.78 2.81-2.81c.8-.78.8-2.07 0-2.86zM5.41 20L4 18.59l7.72-7.72 1.47 1.35L5.41 20z\"/&gt;\n",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&lt;/svg&gt;\n",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&lt;/button&gt;\n",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&lt;style&gt;\n",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.colab-df-container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display:flex;\n",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flex-wrap:wrap;\n",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gap: 12px;\n",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.colab-df-convert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background-color: #E8F0FE;\n",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border: 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border-radius: 50%;\n",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cursor: pointer;\n",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display: 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#1967D2;\n",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height: 32px;\n",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padding: 0 0 0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width: 32px;\n",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.colab-df-convert:hover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#E2EBFA;\n",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box-shadow: 0px 1px 2px rgba(60, 64, 67, 0.3), 0px 1px 3px 1px rgba(60, 64, 67, 0.15);\n",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#174EA6;\n",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[theme=dark] .colab-df-convert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#3B4455;\n",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#D2E3FC;\n",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[theme=dark] .colab-df-convert:hover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#434B5C;\n",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box-shadow: 0px 1px 3px 1px rgba(0, 0, 0, 0.15);\n",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filter: drop-shadow(0px 1px 2px rgba(0, 0, 0, 0.3));\n",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#FFFFFF;\n",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&lt;/style&gt;\n",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&lt;script&gt;\n",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buttonEl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document.querySelector('#df-c79d19ee-11d3-43b2-8647-0602431a932c button.colab-df-convert');\n",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buttonEl.style.display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google.colab.kernel.accessAllowed ? 'block' : 'none';\n",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async function convertToInteractive(key)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element = document.querySelector('#df-c79d19ee-11d3-43b2-8647-0602431a932c');\n",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dataTable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await google.colab.kernel.invokeFunction('convertToInteractive',\n",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[key],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if (!dataTable) return;\n",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docLinkHtml = 'Like what you see? Visit the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'&lt;a target=\"_blank\" href=https://colab.research.google.com/notebooks/data_table.ipynb&gt;data table notebook&lt;/a&gt;'\n",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 ' to learn more about interactive tables.';\n",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element.innerHTML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dataTable['output_type'] = 'display_data';\n",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await google.colab.output.renderOutput(dataTable, element);\n",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const docLink = document.createElement('div');\n",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docLink.innerHTML = docLinkHtml;\n",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element.appendChild(docLink);\n",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&lt;/script&gt;\n",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63</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"x_bal.head()"</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"height": 300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"BydesEELFKaR",</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"f5557ee7-e0d8-4674-ac4e-16308c8550ac"</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age       sex  on_thyroxine  query_on_thyroxine  on_antithyroid_meds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"0 -0.981089 -0.433661     -0.423767           -0.104957            -0.074012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  1.065908 -0.433661     -0.423767           -0.104957            -0.074012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"2 -0.403731  2.305949     -0.423767           -0.104957            -0.074012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  1.013421 -0.433661     -0.423767           -0.104957            -0.074012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"4 -0.981089  2.305949     -0.423767           -0.104957            -0.074012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sick  pregnant  thyroid_surgery  I131_treatment  query_hypothyroid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"0 -0.140546  -0.13829         3.557090           -0.23          -0.234344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"1 -0.140546  -0.13829        -0.281129           -0.23          -0.234344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"2 -0.140546  -0.13829        -0.281129           -0.23          -0.234344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"3 -0.140546  -0.13829        -0.281129           -0.23          -0.234344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"4 -0.140546  -0.13829         3.557090           -0.23          -0.234344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     goitre     tumor  hypopituitary     psych       TSH        T3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"0  ...  -0.052263 -0.131306        -0.0174 -0.114831 -0.079157  0.231463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  ...  -0.052263 -0.131306        -0.0174 </w:t>
      </w:r>
      <w:r w:rsidRPr="007D1BBC">
        <w:rPr>
          <w:rFonts w:asciiTheme="minorHAnsi" w:hAnsiTheme="minorHAnsi" w:cstheme="minorHAnsi"/>
          <w:sz w:val="32"/>
          <w:szCs w:val="32"/>
        </w:rPr>
        <w:lastRenderedPageBreak/>
        <w:t>-0.114831 -0.319965  4.344763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"2  ...  19.134030 -0.131306        -0.0174 -0.114831 -0.298099 -1.014991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  ...  -0.052263 -0.131306        -0.0174 -0.114831 -0.306126 -0.391764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"4  ...  -0.052263 -0.131306        -0.0174 -0.114831  1.144260 -0.391764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TT4       T4U       FTI       TBG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"0 -0.358111 -0.282760 -0.066678 -0.187303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  3.566845 -0.497544  4.412373 -0.187303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"2 -1.105024  0.093113 -0.893027 -0.187303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"3 -0.402047  0.039417 -0.270271 -0.187303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"4 -1.222187 -0.390152 -0.905003 -0.187303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"[5 rows x 22 columns]"</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"text/html":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 id=\"df-009b5380-e901-4e79-8bbd-ac8623e89487\"&gt;\n",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 class=\"colab-df-container\"&gt;\n",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"&lt;style scoped&gt;\n",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.dataframe tbody tr th:only-of-type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vertical-align: middle;\n",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.dataframe tbody tr th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vertical-align: top;\n",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.dataframe thead th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text-align: right;\n",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"&lt;/style&gt;\n",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"&lt;table border=\"1\" class=\"dataframe\"&gt;\n",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&lt;thead&gt;\n",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 style=\"text-align: right;\"&gt;\n",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&lt;th&gt;age&lt;/th&gt;\n",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&lt;th&gt;sex&lt;/th&gt;\n",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&lt;th&gt;on_thyroxine&lt;/th&gt;\n",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&lt;th&gt;query_on_thyroxine&lt;/th&gt;\n",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&lt;th&gt;on_antithyroid_meds&lt;/th&gt;\n",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&lt;th&gt;sick&lt;/th&gt;\n",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&lt;th&gt;pregnant&lt;/th&gt;\n",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&lt;th&gt;thyroid_surgery&lt;/th&gt;\n",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&lt;th&gt;I131_treatment&lt;/th&gt;\n",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&lt;th&gt;query_hypothyroid&lt;/th&gt;\n",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&lt;th&gt;goitre&lt;/th&gt;\n",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&lt;th&gt;tumor&lt;/th&gt;\n",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&lt;th&gt;hypopituitary&lt;/th&gt;\n",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&lt;th&gt;psych&lt;/th&gt;\n",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&lt;th&gt;TSH&lt;/th&gt;\n",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&lt;th&gt;T3&lt;/th&gt;\n",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&lt;th&gt;TT4&lt;/th&gt;\n",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&lt;th&gt;T4U&lt;/th&gt;\n",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&lt;th&gt;FTI&lt;/th&gt;\n",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&lt;th&gt;TBG&lt;/th&gt;\n",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&lt;/thead&gt;\n",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&lt;tbody&gt;\n",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&lt;th&gt;0&lt;/th&gt;\n",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&lt;td&gt;-0.981089&lt;/td&gt;\n",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&lt;td&gt;-0.433661&lt;/td&gt;\n",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&lt;td&gt;-0.423767&lt;/td&gt;\n",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&lt;td&gt;-0.104957&lt;/td&gt;\n",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&lt;td&gt;-0.074012&lt;/td&gt;\n",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&lt;td&gt;-0.140546&lt;/td&gt;\n",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&lt;td&gt;-0.13829&lt;/td&gt;\n",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&lt;td&gt;3.557090&lt;/td&gt;\n",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&lt;td&gt;-0.234344&lt;/td&gt;\n",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&lt;td&gt;-0.052263&lt;/td&gt;\n",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&lt;td&gt;-0.131306&lt;/td&gt;\n",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&lt;td&gt;-0.0174&lt;/td&gt;\n",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&lt;td&gt;-0.114831&lt;/td&gt;\n",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&lt;td&gt;-0.079157&lt;/td&gt;\n",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&lt;td&gt;0.231463&lt;/td&gt;\n",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&lt;td&gt;-0.358111&lt;/td&gt;\n",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&lt;td&gt;-0.282760&lt;/td&gt;\n",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&lt;td&gt;-0.066678&lt;/td&gt;\n",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&lt;td&gt;-0.187303&lt;/td&gt;\n",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&lt;th&gt;1&lt;/th&gt;\n",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&lt;td&gt;1.065908&lt;/td&gt;\n",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&lt;td&gt;-0.433661&lt;/td&gt;\n",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&lt;td&gt;-0.423767&lt;/td&gt;\n",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&lt;td&gt;-0.104957&lt;/td&gt;\n",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&lt;td&gt;-0.074012&lt;/td&gt;\n",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&lt;td&gt;-0.140546&lt;/td&gt;\n",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&lt;td&gt;-0.13829&lt;/td&gt;\n",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&lt;td&gt;-0.281129&lt;/td&gt;\n",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&lt;td&gt;-0.23&lt;/td&gt;\n",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&lt;td&gt;-0.234344&lt;/td&gt;\n",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&lt;td&gt;-0.052263&lt;/td&gt;\n",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&lt;td&gt;-0.131306&lt;/td&gt;\n",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&lt;td&gt;-0.0174&lt;/td&gt;\n",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&lt;td&gt;-0.114831&lt;/td&gt;\n",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&lt;td&gt;-0.319965&lt;/td&gt;\n",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&lt;td&gt;4.344763&lt;/td&gt;\n",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&lt;td&gt;3.566845&lt;/td&gt;\n",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&lt;td&gt;-0.497544&lt;/td&gt;\n",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&lt;td&gt;4.412373&lt;/td&gt;\n",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&lt;td&gt;-0.187303&lt;/td&gt;\n",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&lt;th&gt;2&lt;/th&gt;\n",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&lt;td&gt;-0.403731&lt;/td&gt;\n",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&lt;td&gt;2.305949&lt;/td&gt;\n",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&lt;td&gt;-0.423767&lt;/td&gt;\n",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&lt;td&gt;-0.104957&lt;/td&gt;\n",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&lt;td&gt;-0.074012&lt;/td&gt;\n",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&lt;td&gt;-0.140546&lt;/td&gt;\n",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&lt;td&gt;-0.13829&lt;/td&gt;\n",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&lt;td&gt;-0.281129&lt;/td&gt;\n",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&lt;td&gt;-0.234344&lt;/td&gt;\n",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&lt;td&gt;19.134030&lt;/td&gt;\n",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&lt;td&gt;-0.131306&lt;/td&gt;\n",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&lt;td&gt;-0.0174&lt;/td&gt;\n",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&lt;td&gt;-0.114831&lt;/td&gt;\n",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&lt;td&gt;-0.298099&lt;/td&gt;\n",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&lt;td&gt;-1.014991&lt;/td&gt;\n",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&lt;td&gt;-1.105024&lt;/td&gt;\n",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&lt;td&gt;0.093113&lt;/td&gt;\n",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&lt;td&gt;-0.893027&lt;/td&gt;\n",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&lt;td&gt;-0.187303&lt;/td&gt;\n",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&lt;th&gt;3&lt;/th&gt;\n",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&lt;td&gt;1.013421&lt;/td&gt;\n",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&lt;td&gt;-0.433661&lt;/td&gt;\n",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&lt;td&gt;-0.423767&lt;/td&gt;\n",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&lt;td&gt;-0.104957&lt;/td&gt;\n",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&lt;td&gt;-0.074012&lt;/td&gt;\n",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&lt;td&gt;-0.140546&lt;/td&gt;\n",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&lt;td&gt;-0.13829&lt;/td&gt;\n",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&lt;td&gt;-0.281129&lt;/td&gt;\n",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&lt;td&gt;-0.234344&lt;/td&gt;\n",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&lt;td&gt;-0.052263&lt;/td&gt;\n",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&lt;td&gt;-0.131306&lt;/td&gt;\n",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&lt;td&gt;-0.0174&lt;/td&gt;\n",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&lt;td&gt;-0.114831&lt;/td&gt;\n",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&lt;td&gt;-0.306126&lt;/td&gt;\n",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&lt;td&gt;-0.391764&lt;/td&gt;\n",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&lt;td&gt;-0.402047&lt;/td&gt;\n",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&lt;td&gt;0.039417&lt;/td&gt;\n",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&lt;td&gt;-0.270271&lt;/td&gt;\n",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&lt;td&gt;-0.187303&lt;/td&gt;\n",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&lt;th&gt;4&lt;/th&gt;\n",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&lt;td&gt;-0.981089&lt;/td&gt;\n",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&lt;td&gt;2.305949&lt;/td&gt;\n",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&lt;td&gt;-0.423767&lt;/td&gt;\n",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&lt;td&gt;-0.104957&lt;/td&gt;\n",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&lt;td&gt;-0.074012&lt;/td&gt;\n",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&lt;td&gt;-0.140546&lt;/td&gt;\n",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&lt;td&gt;-0.13829&lt;/td&gt;\n",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&lt;td&gt;3.557090&lt;/td&gt;\n",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&lt;td&gt;-0.234344&lt;/td&gt;\n",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&lt;td&gt;-0.052263&lt;/td&gt;\n",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&lt;td&gt;-0.131306&lt;/td&gt;\n",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&lt;td&gt;-0.0174&lt;/td&gt;\n",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&lt;td&gt;-0.114831&lt;/td&gt;\n",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&lt;td&gt;1.144260&lt;/td&gt;\n",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&lt;td&gt;-0.391764&lt;/td&gt;\n",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&lt;td&gt;-1.222187&lt;/td&gt;\n",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&lt;td&gt;-0.390152&lt;/td&gt;\n",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&lt;td&gt;-0.905003&lt;/td&gt;\n",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&lt;td&gt;-0.187303&lt;/td&gt;\n",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&lt;/tbody&gt;\n",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"&lt;/table&gt;\n",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"&lt;p&gt;5 rows × 22 columns&lt;/p&gt;\n",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&lt;button class=\"colab-df-convert\" onclick=\"convertToInteractive('df-009b5380-e901-4e79-8bbd-ac8623e89487')\"\n",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title=\"Convert this dataframe to an interactive table.\"\n",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style=\"display:none;\"&gt;\n",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&lt;svg xmlns=\"http://www.w3.org/2000/svg\" height=\"24px\"viewBox=\"0 0 24 24\"\n",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width=\"24px\"&gt;\n",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&lt;path d=\"M0 0h24v24H0V0z\" fill=\"none\"/&gt;\n",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&lt;path d=\"M18.56 5.44l.94 2.06.94-2.06 2.06-.94-2.06-.94-.94-2.06-.94 2.06-2.06.94zm-11 1L8.5 8.5l.94-2.06 2.06-.94-2.06-.94L8.5 2.5l-.94 2.06-2.06.94zm10 10l.94 2.06.94-2.06 2.06-.94-2.06-.94-.94-2.06-.94 2.06-2.06.94z\"/&gt;&lt;path d=\"M17.41 7.96l-1.37-1.37c-.4-.4-.92-.59-1.43-.59-.52 0-1.04.2-1.43.59L10.3 9.45l-7.72 7.72c-.78.78-.78 2.05 0 2.83L4 21.41c.39.39.9.59 1.41.59.51 0 1.02-.2 1.41-.59l7.78-7.78 2.81-2.81c.8-.78.8-2.07 0-2.86zM5.41 20L4 18.59l7.72-7.72 1.47 1.35L5.41 20z\"/&gt;\n",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&lt;/svg&gt;\n",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&lt;/button&gt;\n",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&lt;style&gt;\n",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.colab-df-container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display:flex;\n",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flex-wrap:wrap;\n",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gap: 12px;\n",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.colab-df-convert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#E8F0FE;\n",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border: 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border-radius: 50%;\n",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cursor: pointer;\n",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display: 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#1967D2;\n",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height: 32px;\n",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padding: 0 0 0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width: 32px;\n",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.colab-df-convert:hover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#E2EBFA;\n",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box-shadow: 0px 1px 2px rgba(60, 64, 67, 0.3), 0px 1px 3px 1px rgba(60, 64, 67, 0.15);\n",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#174EA6;\n",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[theme=dark] .colab-df-convert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#3B4455;\n",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#D2E3FC;\n",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[theme=dark] .colab-df-convert:hover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#434B5C;\n",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box-shadow: 0px 1px 3px 1px rgba(0, 0, 0, 0.15);\n",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filter: drop-shadow(0px 1px 2px rgba(0, 0, 0, 0.3));\n",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#FFFFFF;\n",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&lt;/style&gt;\n",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&lt;script&gt;\n",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buttonEl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document.querySelector('#df-009b5380-e901-4e79-8bbd-ac8623e89487 button.colab-df-convert');\n",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buttonEl.style.display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google.colab.kernel.accessAllowed ? 'block' : 'none';\n",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async function convertToInteractive(key)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const element = document.querySelector('#df-009b5380-e901-4e79-8bbd-ac8623e89487');\n",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dataTable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await google.colab.kernel.invokeFunction('convertToInteractive',\n",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[key],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if (!dataTable) return;\n",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docLinkHtml = 'Like what you see? Visit the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'&lt;a target=\"_blank\" href=https://colab.research.google.com/notebooks/data_table.ipynb&gt;data table notebook&lt;/a&gt;'\n",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 ' to learn more about interactive tables.';\n",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element.innerHTML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dataTable['output_type'] = 'display_data';\n",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await google.colab.output.renderOutput(dataTable, element);\n",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docLink = document.createElement('div');\n",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docLink.innerHTML = docLinkHtml;\n",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element.appendChild(docLink);\n",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&lt;/script&gt;\n",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64</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"x_test_bal.head()"</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"markdown",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Model Building"</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"4zKl1tlhlqzA"</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"markdown",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"7cFywyBamZtq"</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"RandomForest Model-1"</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"id": "lhkfNgIwM2be",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"5f7b775e-7bf1-4c61-9e34-e8d042c72edc"</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"stream",</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"name": "stderr",</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"&lt;ipython-input-65-0f47a2fbaab0&gt;:2: DataConversionWarning: A column-vector y was passed when a 1d array was expected. Please change the shape of y to (n_samples,), for example using ravel().\n",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rfr1.fit(x_bal,y_bal)\n"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"rfr1 = RandomForestClassifier()\n",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"rfr1.fit(x_bal,y_bal)\n",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"y_pred=rfr1.predict(x_test_bal)"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"V1t0Qu50LJRN",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"a862fdf9-6ac6-42e5-d440-94e6a8adafaf"</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"stream",</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"name": "stdout",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precision    recall  f1-score   support\n",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0       1.00      1.00      1.00       121\n",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1       1.00      0.95      0.97       121\n",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2       0.94      0.98      0.96       121\n",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3       0.94      0.91      0.92       121\n",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4       0.99      0.99      0.99       121\n",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5       0.87      0.91      0.89       121\n",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6       0.99      0.98      0.99       121\n",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accuracy                           0.96       847\n",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macro avg       0.96      0.96      0.96       847\n",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"weighted avg       0.96      0.96      0.96       847\n",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"print(classification_report(y_test_bal,y_pred))"</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"ViixHG14zmY0"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"train_score = accuracy_score(y_bal,rfr1.predict(x_bal))"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"P3ScT_GEz2QR",</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"13eb9edf-04d2-45e3-9ef3-59600711d0eb"</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"execution_count": 68</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"train_score"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"markdown",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"mifMDyuamyqr"</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"XGBClassfier Model-2"</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"height": 248</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"iOV8DC2Iz631",</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"fdd4d8d8-f79f-44a5-e390-b0c1c427f008"</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"XGBClassifier(base_score=None, booster=None, </w:t>
      </w:r>
      <w:r w:rsidRPr="007D1BBC">
        <w:rPr>
          <w:rFonts w:asciiTheme="minorHAnsi" w:hAnsiTheme="minorHAnsi" w:cstheme="minorHAnsi"/>
          <w:sz w:val="32"/>
          <w:szCs w:val="32"/>
        </w:rPr>
        <w:lastRenderedPageBreak/>
        <w:t>callbacks=None,\n",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colsample_bylevel=None, colsample_bynode=None,\n",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colsample_bytree=None, early_stopping_rounds=None,\n",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enable_categorical=False, eval_metric=None, feature_types=None,\n",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gamma=None, gpu_id=None, grow_policy=None, importance_type=None,\n",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interaction_constraints=None, learning_rate=None, max_bin=None,\n",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max_cat_threshold=None, max_cat_to_onehot=None,\n",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max_delta_step=None, max_depth=None, max_leaves=None,\n",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min_child_weight=None, missing=nan, monotone_constraints=None,\n",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n_estimators=100, n_jobs=None, num_parallel_tree=None,\n",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objective='multi:softprob', predictor=None,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"text/html":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"&lt;style&gt;#sk-container-id-1 {color: black;background-color: white;}#sk-container-id-1 pre{padding: 0;}#sk-container-id-1 div.sk-toggleable {background-color: white;}#sk-container-id-1 label.sk-toggleable__label {cursor: pointer;display: block;width: 100%;margin-bottom: 0;padding: 0.3em;box-sizing: border-box;text-align: center;}#sk-container-id-1 label.sk-toggleable__label-arrow:before {content: \"</w:t>
      </w:r>
      <w:r w:rsidRPr="007D1BBC">
        <w:rPr>
          <w:rFonts w:ascii="Cambria Math" w:hAnsi="Cambria Math" w:cs="Cambria Math"/>
          <w:sz w:val="32"/>
          <w:szCs w:val="32"/>
        </w:rPr>
        <w:t>▸</w:t>
      </w:r>
      <w:r w:rsidRPr="007D1BBC">
        <w:rPr>
          <w:rFonts w:ascii="Calibri" w:hAnsi="Calibri" w:cs="Calibri"/>
          <w:sz w:val="32"/>
          <w:szCs w:val="32"/>
        </w:rPr>
        <w:t>\";float: left;m</w:t>
      </w:r>
      <w:r w:rsidRPr="007D1BBC">
        <w:rPr>
          <w:rFonts w:asciiTheme="minorHAnsi" w:hAnsiTheme="minorHAnsi" w:cstheme="minorHAnsi"/>
          <w:sz w:val="32"/>
          <w:szCs w:val="32"/>
        </w:rPr>
        <w:t xml:space="preserve">argin-right: 0.25em;color: #696969;}#sk-container-id-1 label.sk-toggleable__label-arrow:hover:before {color: black;}#sk-container-id-1 div.sk-estimator:hover </w:t>
      </w:r>
      <w:r w:rsidRPr="007D1BBC">
        <w:rPr>
          <w:rFonts w:asciiTheme="minorHAnsi" w:hAnsiTheme="minorHAnsi" w:cstheme="minorHAnsi"/>
          <w:sz w:val="32"/>
          <w:szCs w:val="32"/>
        </w:rPr>
        <w:lastRenderedPageBreak/>
        <w:t>label.sk-toggleable__label-arrow:before {color: black;}#sk-container-id-1 div.sk-toggleable__content {max-height: 0;max-width: 0;overflow: hidden;text-align: left;background-color: #f0f8ff;}#sk-container-id-1 div.sk-toggleable__content pre {margin: 0.2em;color: black;border-radius: 0.25em;background-color: #f0f8ff;}#sk-container-id-1 input.sk-toggleable__control:checked~div.sk-toggleable__content {max-height: 200px;max-width: 100%;overflow: auto;}#sk-container-id-1 input.sk-toggleable__control:checked~label.sk-toggleable__label-arrow:before {content: \"</w:t>
      </w:r>
      <w:r w:rsidRPr="007D1BBC">
        <w:rPr>
          <w:rFonts w:ascii="Cambria Math" w:hAnsi="Cambria Math" w:cs="Cambria Math"/>
          <w:sz w:val="32"/>
          <w:szCs w:val="32"/>
        </w:rPr>
        <w:t>▾</w:t>
      </w:r>
      <w:r w:rsidRPr="007D1BBC">
        <w:rPr>
          <w:rFonts w:ascii="Calibri" w:hAnsi="Calibri" w:cs="Calibri"/>
          <w:sz w:val="32"/>
          <w:szCs w:val="32"/>
        </w:rPr>
        <w:t>\";}#sk-container-id-1 div.sk-estimator input.sk-t</w:t>
      </w:r>
      <w:r w:rsidRPr="007D1BBC">
        <w:rPr>
          <w:rFonts w:asciiTheme="minorHAnsi" w:hAnsiTheme="minorHAnsi" w:cstheme="minorHAnsi"/>
          <w:sz w:val="32"/>
          <w:szCs w:val="32"/>
        </w:rPr>
        <w:t xml:space="preserve">oggleable__control:checked~label.sk-toggleable__label {background-color: #d4ebff;}#sk-container-id-1 div.sk-label input.sk-toggleable__control:checked~label.sk-toggleable__label {background-color: #d4ebff;}#sk-container-id-1 input.sk-hidden--visually {border: 0;clip: rect(1px 1px 1px 1px);clip: rect(1px, 1px, 1px, 1px);height: 1px;margin: -1px;overflow: hidden;padding: 0;position: absolute;width: 1px;}#sk-container-id-1 div.sk-estimator {font-family: monospace;background-color: #f0f8ff;border: 1px dotted black;border-radius: 0.25em;box-sizing: border-box;margin-bottom: 0.5em;}#sk-container-id-1 div.sk-estimator:hover {background-color: #d4ebff;}#sk-container-id-1 div.sk-parallel-item::after {content: \"\";width: 100%;border-bottom: 1px solid gray;flex-grow: 1;}#sk-container-id-1 div.sk-label:hover label.sk-toggleable__label {background-color: #d4ebff;}#sk-container-id-1 div.sk-serial::before {content: \"\";position: absolute;border-left: 1px solid gray;box-sizing: border-box;top: 0;bottom: 0;left: 50%;z-index: 0;}#sk-container-id-1 div.sk-serial {display: flex;flex-direction: column;align-items: center;background-color: white;padding-right: 0.2em;padding-left: 0.2em;position: relative;}#sk-container-id-1 div.sk-item {position: relative;z-index: 1;}#sk-container-id-1 div.sk-parallel {display: flex;align-items: stretch;justify-content: center;background-color: </w:t>
      </w:r>
      <w:r w:rsidRPr="007D1BBC">
        <w:rPr>
          <w:rFonts w:asciiTheme="minorHAnsi" w:hAnsiTheme="minorHAnsi" w:cstheme="minorHAnsi"/>
          <w:sz w:val="32"/>
          <w:szCs w:val="32"/>
        </w:rPr>
        <w:lastRenderedPageBreak/>
        <w:t>white;position: relative;}#sk-container-id-1 div.sk-item::before, #sk-container-id-1 div.sk-parallel-item::before {content: \"\";position: absolute;border-left: 1px solid gray;box-sizing: border-box;top: 0;bottom: 0;left: 50%;z-index: -1;}#sk-container-id-1 div.sk-parallel-item {display: flex;flex-direction: column;z-index: 1;position: relative;background-color: white;}#sk-container-id-1 div.sk-parallel-item:first-child::after {align-self: flex-end;width: 50%;}#sk-container-id-1 div.sk-parallel-item:last-child::after {align-self: flex-start;width: 50%;}#sk-container-id-1 div.sk-parallel-item:only-child::after {width: 0;}#sk-container-id-1 div.sk-dashed-wrapped {border: 1px dashed gray;margin: 0 0.4em 0.5em 0.4em;box-sizing: border-box;padding-bottom: 0.4em;background-color: white;}#sk-container-id-1 div.sk-label label {font-family: monospace;font-weight: bold;display: inline-block;line-height: 1.2em;}#sk-container-id-1 div.sk-label-container {text-align: center;}#sk-container-id-1 div.sk-container {/* jupyter's `normalize.less` sets `[hidden] { display: none; }` but bootstrap.min.css set `[hidden] { display: none !important; }` so we also need the `!important` here to be able to override the default hidden behavior on the sphinx rendered scikit-learn.org. See: https://github.com/scikit-learn/scikit-learn/issues/21755 */display: inline-block !important;position: relative;}#sk-container-id-1 div.sk-text-repr-fallback {display: none;}&lt;/style&gt;&lt;div id=\"sk-container-id-1\" class=\"sk-top-container\"&gt;&lt;div class=\"sk-text-repr-fallback\"&gt;&lt;pre&gt;XGBClassifier(base_score=None, booster=None, callbacks=None,\n",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colsample_bylevel=None, colsample_bynode=None,\n",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colsample_bytree=None, early_stopping_rounds=None,\n",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enable_categorical=False, eval_metric=None, feature_types=None,\n",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gamma=None, gpu_id=None, </w:t>
      </w:r>
      <w:r w:rsidRPr="007D1BBC">
        <w:rPr>
          <w:rFonts w:asciiTheme="minorHAnsi" w:hAnsiTheme="minorHAnsi" w:cstheme="minorHAnsi"/>
          <w:sz w:val="32"/>
          <w:szCs w:val="32"/>
        </w:rPr>
        <w:lastRenderedPageBreak/>
        <w:t>grow_policy=None, importance_type=None,\n",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interaction_constraints=None, learning_rate=None, max_bin=None,\n",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max_cat_threshold=None, max_cat_to_onehot=None,\n",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max_delta_step=None, max_depth=None, max_leaves=None,\n",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min_child_weight=None, missing=nan, monotone_constraints=None,\n",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n_estimators=100, n_jobs=None, num_parallel_tree=None,\n",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objective=&amp;#x27;multi:softprob&amp;#x27;, predictor=None, ...)&lt;/pre&gt;&lt;b&gt;In a Jupyter environment, please rerun this cell to show the HTML representation or trust the notebook. &lt;br /&gt;On GitHub, the HTML representation is unable to render, please try loading this page with nbviewer.org.&lt;/b&gt;&lt;/div&gt;&lt;div class=\"sk-container\" hidden&gt;&lt;div class=\"sk-item\"&gt;&lt;div class=\"sk-estimator sk-toggleable\"&gt;&lt;input class=\"sk-toggleable__control sk-hidden--visually\" id=\"sk-estimator-id-1\" type=\"checkbox\" checked&gt;&lt;label for=\"sk-estimator-id-1\" class=\"sk-toggleable__label sk-toggleable__label-arrow\"&gt;XGBClassifier&lt;/label&gt;&lt;div class=\"sk-toggleable__content\"&gt;&lt;pre&gt;XGBClassifier(base_score=None, booster=None, callbacks=None,\n",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colsample_bylevel=None, colsample_bynode=None,\n",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colsample_bytree=None, early_stopping_rounds=None,\n",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enable_categorical=False, eval_metric=None, feature_types=None,\n",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gamma=None, gpu_id=None, grow_policy=None, importance_type=None,\n",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interaction_constraints=None, </w:t>
      </w:r>
      <w:r w:rsidRPr="007D1BBC">
        <w:rPr>
          <w:rFonts w:asciiTheme="minorHAnsi" w:hAnsiTheme="minorHAnsi" w:cstheme="minorHAnsi"/>
          <w:sz w:val="32"/>
          <w:szCs w:val="32"/>
        </w:rPr>
        <w:lastRenderedPageBreak/>
        <w:t>learning_rate=None, max_bin=None,\n",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max_cat_threshold=None, max_cat_to_onehot=None,\n",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max_delta_step=None, max_depth=None, max_leaves=None,\n",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min_child_weight=None, missing=nan, monotone_constraints=None,\n",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n_estimators=100, n_jobs=None, num_parallel_tree=None,\n",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objective=&amp;#x27;multi:softprob&amp;#x27;, predictor=None, ...)&lt;/pre&gt;&lt;/div&gt;&lt;/div&gt;&lt;/div&gt;&lt;/div&gt;&lt;/div&gt;"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69</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"from xgboost import XGBClassifier\n",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"xgb = XGBClassifier()\n",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"xgb.fit(x_bal,y_bal)"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"_V8Hjhzb0TSI"</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"y_pred-xgb.predict(x_test_bal)"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"MZRSBlPd0m_G",</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"8e3c8002-52d4-4944-e7bc-11683177afe1"</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"stream",</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"name": "stdout",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precision    recall  f1-score   support\n",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0       1.00      1.00      1.00       121\n",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1       1.00      0.95      0.97       121\n",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2       0.94      0.98      0.96       121\n",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3       0.94      0.91      0.92       121\n",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4       0.99      0.99      0.99       121\n",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5       0.87      0.91      0.89       121\n",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6       0.99      0.98      0.99       </w:t>
      </w:r>
      <w:r w:rsidRPr="007D1BBC">
        <w:rPr>
          <w:rFonts w:asciiTheme="minorHAnsi" w:hAnsiTheme="minorHAnsi" w:cstheme="minorHAnsi"/>
          <w:sz w:val="32"/>
          <w:szCs w:val="32"/>
        </w:rPr>
        <w:lastRenderedPageBreak/>
        <w:t>121\n",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accuracy                           0.96       847\n",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macro avg       0.96      0.96      0.96       847\n",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"weighted avg       0.96      0.96      0.96       847\n",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"print(classification_report(y_test_bal,y_pred))"</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"xbdHc4Ed0wyA",</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"ccd9faa9-175e-4963-df9b-988e9af509d6"</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72</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"train_score = accuracy_score(y_bal, xgb.predict(x_bal))\n",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"train_score"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"markdown",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"SNfJYkVOm9oO"</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"SVC Model-3"</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"E5D6skJu1BDG"</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"from sklearn.svm import SVC\n",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"from sklearn.metrics import accuracy_score, classification_report\n",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"sv= SVC()"</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"height": 129</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"hC1DX9OJ1aor",</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"33316847-124f-45cc-babe-435ef82d9840"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"stream",</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"name": "stderr",</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"/usr/local/lib/python3.9/dist-packages/sklearn/utils/validation.py:1143: DataConversionWarning: A column-vector y was passed when a 1d array was expected. Please change the shape of y to (n_samples, ), for example using ravel().\n",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y = column_or_1d(y, warn=True)\n"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"SVC()"</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"text/html":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"&lt;style&gt;#sk-container-id-2 {color: </w:t>
      </w:r>
      <w:r w:rsidRPr="007D1BBC">
        <w:rPr>
          <w:rFonts w:asciiTheme="minorHAnsi" w:hAnsiTheme="minorHAnsi" w:cstheme="minorHAnsi"/>
          <w:sz w:val="32"/>
          <w:szCs w:val="32"/>
        </w:rPr>
        <w:lastRenderedPageBreak/>
        <w:t>black;background-color: white;}#sk-container-id-2 pre{padding: 0;}#sk-container-id-2 div.sk-toggleable {background-color: white;}#sk-container-id-2 label.sk-toggleable__label {cursor: pointer;display: block;width: 100%;margin-bottom: 0;padding: 0.3em;box-sizing: border-box;text-align: center;}#sk-container-id-2 label.sk-toggleable__label-arrow:before {content: \"</w:t>
      </w:r>
      <w:r w:rsidRPr="007D1BBC">
        <w:rPr>
          <w:rFonts w:ascii="Cambria Math" w:hAnsi="Cambria Math" w:cs="Cambria Math"/>
          <w:sz w:val="32"/>
          <w:szCs w:val="32"/>
        </w:rPr>
        <w:t>▸</w:t>
      </w:r>
      <w:r w:rsidRPr="007D1BBC">
        <w:rPr>
          <w:rFonts w:ascii="Calibri" w:hAnsi="Calibri" w:cs="Calibri"/>
          <w:sz w:val="32"/>
          <w:szCs w:val="32"/>
        </w:rPr>
        <w:t>\";float: left;margin-right: 0.25em;color: #696969;}#sk-container-id-2 label.sk-toggleable__label-arrow:hover:before {color: black;}#sk-container-id-2 div.sk-estimator:hover label.sk-toggleable__label-a</w:t>
      </w:r>
      <w:r w:rsidRPr="007D1BBC">
        <w:rPr>
          <w:rFonts w:asciiTheme="minorHAnsi" w:hAnsiTheme="minorHAnsi" w:cstheme="minorHAnsi"/>
          <w:sz w:val="32"/>
          <w:szCs w:val="32"/>
        </w:rPr>
        <w:t>rrow:before {color: black;}#sk-container-id-2 div.sk-toggleable__content {max-height: 0;max-width: 0;overflow: hidden;text-align: left;background-color: #f0f8ff;}#sk-container-id-2 div.sk-toggleable__content pre {margin: 0.2em;color: black;border-radius: 0.25em;background-color: #f0f8ff;}#sk-container-id-2 input.sk-toggleable__control:checked~div.sk-toggleable__content {max-height: 200px;max-width: 100%;overflow: auto;}#sk-container-id-2 input.sk-toggleable__control:checked~label.sk-toggleable__label-arrow:before {content: \"</w:t>
      </w:r>
      <w:r w:rsidRPr="007D1BBC">
        <w:rPr>
          <w:rFonts w:ascii="Cambria Math" w:hAnsi="Cambria Math" w:cs="Cambria Math"/>
          <w:sz w:val="32"/>
          <w:szCs w:val="32"/>
        </w:rPr>
        <w:t>▾</w:t>
      </w:r>
      <w:r w:rsidRPr="007D1BBC">
        <w:rPr>
          <w:rFonts w:ascii="Calibri" w:hAnsi="Calibri" w:cs="Calibri"/>
          <w:sz w:val="32"/>
          <w:szCs w:val="32"/>
        </w:rPr>
        <w:t>\";}#sk-container-id-2 div.sk-estimator input.sk-toggleable__control:checked~label.sk-toggleable__label {background-color: #d4ebff;}#sk-container-id-2 div.sk-label input.sk-toggleable__control:checked~label.sk-toggleable__label {backgro</w:t>
      </w:r>
      <w:r w:rsidRPr="007D1BBC">
        <w:rPr>
          <w:rFonts w:asciiTheme="minorHAnsi" w:hAnsiTheme="minorHAnsi" w:cstheme="minorHAnsi"/>
          <w:sz w:val="32"/>
          <w:szCs w:val="32"/>
        </w:rPr>
        <w:t xml:space="preserve">und-color: #d4ebff;}#sk-container-id-2 input.sk-hidden--visually {border: 0;clip: rect(1px 1px 1px 1px);clip: rect(1px, 1px, 1px, 1px);height: 1px;margin: -1px;overflow: hidden;padding: 0;position: absolute;width: 1px;}#sk-container-id-2 div.sk-estimator {font-family: monospace;background-color: #f0f8ff;border: 1px dotted black;border-radius: 0.25em;box-sizing: border-box;margin-bottom: 0.5em;}#sk-container-id-2 div.sk-estimator:hover {background-color: #d4ebff;}#sk-container-id-2 div.sk-parallel-item::after {content: \"\";width: 100%;border-bottom: 1px solid gray;flex-grow: 1;}#sk-container-id-2 div.sk-label:hover </w:t>
      </w:r>
      <w:r w:rsidRPr="007D1BBC">
        <w:rPr>
          <w:rFonts w:asciiTheme="minorHAnsi" w:hAnsiTheme="minorHAnsi" w:cstheme="minorHAnsi"/>
          <w:sz w:val="32"/>
          <w:szCs w:val="32"/>
        </w:rPr>
        <w:lastRenderedPageBreak/>
        <w:t xml:space="preserve">label.sk-toggleable__label {background-color: #d4ebff;}#sk-container-id-2 div.sk-serial::before {content: \"\";position: absolute;border-left: 1px solid gray;box-sizing: border-box;top: 0;bottom: 0;left: 50%;z-index: 0;}#sk-container-id-2 div.sk-serial {display: flex;flex-direction: column;align-items: center;background-color: white;padding-right: 0.2em;padding-left: 0.2em;position: relative;}#sk-container-id-2 div.sk-item {position: relative;z-index: 1;}#sk-container-id-2 div.sk-parallel {display: flex;align-items: stretch;justify-content: center;background-color: white;position: relative;}#sk-container-id-2 div.sk-item::before, #sk-container-id-2 div.sk-parallel-item::before {content: \"\";position: absolute;border-left: 1px solid gray;box-sizing: border-box;top: 0;bottom: 0;left: 50%;z-index: -1;}#sk-container-id-2 div.sk-parallel-item {display: flex;flex-direction: column;z-index: 1;position: relative;background-color: white;}#sk-container-id-2 div.sk-parallel-item:first-child::after {align-self: flex-end;width: 50%;}#sk-container-id-2 div.sk-parallel-item:last-child::after {align-self: flex-start;width: 50%;}#sk-container-id-2 div.sk-parallel-item:only-child::after {width: 0;}#sk-container-id-2 div.sk-dashed-wrapped {border: 1px dashed gray;margin: 0 0.4em 0.5em 0.4em;box-sizing: border-box;padding-bottom: 0.4em;background-color: white;}#sk-container-id-2 div.sk-label label {font-family: monospace;font-weight: bold;display: inline-block;line-height: 1.2em;}#sk-container-id-2 div.sk-label-container {text-align: center;}#sk-container-id-2 div.sk-container {/* jupyter's `normalize.less` sets `[hidden] { display: none; }` but bootstrap.min.css set `[hidden] { display: none !important; }` so we also need the `!important` here to be able to override the default hidden behavior on the sphinx rendered scikit-learn.org. See: https://github.com/scikit-learn/scikit-learn/issues/21755 */display: inline-block !important;position: relative;}#sk-container-id-2 div.sk-text-repr-fallback {display: none;}&lt;/style&gt;&lt;div id=\"sk-container-id-2\" class=\"sk-top-container\"&gt;&lt;div </w:t>
      </w:r>
      <w:r w:rsidRPr="007D1BBC">
        <w:rPr>
          <w:rFonts w:asciiTheme="minorHAnsi" w:hAnsiTheme="minorHAnsi" w:cstheme="minorHAnsi"/>
          <w:sz w:val="32"/>
          <w:szCs w:val="32"/>
        </w:rPr>
        <w:lastRenderedPageBreak/>
        <w:t>class=\"sk-text-repr-fallback\"&gt;&lt;pre&gt;SVC()&lt;/pre&gt;&lt;b&gt;In a Jupyter environment, please rerun this cell to show the HTML representation or trust the notebook. &lt;br /&gt;On GitHub, the HTML representation is unable to render, please try loading this page with nbviewer.org.&lt;/b&gt;&lt;/div&gt;&lt;div class=\"sk-container\" hidden&gt;&lt;div class=\"sk-item\"&gt;&lt;div class=\"sk-estimator sk-toggleable\"&gt;&lt;input class=\"sk-toggleable__control sk-hidden--visually\" id=\"sk-estimator-id-2\" type=\"checkbox\" checked&gt;&lt;label for=\"sk-estimator-id-2\" class=\"sk-toggleable__label sk-toggleable__label-arrow\"&gt;SVC&lt;/label&gt;&lt;div class=\"sk-toggleable__content\"&gt;&lt;pre&gt;SVC()&lt;/pre&gt;&lt;/div&gt;&lt;/div&gt;&lt;/div&gt;&lt;/div&gt;&lt;/div&gt;"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74</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"sv.fit(x_bal,y_bal)"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"u5PQxSCB1iFm"</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"y_pred = sv.predict(x_test_bal)"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"9bIXSmUq1srb",</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"4ad72dbe-15f5-4098-c449-30bb83f0bec3"</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"stream",</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"name": "stdout",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precision    recall  f1-score   support\n",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0       0.89      1.00      0.94       121\n",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1       0.86      0.74      0.79       121\n",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2       0.75      0.88      0.81       121\n",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3       0.78      0.83      0.80       121\n",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4       0.84      0.60      0.70       121\n",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5       0.75      0.75      0.75       121\n",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6       0.91      0.97      0.94       121\n",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accuracy                           0.82       847\n",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macro avg       0.82      0.82      0.82       847\n",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"weighted avg       0.82      0.82      0.82       847\n",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"print(classification_report(y_test_bal,y_pred))"</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"azOQQWow2I01",</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"5042a7d7-8c6b-4f86-ea61-a2b280bcb50c"</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"0.8450363196125908"</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"execution_count": 77</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"train_score=accuracy_score(y_bal,sv.predict(x_bal))\n",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"train_score"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"markdown",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"ve51KCgWnHo0"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"Grid_Search for RandomForest"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"NFvw9eVh2dLB"</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"params={\n",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'n_estimators': [100,200,500],\n",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'criterion': ['gini','entropy'],\n",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'max_depth' : [x for x in range(1,20)]\n",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"Yj5F-4EF3B5K"</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"from sklearn.model_selection import GridSearchCV\n",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"grid_search = GridSearchCV(rfr1, params, scoring='accuracy',cv=5,n_jobs=-1)"</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"height": 172</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"hN0aXIo33nkM",</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"57ae119b-3218-4fb6-b763-4e2b34ce1202"</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"stream",</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"name": "stderr",</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"/usr/local/lib/python3.9/dist-packages/sklearn/model_selection/_search.py:909: DataConversionWarning: A column-vector y was passed when a 1d array was expected. Please change the shape of y to (n_samples,), for example using ravel().\n",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self.best_estimator_.fit(X, y, **fit_params)\n"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"GridSearchCV(cv=5, estimator=RandomForestClassifier(), n_jobs=-1,\n",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param_grid={'criterion': ['gini', 'entropy'],\n",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'max_depth': [1, 2, 3, 4, 5, 6, 7, 8, 9, 10, 11, 12,\n",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13, 14, 15, 16, 17, 18, 19],\n",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'n_estimators': [100, 200, 500]},\n",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scoring='accuracy')"</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"text/html":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"&lt;style&gt;#sk-container-id-3 {color: black;background-color: white;}#sk-container-id-3 pre{padding: 0;}#sk-container-id-3 div.sk-toggleable {background-color: white;}#sk-container-id-3 label.sk-toggleable__label {cursor: pointer;display: block;width: 100%;margin-bottom: 0;padding: 0.3em;box-sizing: border-box;text-align: center;}#sk-container-id-3 label.sk-toggleable__label-arrow:before {content: \"</w:t>
      </w:r>
      <w:r w:rsidRPr="007D1BBC">
        <w:rPr>
          <w:rFonts w:ascii="Cambria Math" w:hAnsi="Cambria Math" w:cs="Cambria Math"/>
          <w:sz w:val="32"/>
          <w:szCs w:val="32"/>
        </w:rPr>
        <w:t>▸</w:t>
      </w:r>
      <w:r w:rsidRPr="007D1BBC">
        <w:rPr>
          <w:rFonts w:ascii="Calibri" w:hAnsi="Calibri" w:cs="Calibri"/>
          <w:sz w:val="32"/>
          <w:szCs w:val="32"/>
        </w:rPr>
        <w:t>\";float: left;margin-right: 0.25em;color: #696969;}#sk-container-id-3 label.sk-toggleable__label-arrow:hover:before {color: black;}#sk-container-id-3 div.sk-estimator:hover label.sk-t</w:t>
      </w:r>
      <w:r w:rsidRPr="007D1BBC">
        <w:rPr>
          <w:rFonts w:asciiTheme="minorHAnsi" w:hAnsiTheme="minorHAnsi" w:cstheme="minorHAnsi"/>
          <w:sz w:val="32"/>
          <w:szCs w:val="32"/>
        </w:rPr>
        <w:t xml:space="preserve">oggleable__label-arrow:before {color: black;}#sk-container-id-3 div.sk-toggleable__content {max-height: 0;max-width: 0;overflow: hidden;text-align: left;background-color: </w:t>
      </w:r>
      <w:r w:rsidRPr="007D1BBC">
        <w:rPr>
          <w:rFonts w:asciiTheme="minorHAnsi" w:hAnsiTheme="minorHAnsi" w:cstheme="minorHAnsi"/>
          <w:sz w:val="32"/>
          <w:szCs w:val="32"/>
        </w:rPr>
        <w:lastRenderedPageBreak/>
        <w:t>#f0f8ff;}#sk-container-id-3 div.sk-toggleable__content pre {margin: 0.2em;color: black;border-radius: 0.25em;background-color: #f0f8ff;}#sk-container-id-3 input.sk-toggleable__control:checked~div.sk-toggleable__content {max-height: 200px;max-width: 100%;overflow: auto;}#sk-container-id-3 input.sk-toggleable__control:checked~label.sk-toggleable__label-arrow:before {content: \"</w:t>
      </w:r>
      <w:r w:rsidRPr="007D1BBC">
        <w:rPr>
          <w:rFonts w:ascii="Cambria Math" w:hAnsi="Cambria Math" w:cs="Cambria Math"/>
          <w:sz w:val="32"/>
          <w:szCs w:val="32"/>
        </w:rPr>
        <w:t>▾</w:t>
      </w:r>
      <w:r w:rsidRPr="007D1BBC">
        <w:rPr>
          <w:rFonts w:ascii="Calibri" w:hAnsi="Calibri" w:cs="Calibri"/>
          <w:sz w:val="32"/>
          <w:szCs w:val="32"/>
        </w:rPr>
        <w:t>\";}#sk-container-id-3 div.sk-estimator input.sk-toggleable__control:checked~label.sk-toggleable__label {background-color: #d4ebff;}#sk-container-id-3 div.sk-label input.sk-toggleable__control:checked~label.sk-toggleab</w:t>
      </w:r>
      <w:r w:rsidRPr="007D1BBC">
        <w:rPr>
          <w:rFonts w:asciiTheme="minorHAnsi" w:hAnsiTheme="minorHAnsi" w:cstheme="minorHAnsi"/>
          <w:sz w:val="32"/>
          <w:szCs w:val="32"/>
        </w:rPr>
        <w:t xml:space="preserve">le__label {background-color: #d4ebff;}#sk-container-id-3 input.sk-hidden--visually {border: 0;clip: rect(1px 1px 1px 1px);clip: rect(1px, 1px, 1px, 1px);height: 1px;margin: -1px;overflow: hidden;padding: 0;position: absolute;width: 1px;}#sk-container-id-3 div.sk-estimator {font-family: monospace;background-color: #f0f8ff;border: 1px dotted black;border-radius: 0.25em;box-sizing: border-box;margin-bottom: 0.5em;}#sk-container-id-3 div.sk-estimator:hover {background-color: #d4ebff;}#sk-container-id-3 div.sk-parallel-item::after {content: \"\";width: 100%;border-bottom: 1px solid gray;flex-grow: 1;}#sk-container-id-3 div.sk-label:hover label.sk-toggleable__label {background-color: #d4ebff;}#sk-container-id-3 div.sk-serial::before {content: \"\";position: absolute;border-left: 1px solid gray;box-sizing: border-box;top: 0;bottom: 0;left: 50%;z-index: 0;}#sk-container-id-3 div.sk-serial {display: flex;flex-direction: column;align-items: center;background-color: white;padding-right: 0.2em;padding-left: 0.2em;position: relative;}#sk-container-id-3 div.sk-item {position: relative;z-index: 1;}#sk-container-id-3 div.sk-parallel {display: flex;align-items: stretch;justify-content: center;background-color: white;position: relative;}#sk-container-id-3 div.sk-item::before, #sk-container-id-3 div.sk-parallel-item::before {content: \"\";position: absolute;border-left: 1px solid gray;box-sizing: border-box;top: </w:t>
      </w:r>
      <w:r w:rsidRPr="007D1BBC">
        <w:rPr>
          <w:rFonts w:asciiTheme="minorHAnsi" w:hAnsiTheme="minorHAnsi" w:cstheme="minorHAnsi"/>
          <w:sz w:val="32"/>
          <w:szCs w:val="32"/>
        </w:rPr>
        <w:lastRenderedPageBreak/>
        <w:t>0;bottom: 0;left: 50%;z-index: -1;}#sk-container-id-3 div.sk-parallel-item {display: flex;flex-direction: column;z-index: 1;position: relative;background-color: white;}#sk-container-id-3 div.sk-parallel-item:first-child::after {align-self: flex-end;width: 50%;}#sk-container-id-3 div.sk-parallel-item:last-child::after {align-self: flex-start;width: 50%;}#sk-container-id-3 div.sk-parallel-item:only-child::after {width: 0;}#sk-container-id-3 div.sk-dashed-wrapped {border: 1px dashed gray;margin: 0 0.4em 0.5em 0.4em;box-sizing: border-box;padding-bottom: 0.4em;background-color: white;}#sk-container-id-3 div.sk-label label {font-family: monospace;font-weight: bold;display: inline-block;line-height: 1.2em;}#sk-container-id-3 div.sk-label-container {text-align: center;}#sk-container-id-3 div.sk-container {/* jupyter's `normalize.less` sets `[hidden] { display: none; }` but bootstrap.min.css set `[hidden] { display: none !important; }` so we also need the `!important` here to be able to override the default hidden behavior on the sphinx rendered scikit-learn.org. See: https://github.com/scikit-learn/scikit-learn/issues/21755 */display: inline-block !important;position: relative;}#sk-container-id-3 div.sk-text-repr-fallback {display: none;}&lt;/style&gt;&lt;div id=\"sk-container-id-3\" class=\"sk-top-container\"&gt;&lt;div class=\"sk-text-repr-fallback\"&gt;&lt;pre&gt;GridSearchCV(cv=5, estimator=RandomForestClassifier(), n_jobs=-1,\n",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param_grid={&amp;#x27;criterion&amp;#x27;: [&amp;#x27;gini&amp;#x27;, &amp;#x27;entropy&amp;#x27;],\n",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&amp;#x27;max_depth&amp;#x27;: [1, 2, 3, 4, 5, 6, 7, 8, 9, 10, 11, 12,\n",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13, 14, 15, 16, 17, 18, 19],\n",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&amp;#x27;n_estimators&amp;#x27;: [100, 200, 500]},\n",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w:t>
      </w:r>
      <w:r w:rsidRPr="007D1BBC">
        <w:rPr>
          <w:rFonts w:asciiTheme="minorHAnsi" w:hAnsiTheme="minorHAnsi" w:cstheme="minorHAnsi"/>
          <w:sz w:val="32"/>
          <w:szCs w:val="32"/>
        </w:rPr>
        <w:lastRenderedPageBreak/>
        <w:t>scoring=&amp;#x27;accuracy&amp;#x27;)&lt;/pre&gt;&lt;b&gt;In a Jupyter environment, please rerun this cell to show the HTML representation or trust the notebook. &lt;br /&gt;On GitHub, the HTML representation is unable to render, please try loading this page with nbviewer.org.&lt;/b&gt;&lt;/div&gt;&lt;div class=\"sk-container\" hidden&gt;&lt;div class=\"sk-item sk-dashed-wrapped\"&gt;&lt;div class=\"sk-label-container\"&gt;&lt;div class=\"sk-label sk-toggleable\"&gt;&lt;input class=\"sk-toggleable__control sk-hidden--visually\" id=\"sk-estimator-id-3\" type=\"checkbox\" &gt;&lt;label for=\"sk-estimator-id-3\" class=\"sk-toggleable__label sk-toggleable__label-arrow\"&gt;GridSearchCV&lt;/label&gt;&lt;div class=\"sk-toggleable__content\"&gt;&lt;pre&gt;GridSearchCV(cv=5, estimator=RandomForestClassifier(), n_jobs=-1,\n",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param_grid={&amp;#x27;criterion&amp;#x27;: [&amp;#x27;gini&amp;#x27;, &amp;#x27;entropy&amp;#x27;],\n",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&amp;#x27;max_depth&amp;#x27;: [1, 2, 3, 4, 5, 6, 7, 8, 9, 10, 11, 12,\n",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13, 14, 15, 16, 17, 18, 19],\n",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&amp;#x27;n_estimators&amp;#x27;: [100, 200, 500]},\n",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scoring=&amp;#x27;accuracy&amp;#x27;)&lt;/pre&gt;&lt;/div&gt;&lt;/div&gt;&lt;/div&gt;&lt;div class=\"sk-parallel\"&gt;&lt;div class=\"sk-parallel-item\"&gt;&lt;div class=\"sk-item\"&gt;&lt;div class=\"sk-label-container\"&gt;&lt;div class=\"sk-label sk-toggleable\"&gt;&lt;input class=\"sk-toggleable__control sk-hidden--visually\" id=\"sk-estimator-id-4\" type=\"checkbox\" &gt;&lt;label for=\"sk-estimator-id-4\" class=\"sk-toggleable__label sk-toggleable__label-arrow\"&gt;estimator: RandomForestClassifier&lt;/label&gt;&lt;div class=\"sk-toggleable__content\"&gt;&lt;pre&gt;RandomForestClassifier()&lt;/pre&gt;&lt;/div&gt;&lt;/div&gt;&lt;/div&gt;&lt;div class=\"sk-serial\"&gt;&lt;div class=\"sk-item\"&gt;&lt;div class=\"sk-estimator sk-toggleable\"&gt;&lt;input </w:t>
      </w:r>
      <w:r w:rsidRPr="007D1BBC">
        <w:rPr>
          <w:rFonts w:asciiTheme="minorHAnsi" w:hAnsiTheme="minorHAnsi" w:cstheme="minorHAnsi"/>
          <w:sz w:val="32"/>
          <w:szCs w:val="32"/>
        </w:rPr>
        <w:lastRenderedPageBreak/>
        <w:t>class=\"sk-toggleable__control sk-hidden--visually\" id=\"sk-estimator-id-5\" type=\"checkbox\" &gt;&lt;label for=\"sk-estimator-id-5\" class=\"sk-toggleable__label sk-toggleable__label-arrow\"&gt;RandomForestClassifier&lt;/label&gt;&lt;div class=\"sk-toggleable__content\"&gt;&lt;pre&gt;RandomForestClassifier()&lt;/pre&gt;&lt;/div&gt;&lt;/div&gt;&lt;/div&gt;&lt;/div&gt;&lt;/div&gt;&lt;/div&gt;&lt;/div&gt;&lt;/div&gt;&lt;/div&gt;&lt;/div&gt;"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"grid_search.fit(x_bal,y_bal)"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"xq9NU-qV37eJ",</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"03bf8058-a3e9-40c3-e266-4861ff2de54f"</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"{'criterion': 'entropy', 'max_depth': 19, 'n_estimators': 500}"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81</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"grid_search.best_params_"</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"UlnLv-0-5BYr"</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"rfr_gs=RandomForestClassifier(criterion= 'entropy', max_depth=16, n_estimators= 200)"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"height": 129</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"RcN2pPmG5lgj",</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"4f63086a-c18e-4674-e5c5-108a53ac2522"</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"stream",</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"name": "stderr",</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"&lt;ipython-input-83-e295d669d733&gt;:1: DataConversionWarning: A column-vector y was passed when a 1d array was expected. Please change the shape of y to (n_samples,), for example using ravel().\n",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rfr_gs.fit(x_bal,y_bal)\n"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"RandomForestClassifier(criterion='entropy', max_depth=16, n_estimators=200)"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"text/html":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"&lt;style&gt;#sk-container-id-4 {color: black;background-color: white;}#sk-container-id-4 pre{padding: 0;}#sk-container-id-4 div.sk-toggleable {background-color: white;}#sk-container-id-4 label.sk-toggleable__label {cursor: pointer;display: block;width: 100%;margin-bottom: 0;padding: 0.3em;box-sizing: border-box;text-align: center;}#sk-container-id-4 label.sk-toggleable__label-arrow:before {content: \"</w:t>
      </w:r>
      <w:r w:rsidRPr="007D1BBC">
        <w:rPr>
          <w:rFonts w:ascii="Cambria Math" w:hAnsi="Cambria Math" w:cs="Cambria Math"/>
          <w:sz w:val="32"/>
          <w:szCs w:val="32"/>
        </w:rPr>
        <w:t>▸</w:t>
      </w:r>
      <w:r w:rsidRPr="007D1BBC">
        <w:rPr>
          <w:rFonts w:ascii="Calibri" w:hAnsi="Calibri" w:cs="Calibri"/>
          <w:sz w:val="32"/>
          <w:szCs w:val="32"/>
        </w:rPr>
        <w:t>\";float: left;margin-right: 0.25em;color: #696969;}#sk-container-id-4 label.sk-toggleable__label</w:t>
      </w:r>
      <w:r w:rsidRPr="007D1BBC">
        <w:rPr>
          <w:rFonts w:asciiTheme="minorHAnsi" w:hAnsiTheme="minorHAnsi" w:cstheme="minorHAnsi"/>
          <w:sz w:val="32"/>
          <w:szCs w:val="32"/>
        </w:rPr>
        <w:t xml:space="preserve">-arrow:hover:before {color: black;}#sk-container-id-4 div.sk-estimator:hover label.sk-toggleable__label-arrow:before {color: black;}#sk-container-id-4 div.sk-toggleable__content {max-height: 0;max-width: 0;overflow: hidden;text-align: left;background-color: </w:t>
      </w:r>
      <w:r w:rsidRPr="007D1BBC">
        <w:rPr>
          <w:rFonts w:asciiTheme="minorHAnsi" w:hAnsiTheme="minorHAnsi" w:cstheme="minorHAnsi"/>
          <w:sz w:val="32"/>
          <w:szCs w:val="32"/>
        </w:rPr>
        <w:lastRenderedPageBreak/>
        <w:t>#f0f8ff;}#sk-container-id-4 div.sk-toggleable__content pre {margin: 0.2em;color: black;border-radius: 0.25em;background-color: #f0f8ff;}#sk-container-id-4 input.sk-toggleable__control:checked~div.sk-toggleable__content {max-height: 200px;max-width: 100%;overflow: auto;}#sk-container-id-4 input.sk-toggleable__control:checked~label.sk-toggleable__label-arrow:before {content: \"</w:t>
      </w:r>
      <w:r w:rsidRPr="007D1BBC">
        <w:rPr>
          <w:rFonts w:ascii="Cambria Math" w:hAnsi="Cambria Math" w:cs="Cambria Math"/>
          <w:sz w:val="32"/>
          <w:szCs w:val="32"/>
        </w:rPr>
        <w:t>▾</w:t>
      </w:r>
      <w:r w:rsidRPr="007D1BBC">
        <w:rPr>
          <w:rFonts w:ascii="Calibri" w:hAnsi="Calibri" w:cs="Calibri"/>
          <w:sz w:val="32"/>
          <w:szCs w:val="32"/>
        </w:rPr>
        <w:t>\";}#sk-container-id-4 div.sk-estimator input.sk-toggleable__control:checked~label.sk-toggleable__label {background-color: #d4ebff;</w:t>
      </w:r>
      <w:r w:rsidRPr="007D1BBC">
        <w:rPr>
          <w:rFonts w:asciiTheme="minorHAnsi" w:hAnsiTheme="minorHAnsi" w:cstheme="minorHAnsi"/>
          <w:sz w:val="32"/>
          <w:szCs w:val="32"/>
        </w:rPr>
        <w:t xml:space="preserve">}#sk-container-id-4 div.sk-label input.sk-toggleable__control:checked~label.sk-toggleable__label {background-color: #d4ebff;}#sk-container-id-4 input.sk-hidden--visually {border: 0;clip: rect(1px 1px 1px 1px);clip: rect(1px, 1px, 1px, 1px);height: 1px;margin: -1px;overflow: hidden;padding: 0;position: absolute;width: 1px;}#sk-container-id-4 div.sk-estimator {font-family: monospace;background-color: #f0f8ff;border: 1px dotted black;border-radius: 0.25em;box-sizing: border-box;margin-bottom: 0.5em;}#sk-container-id-4 div.sk-estimator:hover {background-color: #d4ebff;}#sk-container-id-4 div.sk-parallel-item::after {content: \"\";width: 100%;border-bottom: 1px solid gray;flex-grow: 1;}#sk-container-id-4 div.sk-label:hover label.sk-toggleable__label {background-color: #d4ebff;}#sk-container-id-4 div.sk-serial::before {content: \"\";position: absolute;border-left: 1px solid gray;box-sizing: border-box;top: 0;bottom: 0;left: 50%;z-index: 0;}#sk-container-id-4 div.sk-serial {display: flex;flex-direction: column;align-items: center;background-color: white;padding-right: 0.2em;padding-left: 0.2em;position: relative;}#sk-container-id-4 div.sk-item {position: relative;z-index: 1;}#sk-container-id-4 div.sk-parallel {display: flex;align-items: stretch;justify-content: center;background-color: white;position: relative;}#sk-container-id-4 div.sk-item::before, #sk-container-id-4 div.sk-parallel-item::before {content: \"\";position: absolute;border-left: 1px solid gray;box-sizing: border-box;top: </w:t>
      </w:r>
      <w:r w:rsidRPr="007D1BBC">
        <w:rPr>
          <w:rFonts w:asciiTheme="minorHAnsi" w:hAnsiTheme="minorHAnsi" w:cstheme="minorHAnsi"/>
          <w:sz w:val="32"/>
          <w:szCs w:val="32"/>
        </w:rPr>
        <w:lastRenderedPageBreak/>
        <w:t>0;bottom: 0;left: 50%;z-index: -1;}#sk-container-id-4 div.sk-parallel-item {display: flex;flex-direction: column;z-index: 1;position: relative;background-color: white;}#sk-container-id-4 div.sk-parallel-item:first-child::after {align-self: flex-end;width: 50%;}#sk-container-id-4 div.sk-parallel-item:last-child::after {align-self: flex-start;width: 50%;}#sk-container-id-4 div.sk-parallel-item:only-child::after {width: 0;}#sk-container-id-4 div.sk-dashed-wrapped {border: 1px dashed gray;margin: 0 0.4em 0.5em 0.4em;box-sizing: border-box;padding-bottom: 0.4em;background-color: white;}#sk-container-id-4 div.sk-label label {font-family: monospace;font-weight: bold;display: inline-block;line-height: 1.2em;}#sk-container-id-4 div.sk-label-container {text-align: center;}#sk-container-id-4 div.sk-container {/* jupyter's `normalize.less` sets `[hidden] { display: none; }` but bootstrap.min.css set `[hidden] { display: none !important; }` so we also need the `!important` here to be able to override the default hidden behavior on the sphinx rendered scikit-learn.org. See: https://github.com/scikit-learn/scikit-learn/issues/21755 */display: inline-block !important;position: relative;}#sk-container-id-4 div.sk-text-repr-fallback {display: none;}&lt;/style&gt;&lt;div id=\"sk-container-id-4\" class=\"sk-top-container\"&gt;&lt;div class=\"sk-text-repr-fallback\"&gt;&lt;pre&gt;RandomForestClassifier(criterion=&amp;#x27;entropy&amp;#x27;, max_depth=16, n_estimators=200)&lt;/pre&gt;&lt;b&gt;In a Jupyter environment, please rerun this cell to show the HTML representation or trust the notebook. &lt;br /&gt;On GitHub, the HTML representation is unable to render, please try loading this page with nbviewer.org.&lt;/b&gt;&lt;/div&gt;&lt;div class=\"sk-container\" hidden&gt;&lt;div class=\"sk-item\"&gt;&lt;div class=\"sk-estimator sk-toggleable\"&gt;&lt;input class=\"sk-toggleable__control sk-hidden--visually\" id=\"sk-estimator-id-6\" type=\"checkbox\" checked&gt;&lt;label for=\"sk-estimator-id-6\" class=\"sk-toggleable__label sk-toggleable__label-arrow\"&gt;RandomForestClassifier&lt;/label&gt;&lt;div class=\"sk-toggleable__content\"&gt;&lt;pre&gt;RandomForestClassifier(criteri</w:t>
      </w:r>
      <w:r w:rsidRPr="007D1BBC">
        <w:rPr>
          <w:rFonts w:asciiTheme="minorHAnsi" w:hAnsiTheme="minorHAnsi" w:cstheme="minorHAnsi"/>
          <w:sz w:val="32"/>
          <w:szCs w:val="32"/>
        </w:rPr>
        <w:lastRenderedPageBreak/>
        <w:t>on=&amp;#x27;entropy&amp;#x27;, max_depth=16, n_estimators=200)&lt;/pre&gt;&lt;/div&gt;&lt;/div&gt;&lt;/div&gt;&lt;/div&gt;&lt;/div&gt;"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83</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"rfr_gs.fit(x_bal,y_bal)"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"r-v0AMZg5rkd"</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"y_pred=rfr_gs.predict(x_test_bal)"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"otKosoTL6QXK",</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"062a6c71-ffe6-4fee-f529-31136463ee06"</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"stream",</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"name": "stdout",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precision    recall  f1-score   support\n",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0       1.00      0.99      1.00       121\n",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1       0.98      0.98      0.98       121\n",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2       0.96      0.98      0.97       121\n",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3       0.94      0.92      0.93       121\n",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4       0.99      0.99      0.99       121\n",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5       0.88      0.90      0.89       121\n",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6       0.99      0.98      0.99       121\n",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accuracy                           0.96       847\n",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macro avg       0.96      0.96      0.96       847\n",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"weighted avg       0.96      0.96      0.96       847\n",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"print(classification_report(y_test_bal,y_pred))"</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"I0QZUd-56lPC",</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"a67fa86c-e941-4f34-9333-4c6c2a2fec66"</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86</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"train_score= accuracy_score(y_bal,rfr_gs.predict(x_bal))\n",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"train_score\n"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"markdown",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"685HGF9kOktX"</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"Grid_Search for XGB"</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"QSzhX4ySOtD-"</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"params={\n",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'n_estimators': [100, 200, 500],\n",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'learning_rate': [0.01,0.05,0.1],\n",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'booster':['gbtree', 'gblinear'],\n",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'ganma': [0,0.5, 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"9Igl9mvhPvuL"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"from sklearn.model_selection import GridSearchCV\n",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"grid_xgb = GridSearchCV(xgb, params, scoring='accuracy',cv=3,n_jobs=-1)"</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"height": 170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"FWVTqfKCQNaV",</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"aa5e5f67-c007-47cf-b971-3945fae28d11"</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"stream",</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"name": "stdout",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"[12:15:42] WARNING: ../src/learner.cc:767: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"Parameters: { \"ganma\" } are not used.\n",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"GridSearchCV(cv=3,\n",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w:t>
      </w:r>
      <w:r w:rsidRPr="007D1BBC">
        <w:rPr>
          <w:rFonts w:asciiTheme="minorHAnsi" w:hAnsiTheme="minorHAnsi" w:cstheme="minorHAnsi"/>
          <w:sz w:val="32"/>
          <w:szCs w:val="32"/>
        </w:rPr>
        <w:lastRenderedPageBreak/>
        <w:t>estimator=XGBClassifier(base_score=None, booster=None,\n",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callbacks=None, colsample_bylevel=None,\n",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colsample_bynode=None,\n",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colsample_bytree=None,\n",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early_stopping_rounds=None,\n",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enable_categorical=False, eval_metric=None,\n",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feature_types=None, gamma=None,\n",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gpu_id=None, grow_policy=None,\n",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importance_type=None,\n",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interaction_constraints=None,\n",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learning_rate=None,...\n",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max_delta_step=None, max_depth=None,\n",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max_leaves=None, min_child_weight=None,\n",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missing=nan, monotone_constraints=None,\n",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n_estimators=100, n_jobs=None,\n",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num_parallel_tree=None,\n",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objective='multi:softprob', predictor=None,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n_jobs=-1,\n",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param_grid={'booster': ['gbtree', 'gblinear'],\n",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'ganma': [0, 0.5, 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'learning_rate': [0.01, 0.05, 0.1],\n",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'n_estimators': [100, 200, 500]},\n",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scoring='accuracy')"</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"text/html":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"&lt;style&gt;#sk-container-id-5 {color: black;background-color: white;}#sk-container-id-5 pre{padding: 0;}#sk-container-id-5 div.sk-toggleable {background-color: white;}#sk-container-id-5 label.sk-toggleable__label {cursor: pointer;display: block;width: 100%;margin-bottom: 0;padding: 0.3em;box-sizing: border-box;text-align: center;}#sk-container-id-5 label.sk-toggleable__label-arrow:before {content: \"</w:t>
      </w:r>
      <w:r w:rsidRPr="007D1BBC">
        <w:rPr>
          <w:rFonts w:ascii="Cambria Math" w:hAnsi="Cambria Math" w:cs="Cambria Math"/>
          <w:sz w:val="32"/>
          <w:szCs w:val="32"/>
        </w:rPr>
        <w:t>▸</w:t>
      </w:r>
      <w:r w:rsidRPr="007D1BBC">
        <w:rPr>
          <w:rFonts w:ascii="Calibri" w:hAnsi="Calibri" w:cs="Calibri"/>
          <w:sz w:val="32"/>
          <w:szCs w:val="32"/>
        </w:rPr>
        <w:t>\";float: left;margin-right: 0.25em;color: #696969;}#sk-container-id-5 label.sk-toggleable__label</w:t>
      </w:r>
      <w:r w:rsidRPr="007D1BBC">
        <w:rPr>
          <w:rFonts w:asciiTheme="minorHAnsi" w:hAnsiTheme="minorHAnsi" w:cstheme="minorHAnsi"/>
          <w:sz w:val="32"/>
          <w:szCs w:val="32"/>
        </w:rPr>
        <w:t>-arrow:hover:before {color: black;}#sk-container-id-5 div.sk-estimator:hover label.sk-toggleable__label-arrow:before {color: black;}#sk-container-id-5 div.sk-toggleable__content {max-height: 0;max-width: 0;overflow: hidden;text-align: left;background-color: #f0f8ff;}#sk-container-id-5 div.sk-toggleable__content pre {margin: 0.2em;color: black;border-radius: 0.25em;background-color: #f0f8ff;}#sk-container-id-5 input.sk-toggleable__control:checked~div.sk-toggleable__content {max-height: 200px;max-width: 100%;overflow: auto;}#sk-container-id-5 input.sk-toggleable__control:checked~label.sk-toggleable__label-arrow:before {content: \"</w:t>
      </w:r>
      <w:r w:rsidRPr="007D1BBC">
        <w:rPr>
          <w:rFonts w:ascii="Cambria Math" w:hAnsi="Cambria Math" w:cs="Cambria Math"/>
          <w:sz w:val="32"/>
          <w:szCs w:val="32"/>
        </w:rPr>
        <w:t>▾</w:t>
      </w:r>
      <w:r w:rsidRPr="007D1BBC">
        <w:rPr>
          <w:rFonts w:ascii="Calibri" w:hAnsi="Calibri" w:cs="Calibri"/>
          <w:sz w:val="32"/>
          <w:szCs w:val="32"/>
        </w:rPr>
        <w:t xml:space="preserve">\";}#sk-container-id-5 div.sk-estimator </w:t>
      </w:r>
      <w:r w:rsidRPr="007D1BBC">
        <w:rPr>
          <w:rFonts w:ascii="Calibri" w:hAnsi="Calibri" w:cs="Calibri"/>
          <w:sz w:val="32"/>
          <w:szCs w:val="32"/>
        </w:rPr>
        <w:lastRenderedPageBreak/>
        <w:t>input.sk-toggleable__control:checked~label.sk-toggleable__label {background-color: #d4ebff;</w:t>
      </w:r>
      <w:r w:rsidRPr="007D1BBC">
        <w:rPr>
          <w:rFonts w:asciiTheme="minorHAnsi" w:hAnsiTheme="minorHAnsi" w:cstheme="minorHAnsi"/>
          <w:sz w:val="32"/>
          <w:szCs w:val="32"/>
        </w:rPr>
        <w:t xml:space="preserve">}#sk-container-id-5 div.sk-label input.sk-toggleable__control:checked~label.sk-toggleable__label {background-color: #d4ebff;}#sk-container-id-5 input.sk-hidden--visually {border: 0;clip: rect(1px 1px 1px 1px);clip: rect(1px, 1px, 1px, 1px);height: 1px;margin: -1px;overflow: hidden;padding: 0;position: absolute;width: 1px;}#sk-container-id-5 div.sk-estimator {font-family: monospace;background-color: #f0f8ff;border: 1px dotted black;border-radius: 0.25em;box-sizing: border-box;margin-bottom: 0.5em;}#sk-container-id-5 div.sk-estimator:hover {background-color: #d4ebff;}#sk-container-id-5 div.sk-parallel-item::after {content: \"\";width: 100%;border-bottom: 1px solid gray;flex-grow: 1;}#sk-container-id-5 div.sk-label:hover label.sk-toggleable__label {background-color: #d4ebff;}#sk-container-id-5 div.sk-serial::before {content: \"\";position: absolute;border-left: 1px solid gray;box-sizing: border-box;top: 0;bottom: 0;left: 50%;z-index: 0;}#sk-container-id-5 div.sk-serial {display: flex;flex-direction: column;align-items: center;background-color: white;padding-right: 0.2em;padding-left: 0.2em;position: relative;}#sk-container-id-5 div.sk-item {position: relative;z-index: 1;}#sk-container-id-5 div.sk-parallel {display: flex;align-items: stretch;justify-content: center;background-color: white;position: relative;}#sk-container-id-5 div.sk-item::before, #sk-container-id-5 div.sk-parallel-item::before {content: \"\";position: absolute;border-left: 1px solid gray;box-sizing: border-box;top: 0;bottom: 0;left: 50%;z-index: -1;}#sk-container-id-5 div.sk-parallel-item {display: flex;flex-direction: column;z-index: 1;position: relative;background-color: white;}#sk-container-id-5 div.sk-parallel-item:first-child::after {align-self: flex-end;width: 50%;}#sk-container-id-5 div.sk-parallel-item:last-child::after {align-self: flex-start;width: 50%;}#sk-container-id-5 div.sk-parallel-item:only-child::after {width: 0;}#sk-container-id-5 div.sk-dashed-wrapped {border: 1px dashed gray;margin: 0 0.4em </w:t>
      </w:r>
      <w:r w:rsidRPr="007D1BBC">
        <w:rPr>
          <w:rFonts w:asciiTheme="minorHAnsi" w:hAnsiTheme="minorHAnsi" w:cstheme="minorHAnsi"/>
          <w:sz w:val="32"/>
          <w:szCs w:val="32"/>
        </w:rPr>
        <w:lastRenderedPageBreak/>
        <w:t>0.5em 0.4em;box-sizing: border-box;padding-bottom: 0.4em;background-color: white;}#sk-container-id-5 div.sk-label label {font-family: monospace;font-weight: bold;display: inline-block;line-height: 1.2em;}#sk-container-id-5 div.sk-label-container {text-align: center;}#sk-container-id-5 div.sk-container {/* jupyter's `normalize.less` sets `[hidden] { display: none; }` but bootstrap.min.css set `[hidden] { display: none !important; }` so we also need the `!important` here to be able to override the default hidden behavior on the sphinx rendered scikit-learn.org. See: https://github.com/scikit-learn/scikit-learn/issues/21755 */display: inline-block !important;position: relative;}#sk-container-id-5 div.sk-text-repr-fallback {display: none;}&lt;/style&gt;&lt;div id=\"sk-container-id-5\" class=\"sk-top-container\"&gt;&lt;div class=\"sk-text-repr-fallback\"&gt;&lt;pre&gt;GridSearchCV(cv=3,\n",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estimator=XGBClassifier(base_score=None, booster=None,\n",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callbacks=None, colsample_bylevel=None,\n",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colsample_bynode=None,\n",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colsample_bytree=None,\n",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early_stopping_rounds=None,\n",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enable_categorical=False, eval_metric=None,\n",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feature_types=None, gamma=None,\n",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gpu_id=None, grow_policy=None,\n",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importance_type=None,\n",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w:t>
      </w:r>
      <w:r w:rsidRPr="007D1BBC">
        <w:rPr>
          <w:rFonts w:asciiTheme="minorHAnsi" w:hAnsiTheme="minorHAnsi" w:cstheme="minorHAnsi"/>
          <w:sz w:val="32"/>
          <w:szCs w:val="32"/>
        </w:rPr>
        <w:lastRenderedPageBreak/>
        <w:t>interaction_constraints=None,\n",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learning_rate=None,...\n",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max_delta_step=None, max_depth=None,\n",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max_leaves=None, min_child_weight=None,\n",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missing=nan, monotone_constraints=None,\n",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n_estimators=100, n_jobs=None,\n",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num_parallel_tree=None,\n",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objective=&amp;#x27;multi:softprob&amp;#x27;, predictor=None,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n_jobs=-1,\n",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param_grid={&amp;#x27;booster&amp;#x27;: [&amp;#x27;gbtree&amp;#x27;, &amp;#x27;gblinear&amp;#x27;],\n",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&amp;#x27;ganma&amp;#x27;: [0, 0.5, 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&amp;#x27;learning_rate&amp;#x27;: [0.01, 0.05, 0.1],\n",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&amp;#x27;n_estimators&amp;#x27;: [100, 200, 500]},\n",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scoring=&amp;#x27;accuracy&amp;#x27;)&lt;/pre&gt;&lt;b&gt;In a Jupyter environment, please rerun this cell to show the HTML representation or trust the notebook. &lt;br /&gt;On GitHub, the HTML representation is unable to render, please try loading this page with nbviewer.org.&lt;/b&gt;&lt;/div&gt;&lt;div class=\"sk-container\" hidden&gt;&lt;div class=\"sk-item sk-dashed-wrapped\"&gt;&lt;div class=\"sk-label-container\"&gt;&lt;div class=\"sk-label sk-toggleable\"&gt;&lt;input class=\"sk-toggleable__control sk-hidden--visually\" id=\"sk-estimator-id-7\" type=\"checkbox\" </w:t>
      </w:r>
      <w:r w:rsidRPr="007D1BBC">
        <w:rPr>
          <w:rFonts w:asciiTheme="minorHAnsi" w:hAnsiTheme="minorHAnsi" w:cstheme="minorHAnsi"/>
          <w:sz w:val="32"/>
          <w:szCs w:val="32"/>
        </w:rPr>
        <w:lastRenderedPageBreak/>
        <w:t>&gt;&lt;label for=\"sk-estimator-id-7\" class=\"sk-toggleable__label sk-toggleable__label-arrow\"&gt;GridSearchCV&lt;/label&gt;&lt;div class=\"sk-toggleable__content\"&gt;&lt;pre&gt;GridSearchCV(cv=3,\n",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estimator=XGBClassifier(base_score=None, booster=None,\n",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callbacks=None, colsample_bylevel=None,\n",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colsample_bynode=None,\n",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colsample_bytree=None,\n",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early_stopping_rounds=None,\n",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enable_categorical=False, eval_metric=None,\n",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feature_types=None, gamma=None,\n",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gpu_id=None, grow_policy=None,\n",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importance_type=None,\n",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interaction_constraints=None,\n",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learning_rate=None,...\n",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max_delta_step=None, max_depth=None,\n",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max_leaves=None, min_child_weight=None,\n",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missing=nan, monotone_constraints=None,\n",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n_estimators=100, n_jobs=None,\n",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num_parallel_tree=None,\n",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objective=&amp;#x27;multi:softprob&amp;#x27;, predictor=None,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n_jobs=-1,\n",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param_grid={&amp;#x27;booster&amp;#x27;: [&amp;#x27;gbtree&amp;#x27;, &amp;#x27;gblinear&amp;#x27;],\n",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&amp;#x27;ganma&amp;#x27;: [0, 0.5, 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&amp;#x27;learning_rate&amp;#x27;: [0.01, 0.05, 0.1],\n",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&amp;#x27;n_estimators&amp;#x27;: [100, 200, 500]},\n",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scoring=&amp;#x27;accuracy&amp;#x27;)&lt;/pre&gt;&lt;/div&gt;&lt;/div&gt;&lt;/div&gt;&lt;div class=\"sk-parallel\"&gt;&lt;div class=\"sk-parallel-item\"&gt;&lt;div class=\"sk-item\"&gt;&lt;div class=\"sk-label-container\"&gt;&lt;div class=\"sk-label sk-toggleable\"&gt;&lt;input class=\"sk-toggleable__control sk-hidden--visually\" id=\"sk-estimator-id-8\" type=\"checkbox\" &gt;&lt;label for=\"sk-estimator-id-8\" class=\"sk-toggleable__label sk-toggleable__label-arrow\"&gt;estimator: XGBClassifier&lt;/label&gt;&lt;div class=\"sk-toggleable__content\"&gt;&lt;pre&gt;XGBClassifier(base_score=None, booster=None, callbacks=None,\n",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colsample_bylevel=None, colsample_bynode=None,\n",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colsample_bytree=None, early_stopping_rounds=None,\n",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enable_categorical=False, eval_metric=None, feature_types=None,\n",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gamma=None, gpu_id=None, grow_policy=None, importance_type=None,\n",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interaction_constraints=None, learning_rate=None, max_bin=None,\n",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max_cat_threshold=None, max_cat_to_onehot=None,\n",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max_delta_step=None, max_depth=None, max_leaves=None,\n",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min_child_weight=None, missing=nan, monotone_constraints=None,\n",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n_estimators=100, n_jobs=None, num_parallel_tree=None,\n",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objective=&amp;#x27;multi:softprob&amp;#x27;, predictor=None, ...)&lt;/pre&gt;&lt;/div&gt;&lt;/div&gt;&lt;/div&gt;&lt;div class=\"sk-serial\"&gt;&lt;div class=\"sk-item\"&gt;&lt;div class=\"sk-estimator sk-toggleable\"&gt;&lt;input class=\"sk-toggleable__control sk-hidden--visually\" id=\"sk-estimator-id-9\" type=\"checkbox\" &gt;&lt;label for=\"sk-estimator-id-9\" class=\"sk-toggleable__label sk-toggleable__label-arrow\"&gt;XGBClassifier&lt;/label&gt;&lt;div class=\"sk-toggleable__content\"&gt;&lt;pre&gt;XGBClassifier(base_score=None, booster=None, callbacks=None,\n",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colsample_bylevel=None, colsample_bynode=None,\n",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colsample_bytree=None, early_stopping_rounds=None,\n",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enable_categorical=False, eval_metric=None, feature_types=None,\n",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gamma=None, gpu_id=None, grow_policy=None, importance_type=None,\n",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interaction_constraints=None, learning_rate=None, max_bin=None,\n",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max_cat_threshold=None, max_cat_to_onehot=None,\n",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max_delta_step=None, max_depth=None, max_leaves=None,\n",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min_child_weight=None, </w:t>
      </w:r>
      <w:r w:rsidRPr="007D1BBC">
        <w:rPr>
          <w:rFonts w:asciiTheme="minorHAnsi" w:hAnsiTheme="minorHAnsi" w:cstheme="minorHAnsi"/>
          <w:sz w:val="32"/>
          <w:szCs w:val="32"/>
        </w:rPr>
        <w:lastRenderedPageBreak/>
        <w:t>missing=nan, monotone_constraints=None,\n",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n_estimators=100, n_jobs=None, num_parallel_tree=None,\n",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objective=&amp;#x27;multi:softprob&amp;#x27;, predictor=None, ...)&lt;/pre&gt;&lt;/div&gt;&lt;/div&gt;&lt;/div&gt;&lt;/div&gt;&lt;/div&gt;&lt;/div&gt;&lt;/div&gt;&lt;/div&gt;&lt;/div&gt;&lt;/div&gt;"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89</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"grid_xgb.fit(x_bal,y_bal)"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"JoJreYK4Qify",</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"53a3a4c5-70fc-4740-f8a7-2ea659d5c04a"</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"{'booster': 'gbtree', 'ganma': 0, 'learning_rate': 0.1, </w:t>
      </w:r>
      <w:r w:rsidRPr="007D1BBC">
        <w:rPr>
          <w:rFonts w:asciiTheme="minorHAnsi" w:hAnsiTheme="minorHAnsi" w:cstheme="minorHAnsi"/>
          <w:sz w:val="32"/>
          <w:szCs w:val="32"/>
        </w:rPr>
        <w:lastRenderedPageBreak/>
        <w:t>'n_estimators': 200}"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90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"grid_xgb.best_params_"</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"CdF602TPUar1"</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"xgb1=XGBClassifier(booster='gbtree', gamna= 0, learning_rate= 0.1, n_estimators= 500)"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"height": 300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"OYLLd972X8YZ",</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"6217270b-b0fb-419c-acb9-4ce0a8244e00"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"stream",</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"name": "stdout",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"[12:15:51] WARNING: ../src/learner.cc:767: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"Parameters: { \"gamna\" } are not used.\n",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"XGBClassifier(base_score=None, booster='gbtree', callbacks=None,\n",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colsample_bylevel=None, colsample_bynode=None,\n",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colsample_bytree=None, early_stopping_rounds=None,\n",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enable_categorical=False, eval_metric=None, feature_types=None,\n",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gamma=None, gamna=0, gpu_id=None, grow_policy=None,\n",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importance_type=None, interaction_constraints=None,\n",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learning_rate=0.1, max_bin=None, max_cat_threshold=None,\n",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max_cat_to_onehot=None, max_delta_step=None, max_depth=None,\n",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max_leaves=None, min_child_weight=None, missing=nan,\n",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monotone_constraints=None, n_estimators=500, n_jobs=None,\n",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num_parallel_tree=None, objective='multi:softprob',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"text/html":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"&lt;style&gt;#sk-container-id-6 {color: black;background-color: white;}#sk-container-id-6 pre{padding: 0;}#sk-container-id-6 div.sk-toggleable {background-color: white;}#sk-container-id-6 label.sk-toggleable__label {cursor: pointer;display: block;width: 100%;margin-bottom: 0;padding: 0.3em;box-sizing: border-box;text-align: center;}#sk-container-id-6 label.sk-toggleable__label-arrow:before {content: \"</w:t>
      </w:r>
      <w:r w:rsidRPr="007D1BBC">
        <w:rPr>
          <w:rFonts w:ascii="Cambria Math" w:hAnsi="Cambria Math" w:cs="Cambria Math"/>
          <w:sz w:val="32"/>
          <w:szCs w:val="32"/>
        </w:rPr>
        <w:t>▸</w:t>
      </w:r>
      <w:r w:rsidRPr="007D1BBC">
        <w:rPr>
          <w:rFonts w:ascii="Calibri" w:hAnsi="Calibri" w:cs="Calibri"/>
          <w:sz w:val="32"/>
          <w:szCs w:val="32"/>
        </w:rPr>
        <w:t>\";float: left;margin-right: 0.25em;color: #696969;}#sk-container-id-6 label.sk-toggleable__label-arrow:hover:before {color: black;}#sk-container-id-6 div.sk-estimator:hover label.sk-toggleable__label-arro</w:t>
      </w:r>
      <w:r w:rsidRPr="007D1BBC">
        <w:rPr>
          <w:rFonts w:asciiTheme="minorHAnsi" w:hAnsiTheme="minorHAnsi" w:cstheme="minorHAnsi"/>
          <w:sz w:val="32"/>
          <w:szCs w:val="32"/>
        </w:rPr>
        <w:t>w:before {color: black;}#sk-container-id-6 div.sk-toggleable__content {max-height: 0;max-width: 0;overflow: hidden;text-align: left;background-color: #f0f8ff;}#sk-container-id-6 div.sk-toggleable__content pre {margin: 0.2em;color: black;border-radius: 0.25em;background-color: #f0f8ff;}#sk-container-id-6 input.sk-toggleable__control:checked~div.sk-toggleable__content {max-height: 200px;max-width: 100%;overflow: auto;}#sk-container-id-6 input.sk-toggleable__control:checked~label.sk-toggleable__label-arrow:before {content: \"</w:t>
      </w:r>
      <w:r w:rsidRPr="007D1BBC">
        <w:rPr>
          <w:rFonts w:ascii="Cambria Math" w:hAnsi="Cambria Math" w:cs="Cambria Math"/>
          <w:sz w:val="32"/>
          <w:szCs w:val="32"/>
        </w:rPr>
        <w:t>▾</w:t>
      </w:r>
      <w:r w:rsidRPr="007D1BBC">
        <w:rPr>
          <w:rFonts w:ascii="Calibri" w:hAnsi="Calibri" w:cs="Calibri"/>
          <w:sz w:val="32"/>
          <w:szCs w:val="32"/>
        </w:rPr>
        <w:t>\";}#sk-container-id-6 div.sk-estimator input.sk-toggleable__control:checked~label.sk-toggleable__label {background-color: #d4ebff;}#sk-container-id-6 div.sk-label input.sk-toggleable__control:checked~label.sk-toggleable__label {background</w:t>
      </w:r>
      <w:r w:rsidRPr="007D1BBC">
        <w:rPr>
          <w:rFonts w:asciiTheme="minorHAnsi" w:hAnsiTheme="minorHAnsi" w:cstheme="minorHAnsi"/>
          <w:sz w:val="32"/>
          <w:szCs w:val="32"/>
        </w:rPr>
        <w:t xml:space="preserve">-color: #d4ebff;}#sk-container-id-6 input.sk-hidden--visually {border: 0;clip: rect(1px 1px 1px 1px);clip: rect(1px, 1px, 1px, 1px);height: 1px;margin: -1px;overflow: </w:t>
      </w:r>
      <w:r w:rsidRPr="007D1BBC">
        <w:rPr>
          <w:rFonts w:asciiTheme="minorHAnsi" w:hAnsiTheme="minorHAnsi" w:cstheme="minorHAnsi"/>
          <w:sz w:val="32"/>
          <w:szCs w:val="32"/>
        </w:rPr>
        <w:lastRenderedPageBreak/>
        <w:t xml:space="preserve">hidden;padding: 0;position: absolute;width: 1px;}#sk-container-id-6 div.sk-estimator {font-family: monospace;background-color: #f0f8ff;border: 1px dotted black;border-radius: 0.25em;box-sizing: border-box;margin-bottom: 0.5em;}#sk-container-id-6 div.sk-estimator:hover {background-color: #d4ebff;}#sk-container-id-6 div.sk-parallel-item::after {content: \"\";width: 100%;border-bottom: 1px solid gray;flex-grow: 1;}#sk-container-id-6 div.sk-label:hover label.sk-toggleable__label {background-color: #d4ebff;}#sk-container-id-6 div.sk-serial::before {content: \"\";position: absolute;border-left: 1px solid gray;box-sizing: border-box;top: 0;bottom: 0;left: 50%;z-index: 0;}#sk-container-id-6 div.sk-serial {display: flex;flex-direction: column;align-items: center;background-color: white;padding-right: 0.2em;padding-left: 0.2em;position: relative;}#sk-container-id-6 div.sk-item {position: relative;z-index: 1;}#sk-container-id-6 div.sk-parallel {display: flex;align-items: stretch;justify-content: center;background-color: white;position: relative;}#sk-container-id-6 div.sk-item::before, #sk-container-id-6 div.sk-parallel-item::before {content: \"\";position: absolute;border-left: 1px solid gray;box-sizing: border-box;top: 0;bottom: 0;left: 50%;z-index: -1;}#sk-container-id-6 div.sk-parallel-item {display: flex;flex-direction: column;z-index: 1;position: relative;background-color: white;}#sk-container-id-6 div.sk-parallel-item:first-child::after {align-self: flex-end;width: 50%;}#sk-container-id-6 div.sk-parallel-item:last-child::after {align-self: flex-start;width: 50%;}#sk-container-id-6 div.sk-parallel-item:only-child::after {width: 0;}#sk-container-id-6 div.sk-dashed-wrapped {border: 1px dashed gray;margin: 0 0.4em 0.5em 0.4em;box-sizing: border-box;padding-bottom: 0.4em;background-color: white;}#sk-container-id-6 div.sk-label label {font-family: monospace;font-weight: bold;display: inline-block;line-height: 1.2em;}#sk-container-id-6 div.sk-label-container {text-align: center;}#sk-container-id-6 div.sk-container {/* jupyter's `normalize.less` sets `[hidden] { display: </w:t>
      </w:r>
      <w:r w:rsidRPr="007D1BBC">
        <w:rPr>
          <w:rFonts w:asciiTheme="minorHAnsi" w:hAnsiTheme="minorHAnsi" w:cstheme="minorHAnsi"/>
          <w:sz w:val="32"/>
          <w:szCs w:val="32"/>
        </w:rPr>
        <w:lastRenderedPageBreak/>
        <w:t>none; }` but bootstrap.min.css set `[hidden] { display: none !important; }` so we also need the `!important` here to be able to override the default hidden behavior on the sphinx rendered scikit-learn.org. See: https://github.com/scikit-learn/scikit-learn/issues/21755 */display: inline-block !important;position: relative;}#sk-container-id-6 div.sk-text-repr-fallback {display: none;}&lt;/style&gt;&lt;div id=\"sk-container-id-6\" class=\"sk-top-container\"&gt;&lt;div class=\"sk-text-repr-fallback\"&gt;&lt;pre&gt;XGBClassifier(base_score=None, booster=&amp;#x27;gbtree&amp;#x27;, callbacks=None,\n",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colsample_bylevel=None, colsample_bynode=None,\n",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colsample_bytree=None, early_stopping_rounds=None,\n",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enable_categorical=False, eval_metric=None, feature_types=None,\n",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gamma=None, gamna=0, gpu_id=None, grow_policy=None,\n",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importance_type=None, interaction_constraints=None,\n",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learning_rate=0.1, max_bin=None, max_cat_threshold=None,\n",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max_cat_to_onehot=None, max_delta_step=None, max_depth=None,\n",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max_leaves=None, min_child_weight=None, missing=nan,\n",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monotone_constraints=None, n_estimators=500, n_jobs=None,\n",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num_parallel_tree=None, objective=&amp;#x27;multi:softprob&amp;#x27;, ...)&lt;/pre&gt;&lt;b&gt;In a Jupyter environment, please rerun this cell to show the HTML representation or trust the notebook. &lt;br /&gt;On GitHub, the HTML representation is unable to render, please try loading this page with nbviewer.org.&lt;/b&gt;&lt;/div&gt;&lt;div class=\"sk-container\" hidden&gt;&lt;div </w:t>
      </w:r>
      <w:r w:rsidRPr="007D1BBC">
        <w:rPr>
          <w:rFonts w:asciiTheme="minorHAnsi" w:hAnsiTheme="minorHAnsi" w:cstheme="minorHAnsi"/>
          <w:sz w:val="32"/>
          <w:szCs w:val="32"/>
        </w:rPr>
        <w:lastRenderedPageBreak/>
        <w:t>class=\"sk-item\"&gt;&lt;div class=\"sk-estimator sk-toggleable\"&gt;&lt;input class=\"sk-toggleable__control sk-hidden--visually\" id=\"sk-estimator-id-10\" type=\"checkbox\" checked&gt;&lt;label for=\"sk-estimator-id-10\" class=\"sk-toggleable__label sk-toggleable__label-arrow\"&gt;XGBClassifier&lt;/label&gt;&lt;div class=\"sk-toggleable__content\"&gt;&lt;pre&gt;XGBClassifier(base_score=None, booster=&amp;#x27;gbtree&amp;#x27;, callbacks=None,\n",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colsample_bylevel=None, colsample_bynode=None,\n",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colsample_bytree=None, early_stopping_rounds=None,\n",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enable_categorical=False, eval_metric=None, feature_types=None,\n",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gamma=None, gamna=0, gpu_id=None, grow_policy=None,\n",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importance_type=None, interaction_constraints=None,\n",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learning_rate=0.1, max_bin=None, max_cat_threshold=None,\n",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max_cat_to_onehot=None, max_delta_step=None, max_depth=None,\n",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max_leaves=None, min_child_weight=None, missing=nan,\n",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monotone_constraints=None, n_estimators=500, n_jobs=None,\n",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num_parallel_tree=None, objective=&amp;#x27;multi:softprob&amp;#x27;, ...)&lt;/pre&gt;&lt;/div&gt;&lt;/div&gt;&lt;/div&gt;&lt;/div&gt;&lt;/div&gt;"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92</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"xgb1.fit(x_bal,y_bal)"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"aQP1zJlqYNRf"</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"y_pred= xgb1.predict(x_test_bal)"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"S4hk72DGYZJC",</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"f063a8c8-ef44-4e5b-ce33-be88fb7abbbb"</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"stream",</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"name": "stdout",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precision    recall  f1-score   support\n",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0       0.98      1.00      0.99       121\n",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1       0.98      0.98      0.98       121\n",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2       0.95      0.98      0.97       121\n",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3       0.93      0.88      0.91       121\n",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4       0.99      0.98      0.98       121\n",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5       0.86      0.89      0.88       121\n",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6       0.99      0.98      0.98       121\n",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accuracy                           0.96       847\n",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macro avg       0.96      0.96      0.96       847\n",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"weighted avg       0.96      0.96      0.96       847\n",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"print(classification_report(y_test_bal,y_pred))"</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"Mu2ycZQpYmVY",</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"22d9e074-ec88-4268-811a-08187dd39696"</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95</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"train_score= accuracy_score(y_bal,xgb1.predict(x_bal))\n",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"train_score"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"markdown",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Performance Testing &amp; Hyperparameter Tuning"</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"m3ZOCCu1n6NX"</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"markdown",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"nYOJSDZ5Y7Mv"</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Grid_Search for SVC"</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"3Q3PqZbIZL13"</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"params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 : [0.01, 1, 10,100, 1000],\n",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'kernel': ['rbf', 'linear'],\n",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'gamma': [1, 0.1, 0.01, 0.001, 0.0001],\n",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"z05pevf7oLmo"</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"from sklearn.svm import SVC\n",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"from sklearn.metrics import accuracy_score, classification_report\n",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"sv= SVC()"</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"ow4fP03fZytw"</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"from sklearn.model_selection import GridSearchCV\n",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"grid_svc = GridSearchCV(sv,params,scoring='accuracy',cv=5,n_jobs=-1)"</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"height": 488</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"UvU0IjgrrV8F",</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"76405db7-e69f-4c36-f6e2-945ddd7efd66"</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age       sex  on_thyroxine  query_on_thyroxine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"0    -0.193783 -0.433661     -0.423767           -0.104957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     1.065908 -0.433661     -0.423767           -0.104957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"2    -1.086064 -0.433661     -0.423767           -0.104957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    -1.978345 -0.433661     -0.423767           -0.104957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"4     0.121140 -0.433661     -0.423767           -0.104957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       ...           ...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"3299  1.098538 -0.433661      2.359786           -0.104957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"3300  0.631632 -0.433661      2.359786           -0.104957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"3301  0.488550 -0.433661      2.359786           -0.104957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"3302  0.381589 -0.433661      2.359786           -0.104957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"3303 -1.235652 -0.433661      2.359786           -0.104957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on_antithyroid_meds      sick  pregnant  thyroid_surgery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"0               -0.074012 -0.140546  -0.13829        -0.281129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               -0.074012 -0.140546  -0.13829        -0.281129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"2               -0.074012 -0.140546  -0.13829        -0.281129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               -0.074012 -0.140546  -0.13829        -0.281129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"4               -0.074012 -0.140546  -0.13829        -0.281129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       ...       ...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"3299            -0.074012 -0.140546  -0.13829        -0.281129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"3300            -0.074012 -0.140546  -0.13829        -0.281129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"3301            -0.074012 -0.140546  -0.13829        -0.281129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"3302            -0.074012 -0.140546  -0.13829        -0.281129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"3303            -0.074012 -0.140546  -0.13829        -0.281129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I131_treatment  query_hypothyroid  ...    goitre     tumor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"0              -0.23          -0.234344  ... -0.052263 -0.131306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              -0.23          -0.234344  ... -0.052263 -0.131306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"2              -0.23          -0.234344  ... -0.052263 -0.131306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              -0.23          -0.234344  ... -0.052263 -0.131306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"4              -0.23          -0.234344  ... -0.052263 -0.131306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                ...  ...       ...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"3299           -0.23          -0.234344  ... -0.052263 -0.131306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"3300           -0.23          -0.234344  ... -0.052263 -0.131306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"3301           -0.23          -0.234344  ... -0.052263 -0.131306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"3302           -0.23          -0.234344  ... -0.052263 -0.131306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"3303           -0.23          -0.234344  ... -0.052263 -0.131306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hypopituitary     psych       TSH        T3       TT4       T4U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"0           -0.0174 -0.114831 -0.322733 -1.014991  1.340750  1.972475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           -0.0174 -0.114831  0.056471 -1.014991 -0.709600 -0.470696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"2           -0.0174 -0.114831 -0.272911  1.290950 -0.094495  1.865083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           -0.0174 -0.114831 -0.322733 -1.014991  0.579192  0.012569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"4           -0.0174  8.708456 -0.231392 -0.578732 -0.577792 -0.551240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       ...       ...       ...       ...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"3299        -0.0174 -0.114831 -0.320825 -1.014991  0.990849 -0.001212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"3300        -0.0174 -0.114831 -0.316496  0.392821  1.281566  0.023602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"3301        -0.0174 -0.114831 -0.320710 -0.789038  0.518302 -0.197983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"3302        -0.0174 -0.114831 -0.320473 -1.004140  0.140829 -0.389339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"3303        -0.0174 -0.114831  0.072691 -0.919636 -0.024709  0.558658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FTI       TBG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"0     0.100987 -0.187303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"1    -0.330151 -0.187303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"2    -0.593625 -0.187303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     0.592006  1.862310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"4    -0.138534 -0.187303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"3299  0.976857 -0.187303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"3300  1.204426 -0.187303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"3301  0.728168 -0.187303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"3302  0.532307 -0.187303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"3303 -0.194342 -0.187303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"[3304 rows x 22 columns]"</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"text/html":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 id=\"df-57e0d662-073b-4344-9d8b-4f7362445a83\"&gt;\n",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 class=\"colab-df-container\"&gt;\n",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"&lt;style scoped&gt;\n",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.dataframe tbody tr th:only-of-type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vertical-align: middle;\n",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.dataframe tbody tr th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vertical-align: top;\n",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.dataframe thead th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text-align: right;\n",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"&lt;/style&gt;\n",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"&lt;table border=\"1\" class=\"dataframe\"&gt;\n",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&lt;thead&gt;\n",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 style=\"text-align: right;\"&gt;\n",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&lt;th&gt;age&lt;/th&gt;\n",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&lt;th&gt;sex&lt;/th&gt;\n",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&lt;th&gt;on_thyroxine&lt;/th&gt;\n",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&lt;th&gt;query_on_thyroxine&lt;/th&gt;\n",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&lt;th&gt;on_antithyroid_meds&lt;/th&gt;\n",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&lt;th&gt;sick&lt;/th&gt;\n",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&lt;th&gt;pregnant&lt;/th&gt;\n",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&lt;th&gt;thyroid_surgery&lt;/th&gt;\n",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&lt;th&gt;I131_treatment&lt;/th&gt;\n",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&lt;th&gt;query_hypothyroid&lt;/th&gt;\n",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&lt;th&gt;goitre&lt;/th&gt;\n",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&lt;th&gt;tumor&lt;/th&gt;\n",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&lt;th&gt;hypopituitary&lt;/th&gt;\n",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&lt;th&gt;psych&lt;/th&gt;\n",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&lt;th&gt;TSH&lt;/th&gt;\n",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&lt;th&gt;T3&lt;/th&gt;\n",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&lt;th&gt;TT4&lt;/th&gt;\n",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&lt;th&gt;T4U&lt;/th&gt;\n",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&lt;th&gt;FTI&lt;/th&gt;\n",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&lt;th&gt;TBG&lt;/th&gt;\n",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&lt;/thead&gt;\n",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&lt;tbody&gt;\n",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&lt;th&gt;0&lt;/th&gt;\n",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&lt;td&gt;-0.193783&lt;/td&gt;\n",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&lt;td&gt;-0.433661&lt;/td&gt;\n",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&lt;td&gt;-0.423767&lt;/td&gt;\n",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&lt;td&gt;-0.104957&lt;/td&gt;\n",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&lt;td&gt;-0.074012&lt;/td&gt;\n",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&lt;td&gt;-0.140546&lt;/td&gt;\n",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&lt;td&gt;-0.13829&lt;/td&gt;\n",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&lt;td&gt;-0.281129&lt;/td&gt;\n",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&lt;td&gt;-0.234344&lt;/td&gt;\n",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&lt;td&gt;-0.052263&lt;/td&gt;\n",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&lt;td&gt;-0.131306&lt;/td&gt;\n",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&lt;td&gt;-0.0174&lt;/td&gt;\n",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&lt;td&gt;-0.114831&lt;/td&gt;\n",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&lt;td&gt;-0.322733&lt;/td&gt;\n",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&lt;td&gt;-1.014991&lt;/td&gt;\n",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&lt;td&gt;1.340750&lt;/td&gt;\n",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&lt;td&gt;1.972475&lt;/td&gt;\n",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&lt;td&gt;0.100987&lt;/td&gt;\n",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&lt;td&gt;-0.187303&lt;/td&gt;\n",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&lt;th&gt;1&lt;/th&gt;\n",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&lt;td&gt;1.065908&lt;/td&gt;\n",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&lt;td&gt;-0.433661&lt;/td&gt;\n",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&lt;td&gt;-0.423767&lt;/td&gt;\n",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&lt;td&gt;-0.104957&lt;/td&gt;\n",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&lt;td&gt;-0.074012&lt;/td&gt;\n",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&lt;td&gt;-0.140546&lt;/td&gt;\n",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&lt;td&gt;-0.13829&lt;/td&gt;\n",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&lt;td&gt;-0.281129&lt;/td&gt;\n",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&lt;td&gt;-0.23&lt;/td&gt;\n",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&lt;td&gt;-0.234344&lt;/td&gt;\n",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&lt;td&gt;-0.052263&lt;/td&gt;\n",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&lt;td&gt;-0.131306&lt;/td&gt;\n",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&lt;td&gt;-0.0174&lt;/td&gt;\n",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&lt;td&gt;-0.114831&lt;/td&gt;\n",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&lt;td&gt;0.056471&lt;/td&gt;\n",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&lt;td&gt;-1.014991&lt;/td&gt;\n",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&lt;td&gt;-0.709600&lt;/td&gt;\n",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&lt;td&gt;-0.470696&lt;/td&gt;\n",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&lt;td&gt;-0.330151&lt;/td&gt;\n",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&lt;td&gt;-0.187303&lt;/td&gt;\n",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&lt;th&gt;2&lt;/th&gt;\n",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&lt;td&gt;-1.086064&lt;/td&gt;\n",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&lt;td&gt;-0.433661&lt;/td&gt;\n",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&lt;td&gt;-0.423767&lt;/td&gt;\n",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&lt;td&gt;-0.104957&lt;/td&gt;\n",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&lt;td&gt;-0.074012&lt;/td&gt;\n",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&lt;td&gt;-0.140546&lt;/td&gt;\n",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&lt;td&gt;-0.13829&lt;/td&gt;\n",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&lt;td&gt;-0.281129&lt;/td&gt;\n",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&lt;td&gt;-0.234344&lt;/td&gt;\n",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&lt;td&gt;-0.052263&lt;/td&gt;\n",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&lt;td&gt;-0.131306&lt;/td&gt;\n",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&lt;td&gt;-0.0174&lt;/td&gt;\n",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&lt;td&gt;-0.114831&lt;/td&gt;\n",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&lt;td&gt;-0.272911&lt;/td&gt;\n",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&lt;td&gt;1.290950&lt;/td&gt;\n",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&lt;td&gt;-0.094495&lt;/td&gt;\n",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&lt;td&gt;1.865083&lt;/td&gt;\n",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&lt;td&gt;-0.593625&lt;/td&gt;\n",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&lt;td&gt;-0.187303&lt;/td&gt;\n",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&lt;th&gt;3&lt;/th&gt;\n",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&lt;td&gt;-1.978345&lt;/td&gt;\n",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&lt;td&gt;-0.433661&lt;/td&gt;\n",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&lt;td&gt;-0.423767&lt;/td&gt;\n",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&lt;td&gt;-0.104957&lt;/td&gt;\n",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&lt;td&gt;-0.074012&lt;/td&gt;\n",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&lt;td&gt;-0.140546&lt;/td&gt;\n",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&lt;td&gt;-0.13829&lt;/td&gt;\n",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&lt;td&gt;-0.281129&lt;/td&gt;\n",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&lt;td&gt;-0.234344&lt;/td&gt;\n",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&lt;td&gt;-0.052263&lt;/td&gt;\n",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&lt;td&gt;-0.131306&lt;/td&gt;\n",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&lt;td&gt;-0.0174&lt;/td&gt;\n",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&lt;td&gt;-0.114831&lt;/td&gt;\n",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&lt;td&gt;-0.322733&lt;/td&gt;\n",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&lt;td&gt;-1.014991&lt;/td&gt;\n",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&lt;td&gt;0.579192&lt;/td&gt;\n",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&lt;td&gt;0.012569&lt;/td&gt;\n",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&lt;td&gt;0.592006&lt;/td&gt;\n",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&lt;td&gt;1.862310&lt;/td&gt;\n",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&lt;th&gt;4&lt;/th&gt;\n",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&lt;td&gt;0.121140&lt;/td&gt;\n",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&lt;td&gt;-0.433661&lt;/td&gt;\n",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&lt;td&gt;-0.423767&lt;/td&gt;\n",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&lt;td&gt;-0.104957&lt;/td&gt;\n",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&lt;td&gt;-0.074012&lt;/td&gt;\n",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&lt;td&gt;-0.140546&lt;/td&gt;\n",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&lt;td&gt;-0.13829&lt;/td&gt;\n",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&lt;td&gt;-0.281129&lt;/td&gt;\n",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&lt;td&gt;-0.234344&lt;/td&gt;\n",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&lt;td&gt;-0.052263&lt;/td&gt;\n",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&lt;td&gt;-0.131306&lt;/td&gt;\n",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&lt;td&gt;-0.0174&lt;/td&gt;\n",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&lt;td&gt;8.708456&lt;/td&gt;\n",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&lt;td&gt;-0.231392&lt;/td&gt;\n",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&lt;td&gt;-0.578732&lt;/td&gt;\n",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&lt;td&gt;-0.577792&lt;/td&gt;\n",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&lt;td&gt;-0.551240&lt;/td&gt;\n",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&lt;td&gt;-0.138534&lt;/td&gt;\n",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&lt;td&gt;-0.187303&lt;/td&gt;\n",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&lt;th&gt;3299&lt;/th&gt;\n",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&lt;td&gt;1.098538&lt;/td&gt;\n",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&lt;td&gt;-0.433661&lt;/td&gt;\n",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&lt;td&gt;2.359786&lt;/td&gt;\n",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&lt;td&gt;-0.104957&lt;/td&gt;\n",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&lt;td&gt;-0.074012&lt;/td&gt;\n",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&lt;td&gt;-0.140546&lt;/td&gt;\n",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&lt;td&gt;-0.13829&lt;/td&gt;\n",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&lt;td&gt;-0.281129&lt;/td&gt;\n",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&lt;td&gt;-0.234344&lt;/td&gt;\n",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&lt;td&gt;-0.052263&lt;/td&gt;\n",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&lt;td&gt;-0.131306&lt;/td&gt;\n",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&lt;td&gt;-0.0174&lt;/td&gt;\n",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&lt;td&gt;-0.114831&lt;/td&gt;\n",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&lt;td&gt;-0.320825&lt;/td&gt;\n",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&lt;td&gt;-1.014991&lt;/td&gt;\n",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&lt;td&gt;0.990849&lt;/td&gt;\n",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&lt;td&gt;-0.001212&lt;/td&gt;\n",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&lt;td&gt;0.976857&lt;/td&gt;\n",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&lt;td&gt;-0.187303&lt;/td&gt;\n",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&lt;th&gt;3300&lt;/th&gt;\n",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&lt;td&gt;0.631632&lt;/td&gt;\n",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&lt;td&gt;-0.433661&lt;/td&gt;\n",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&lt;td&gt;2.359786&lt;/td&gt;\n",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&lt;td&gt;-0.104957&lt;/td&gt;\n",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&lt;td&gt;-0.074012&lt;/td&gt;\n",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&lt;td&gt;-0.140546&lt;/td&gt;\n",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&lt;td&gt;-0.13829&lt;/td&gt;\n",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&lt;td&gt;-0.281129&lt;/td&gt;\n",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&lt;td&gt;-0.234344&lt;/td&gt;\n",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&lt;td&gt;-0.052263&lt;/td&gt;\n",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&lt;td&gt;-0.131306&lt;/td&gt;\n",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&lt;td&gt;-0.0174&lt;/td&gt;\n",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&lt;td&gt;-0.114831&lt;/td&gt;\n",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&lt;td&gt;-0.316496&lt;/td&gt;\n",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&lt;td&gt;0.392821&lt;/td&gt;\n",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&lt;td&gt;1.281566&lt;/td&gt;\n",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&lt;td&gt;0.023602&lt;/td&gt;\n",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&lt;td&gt;1.204426&lt;/td&gt;\n",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&lt;td&gt;-0.187303&lt;/td&gt;\n",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&lt;th&gt;3301&lt;/th&gt;\n",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&lt;td&gt;0.488550&lt;/td&gt;\n",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&lt;td&gt;-0.433661&lt;/td&gt;\n",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&lt;td&gt;2.359786&lt;/td&gt;\n",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&lt;td&gt;-0.104957&lt;/td&gt;\n",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&lt;td&gt;-0.074012&lt;/td&gt;\n",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&lt;td&gt;-0.140546&lt;/td&gt;\n",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&lt;td&gt;-0.13829&lt;/td&gt;\n",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&lt;td&gt;-0.281129&lt;/td&gt;\n",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&lt;td&gt;-0.234344&lt;/td&gt;\n",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&lt;td&gt;-0.052263&lt;/td&gt;\n",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&lt;td&gt;-0.131306&lt;/td&gt;\n",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&lt;td&gt;-0.0174&lt;/td&gt;\n",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&lt;td&gt;-0.114831&lt;/td&gt;\n",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&lt;td&gt;-0.320710&lt;/td&gt;\n",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&lt;td&gt;-0.789038&lt;/td&gt;\n",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&lt;td&gt;0.518302&lt;/td&gt;\n",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&lt;td&gt;-0.197983&lt;/td&gt;\n",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&lt;td&gt;0.728168&lt;/td&gt;\n",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&lt;td&gt;-0.187303&lt;/td&gt;\n",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&lt;th&gt;3302&lt;/th&gt;\n",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&lt;td&gt;0.381589&lt;/td&gt;\n",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&lt;td&gt;-0.433661&lt;/td&gt;\n",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&lt;td&gt;2.359786&lt;/td&gt;\n",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&lt;td&gt;-0.104957&lt;/td&gt;\n",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&lt;td&gt;-0.074012&lt;/td&gt;\n",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&lt;td&gt;-0.140546&lt;/td&gt;\n",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&lt;td&gt;-0.13829&lt;/td&gt;\n",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&lt;td&gt;-0.281129&lt;/td&gt;\n",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&lt;td&gt;-0.234344&lt;/td&gt;\n",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&lt;td&gt;-0.052263&lt;/td&gt;\n",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&lt;td&gt;-0.131306&lt;/td&gt;\n",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&lt;td&gt;-0.0174&lt;/td&gt;\n",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&lt;td&gt;-0.114831&lt;/td&gt;\n",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&lt;td&gt;-0.320473&lt;/td&gt;\n",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&lt;td&gt;-1.004140&lt;/td&gt;\n",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&lt;td&gt;0.140829&lt;/td&gt;\n",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&lt;td&gt;-0.389339&lt;/td&gt;\n",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&lt;td&gt;0.532307&lt;/td&gt;\n",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&lt;td&gt;-0.187303&lt;/td&gt;\n",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&lt;th&gt;3303&lt;/th&gt;\n",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&lt;td&gt;-1.235652&lt;/td&gt;\n",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&lt;td&gt;-0.433661&lt;/td&gt;\n",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&lt;td&gt;2.359786&lt;/td&gt;\n",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&lt;td&gt;-0.104957&lt;/td&gt;\n",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&lt;td&gt;-0.074012&lt;/td&gt;\n",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&lt;td&gt;-0.140546&lt;/td&gt;\n",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&lt;td&gt;-0.13829&lt;/td&gt;\n",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&lt;td&gt;-0.281129&lt;/td&gt;\n",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&lt;td&gt;-0.234344&lt;/td&gt;\n",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&lt;td&gt;-0.052263&lt;/td&gt;\n",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&lt;td&gt;-0.131306&lt;/td&gt;\n",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&lt;td&gt;-0.0174&lt;/td&gt;\n",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&lt;td&gt;-0.114831&lt;/td&gt;\n",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&lt;td&gt;0.072691&lt;/td&gt;\n",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&lt;td&gt;-0.919636&lt;/td&gt;\n",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&lt;td&gt;-0.024709&lt;/td&gt;\n",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&lt;td&gt;0.558658&lt;/td&gt;\n",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&lt;td&gt;-0.194342&lt;/td&gt;\n",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&lt;td&gt;-0.187303&lt;/td&gt;\n",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&lt;/tr&gt;\n",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&lt;/tbody&gt;\n",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"&lt;/table&gt;\n",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"&lt;p&gt;3304 rows × 22 columns&lt;/p&gt;\n",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&lt;button class=\"colab-df-convert\" onclick=\"convertToInteractive('df-57e0d662-073b-4344-9d8b-4f7362445a83')\"\n",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title=\"Convert this dataframe to an interactive table.\"\n",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style=\"display:none;\"&gt;\n",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&lt;svg xmlns=\"http://www.w3.org/2000/svg\" height=\"24px\"viewBox=\"0 0 24 24\"\n",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width=\"24px\"&gt;\n",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&lt;path d=\"M0 0h24v24H0V0z\" fill=\"none\"/&gt;\n",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&lt;path d=\"M18.56 5.44l.94 2.06.94-2.06 2.06-.94-2.06-.94-.94-2.06-.94 2.06-2.06.94zm-11 1L8.5 8.5l.94-2.06 2.06-.94-2.06-.94L8.5 2.5l-.94 2.06-2.06.94zm10 10l.94 2.06.94-2.06 2.06-.94-2.06-.94-.94-2.06-.94 2.06-2.06.94z\"/&gt;&lt;path d=\"M17.41 7.96l-1.37-1.37c-.4-.4-.92-.59-1.43-.59-.52 0-1.04.2-1.43.59L10.3 9.45l-7.72 7.72c-.78.78-.78 2.05 0 2.83L4 21.41c.39.39.9.59 1.41.59.51 0 1.02-.2 1.41-.59l7.78-7.78 2.81-2.81c.8-.78.8-2.07 0-2.86zM5.41 20L4 18.59l7.72-7.72 1.47 1.35L5.41 20z\"/&gt;\n",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&lt;/svg&gt;\n",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&lt;/button&gt;\n",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&lt;style&gt;\n",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.colab-df-container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display:flex;\n",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flex-wrap:wrap;\n",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gap: 12px;\n",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    .colab-df-convert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#E8F0FE;\n",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border: 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border-radius: 50%;\n",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cursor: pointer;\n",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display: 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#1967D2;\n",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height: 32px;\n",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padding: 0 0 0 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width: 32px;\n",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.colab-df-convert:hover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#E2EBFA;\n",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box-shadow: 0px 1px 2px rgba(60, 64, 67, 0.3), 0px 1px 3px 1px rgba(60, 64, 67, 0.15);\n",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#174EA6;\n",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[theme=dark] .colab-df-convert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#3B4455;\n",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#D2E3FC;\n",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[theme=dark] .colab-df-convert:hover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background-color: #434B5C;\n",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box-shadow: 0px 1px 3px 1px rgba(0, 0, 0, 0.15);\n",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filter: drop-shadow(0px 1px 2px rgba(0, 0, 0, 0.3));\n",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fill: #FFFFFF;\n",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&lt;/style&gt;\n",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&lt;script&gt;\n",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buttonEl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document.querySelector('#df-57e0d662-073b-4344-9d8b-4f7362445a83 button.colab-df-convert');\n",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buttonEl.style.display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google.colab.kernel.accessAllowed ? 'block' : 'none';\n",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async function convertToInteractive(key)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element = document.querySelector('#df-57e0d662-073b-4344-9d8b-4f7362445a83');\n",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dataTable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await google.colab.kernel.invokeFunction('convertToInteractive',\n",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[key],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if (!dataTable) return;\n",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docLinkHtml = 'Like what you see? Visit the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'&lt;a target=\"_blank\" href=https://colab.research.google.com/notebooks/data_table.ipynb&gt;data table notebook&lt;/a&gt;'\n",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 ' to learn more about interactive tables.';\n",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element.innerHTML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dataTable['output_type'] = 'display_data';\n",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await </w:t>
      </w:r>
      <w:r w:rsidRPr="007D1BBC">
        <w:rPr>
          <w:rFonts w:asciiTheme="minorHAnsi" w:hAnsiTheme="minorHAnsi" w:cstheme="minorHAnsi"/>
          <w:sz w:val="32"/>
          <w:szCs w:val="32"/>
        </w:rPr>
        <w:lastRenderedPageBreak/>
        <w:t>google.colab.output.renderOutput(dataTable, element);\n",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const docLink = document.createElement('div');\n",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docLink.innerHTML = docLinkHtml;\n",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element.appendChild(docLink);\n",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&lt;/script&gt;\n",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&lt;/div&gt;\n",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99</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"x_bal"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"height": 172</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"m0KWgdOwaw0s",</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"e6c04421-7c26-476b-de33-4800dca42b07"</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"output_type": "stream",</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"name": "stderr",</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"/usr/local/lib/python3.9/dist-packages/sklearn/utils/validation.py:1143: DataConversionWarning: A column-vector y was passed when a 1d array was expected. Please change the shape of y to (n_samples, ), for example using ravel().\n",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y = column_or_1d(y, warn=True)\n"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"GridSearchCV(cv=5, estimator=SVC(), n_jobs=-1,\n",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param_grid={'C': [0.01, 1, 10, 100, 1000],\n",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'gamma': [1, 0.1, 0.01, 0.001, 0.0001],\n",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'kernel': ['rbf', 'linear']},\n",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scoring='accuracy')"</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"text/html":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"&lt;style&gt;#sk-container-id-7 {color: black;background-color: white;}#sk-container-id-7 pre{padding: 0;}#sk-container-id-7 div.sk-toggleable {background-color: white;}#sk-container-id-7 label.sk-toggleable__label {cursor: pointer;display: block;width: 100%;margin-bottom: 0;padding: 0.3em;box-sizing: border-box;text-align: center;}#sk-container-id-7 label.sk-toggleable__label-arrow:before {content: \"</w:t>
      </w:r>
      <w:r w:rsidRPr="007D1BBC">
        <w:rPr>
          <w:rFonts w:ascii="Cambria Math" w:hAnsi="Cambria Math" w:cs="Cambria Math"/>
          <w:sz w:val="32"/>
          <w:szCs w:val="32"/>
        </w:rPr>
        <w:t>▸</w:t>
      </w:r>
      <w:r w:rsidRPr="007D1BBC">
        <w:rPr>
          <w:rFonts w:ascii="Calibri" w:hAnsi="Calibri" w:cs="Calibri"/>
          <w:sz w:val="32"/>
          <w:szCs w:val="32"/>
        </w:rPr>
        <w:t>\";float: left;margin-right: 0.25em;color: #696969;}#sk-</w:t>
      </w:r>
      <w:r w:rsidRPr="007D1BBC">
        <w:rPr>
          <w:rFonts w:asciiTheme="minorHAnsi" w:hAnsiTheme="minorHAnsi" w:cstheme="minorHAnsi"/>
          <w:sz w:val="32"/>
          <w:szCs w:val="32"/>
        </w:rPr>
        <w:t xml:space="preserve">container-id-7 </w:t>
      </w:r>
      <w:r w:rsidRPr="007D1BBC">
        <w:rPr>
          <w:rFonts w:asciiTheme="minorHAnsi" w:hAnsiTheme="minorHAnsi" w:cstheme="minorHAnsi"/>
          <w:sz w:val="32"/>
          <w:szCs w:val="32"/>
        </w:rPr>
        <w:lastRenderedPageBreak/>
        <w:t>label.sk-toggleable__label-arrow:hover:before {color: black;}#sk-container-id-7 div.sk-estimator:hover label.sk-toggleable__label-arrow:before {color: black;}#sk-container-id-7 div.sk-toggleable__content {max-height: 0;max-width: 0;overflow: hidden;text-align: left;background-color: #f0f8ff;}#sk-container-id-7 div.sk-toggleable__content pre {margin: 0.2em;color: black;border-radius: 0.25em;background-color: #f0f8ff;}#sk-container-id-7 input.sk-toggleable__control:checked~div.sk-toggleable__content {max-height: 200px;max-width: 100%;overflow: auto;}#sk-container-id-7 input.sk-toggleable__control:checked~label.sk-toggleable__label-arrow:before {content: \"</w:t>
      </w:r>
      <w:r w:rsidRPr="007D1BBC">
        <w:rPr>
          <w:rFonts w:ascii="Cambria Math" w:hAnsi="Cambria Math" w:cs="Cambria Math"/>
          <w:sz w:val="32"/>
          <w:szCs w:val="32"/>
        </w:rPr>
        <w:t>▾</w:t>
      </w:r>
      <w:r w:rsidRPr="007D1BBC">
        <w:rPr>
          <w:rFonts w:ascii="Calibri" w:hAnsi="Calibri" w:cs="Calibri"/>
          <w:sz w:val="32"/>
          <w:szCs w:val="32"/>
        </w:rPr>
        <w:t>\";}#sk-container-id-7 div.sk-estimator input.sk-toggleable__control:checked~label.sk-togg</w:t>
      </w:r>
      <w:r w:rsidRPr="007D1BBC">
        <w:rPr>
          <w:rFonts w:asciiTheme="minorHAnsi" w:hAnsiTheme="minorHAnsi" w:cstheme="minorHAnsi"/>
          <w:sz w:val="32"/>
          <w:szCs w:val="32"/>
        </w:rPr>
        <w:t xml:space="preserve">leable__label {background-color: #d4ebff;}#sk-container-id-7 div.sk-label input.sk-toggleable__control:checked~label.sk-toggleable__label {background-color: #d4ebff;}#sk-container-id-7 input.sk-hidden--visually {border: 0;clip: rect(1px 1px 1px 1px);clip: rect(1px, 1px, 1px, 1px);height: 1px;margin: -1px;overflow: hidden;padding: 0;position: absolute;width: 1px;}#sk-container-id-7 div.sk-estimator {font-family: monospace;background-color: #f0f8ff;border: 1px dotted black;border-radius: 0.25em;box-sizing: border-box;margin-bottom: 0.5em;}#sk-container-id-7 div.sk-estimator:hover {background-color: #d4ebff;}#sk-container-id-7 div.sk-parallel-item::after {content: \"\";width: 100%;border-bottom: 1px solid gray;flex-grow: 1;}#sk-container-id-7 div.sk-label:hover label.sk-toggleable__label {background-color: #d4ebff;}#sk-container-id-7 div.sk-serial::before {content: \"\";position: absolute;border-left: 1px solid gray;box-sizing: border-box;top: 0;bottom: 0;left: 50%;z-index: 0;}#sk-container-id-7 div.sk-serial {display: flex;flex-direction: column;align-items: center;background-color: white;padding-right: 0.2em;padding-left: 0.2em;position: relative;}#sk-container-id-7 div.sk-item {position: </w:t>
      </w:r>
      <w:r w:rsidRPr="007D1BBC">
        <w:rPr>
          <w:rFonts w:asciiTheme="minorHAnsi" w:hAnsiTheme="minorHAnsi" w:cstheme="minorHAnsi"/>
          <w:sz w:val="32"/>
          <w:szCs w:val="32"/>
        </w:rPr>
        <w:lastRenderedPageBreak/>
        <w:t>relative;z-index: 1;}#sk-container-id-7 div.sk-parallel {display: flex;align-items: stretch;justify-content: center;background-color: white;position: relative;}#sk-container-id-7 div.sk-item::before, #sk-container-id-7 div.sk-parallel-item::before {content: \"\";position: absolute;border-left: 1px solid gray;box-sizing: border-box;top: 0;bottom: 0;left: 50%;z-index: -1;}#sk-container-id-7 div.sk-parallel-item {display: flex;flex-direction: column;z-index: 1;position: relative;background-color: white;}#sk-container-id-7 div.sk-parallel-item:first-child::after {align-self: flex-end;width: 50%;}#sk-container-id-7 div.sk-parallel-item:last-child::after {align-self: flex-start;width: 50%;}#sk-container-id-7 div.sk-parallel-item:only-child::after {width: 0;}#sk-container-id-7 div.sk-dashed-wrapped {border: 1px dashed gray;margin: 0 0.4em 0.5em 0.4em;box-sizing: border-box;padding-bottom: 0.4em;background-color: white;}#sk-container-id-7 div.sk-label label {font-family: monospace;font-weight: bold;display: inline-block;line-height: 1.2em;}#sk-container-id-7 div.sk-label-container {text-align: center;}#sk-container-id-7 div.sk-container {/* jupyter's `normalize.less` sets `[hidden] { display: none; }` but bootstrap.min.css set `[hidden] { display: none !important; }` so we also need the `!important` here to be able to override the default hidden behavior on the sphinx rendered scikit-learn.org. See: https://github.com/scikit-learn/scikit-learn/issues/21755 */display: inline-block !important;position: relative;}#sk-container-id-7 div.sk-text-repr-fallback {display: none;}&lt;/style&gt;&lt;div id=\"sk-container-id-7\" class=\"sk-top-container\"&gt;&lt;div class=\"sk-text-repr-fallback\"&gt;&lt;pre&gt;GridSearchCV(cv=5, estimator=SVC(), n_jobs=-1,\n",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param_grid={&amp;#x27;C&amp;#x27;: [0.01, 1, 10, 100, 1000],\n",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&amp;#x27;gamma&amp;#x27;: [1, 0.1, 0.01, 0.001, 0.0001],\n",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w:t>
      </w:r>
      <w:r w:rsidRPr="007D1BBC">
        <w:rPr>
          <w:rFonts w:asciiTheme="minorHAnsi" w:hAnsiTheme="minorHAnsi" w:cstheme="minorHAnsi"/>
          <w:sz w:val="32"/>
          <w:szCs w:val="32"/>
        </w:rPr>
        <w:lastRenderedPageBreak/>
        <w:t>&amp;#x27;kernel&amp;#x27;: [&amp;#x27;rbf&amp;#x27;, &amp;#x27;linear&amp;#x27;]},\n",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scoring=&amp;#x27;accuracy&amp;#x27;)&lt;/pre&gt;&lt;b&gt;In a Jupyter environment, please rerun this cell to show the HTML representation or trust the notebook. &lt;br /&gt;On GitHub, the HTML representation is unable to render, please try loading this page with nbviewer.org.&lt;/b&gt;&lt;/div&gt;&lt;div class=\"sk-container\" hidden&gt;&lt;div class=\"sk-item sk-dashed-wrapped\"&gt;&lt;div class=\"sk-label-container\"&gt;&lt;div class=\"sk-label sk-toggleable\"&gt;&lt;input class=\"sk-toggleable__control sk-hidden--visually\" id=\"sk-estimator-id-11\" type=\"checkbox\" &gt;&lt;label for=\"sk-estimator-id-11\" class=\"sk-toggleable__label sk-toggleable__label-arrow\"&gt;GridSearchCV&lt;/label&gt;&lt;div class=\"sk-toggleable__content\"&gt;&lt;pre&gt;GridSearchCV(cv=5, estimator=SVC(), n_jobs=-1,\n",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param_grid={&amp;#x27;C&amp;#x27;: [0.01, 1, 10, 100, 1000],\n",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&amp;#x27;gamma&amp;#x27;: [1, 0.1, 0.01, 0.001, 0.0001],\n",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&amp;#x27;kernel&amp;#x27;: [&amp;#x27;rbf&amp;#x27;, &amp;#x27;linear&amp;#x27;]},\n",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scoring=&amp;#x27;accuracy&amp;#x27;)&lt;/pre&gt;&lt;/div&gt;&lt;/div&gt;&lt;/div&gt;&lt;div class=\"sk-parallel\"&gt;&lt;div class=\"sk-parallel-item\"&gt;&lt;div class=\"sk-item\"&gt;&lt;div class=\"sk-label-container\"&gt;&lt;div class=\"sk-label sk-toggleable\"&gt;&lt;input class=\"sk-toggleable__control sk-hidden--visually\" id=\"sk-estimator-id-12\" type=\"checkbox\" &gt;&lt;label for=\"sk-estimator-id-12\" class=\"sk-toggleable__label sk-toggleable__label-arrow\"&gt;estimator: SVC&lt;/label&gt;&lt;div class=\"sk-toggleable__content\"&gt;&lt;pre&gt;SVC()&lt;/pre&gt;&lt;/div&gt;&lt;/div&gt;&lt;/div&gt;&lt;div class=\"sk-serial\"&gt;&lt;div class=\"sk-item\"&gt;&lt;div class=\"sk-estimator sk-toggleable\"&gt;&lt;input class=\"sk-toggleable__control sk-hidden--visually\" id=\"sk-estimator-id-13\" type=\"checkbox\" &gt;&lt;label </w:t>
      </w:r>
      <w:r w:rsidRPr="007D1BBC">
        <w:rPr>
          <w:rFonts w:asciiTheme="minorHAnsi" w:hAnsiTheme="minorHAnsi" w:cstheme="minorHAnsi"/>
          <w:sz w:val="32"/>
          <w:szCs w:val="32"/>
        </w:rPr>
        <w:lastRenderedPageBreak/>
        <w:t>for=\"sk-estimator-id-13\" class=\"sk-toggleable__label sk-toggleable__label-arrow\"&gt;SVC&lt;/label&gt;&lt;div class=\"sk-toggleable__content\"&gt;&lt;pre&gt;SVC()&lt;/pre&gt;&lt;/div&gt;&lt;/div&gt;&lt;/div&gt;&lt;/div&gt;&lt;/div&gt;&lt;/div&gt;&lt;/div&gt;&lt;/div&gt;&lt;/div&gt;&lt;/div&gt;"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100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"grid_svc.fit(x_bal,y_bal)"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"Al7khj6DdpAF",</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"21bbe9ef-0555-41cc-f4f2-ca79f0842c04"</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 1000, 'gamma': 0.1, 'kernel': 'rbf'}"</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"execution_count": 101</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"grid_svc.best_params_"</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"AHwZrz-cmsZ9"</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"sv1=SVC(C =1000,gamma =1, kernel= 'rbf')"</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"height": 129</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"GkYzErIonD20",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"8314a0e2-e223-46e3-de9f-f28b45b798d8"</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"stream",</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"name": "stderr",</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"text":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"/usr/local/lib/python3.9/dist-packages/sklearn/utils/validation.py:1143: DataConversionWarning: A column-vector y was passed when a 1d array was expected. Please change the shape of y to (n_samples, ), for example using ravel().\n",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y = column_or_1d(y, warn=True)\n"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"SVC(C=1000, gamma=1)"</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"text/html":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"&lt;style&gt;#sk-container-id-8 {color: black;background-color: white;}#sk-container-id-8 pre{padding: 0;}#sk-container-id-8 div.sk-toggleable {background-color: white;}#sk-container-id-8 label.sk-toggleable__label {cursor: pointer;display: block;width: 100%;margin-bottom: 0;padding: 0.3em;box-sizing: border-box;text-align: center;}#sk-container-id-8 label.sk-toggleable__label-arrow:before {content: \"</w:t>
      </w:r>
      <w:r w:rsidRPr="007D1BBC">
        <w:rPr>
          <w:rFonts w:ascii="Cambria Math" w:hAnsi="Cambria Math" w:cs="Cambria Math"/>
          <w:sz w:val="32"/>
          <w:szCs w:val="32"/>
        </w:rPr>
        <w:t>▸</w:t>
      </w:r>
      <w:r w:rsidRPr="007D1BBC">
        <w:rPr>
          <w:rFonts w:ascii="Calibri" w:hAnsi="Calibri" w:cs="Calibri"/>
          <w:sz w:val="32"/>
          <w:szCs w:val="32"/>
        </w:rPr>
        <w:t>\";float: left;margin-right: 0.25em;color: #696969;}#sk-contain</w:t>
      </w:r>
      <w:r w:rsidRPr="007D1BBC">
        <w:rPr>
          <w:rFonts w:asciiTheme="minorHAnsi" w:hAnsiTheme="minorHAnsi" w:cstheme="minorHAnsi"/>
          <w:sz w:val="32"/>
          <w:szCs w:val="32"/>
        </w:rPr>
        <w:t xml:space="preserve">er-id-8 label.sk-toggleable__label-arrow:hover:before {color: black;}#sk-container-id-8 div.sk-estimator:hover label.sk-toggleable__label-arrow:before {color: black;}#sk-container-id-8 div.sk-toggleable__content {max-height: 0;max-width: 0;overflow: hidden;text-align: left;background-color: #f0f8ff;}#sk-container-id-8 div.sk-toggleable__content pre {margin: 0.2em;color: black;border-radius: 0.25em;background-color: #f0f8ff;}#sk-container-id-8 input.sk-toggleable__control:checked~div.sk-toggleable__content </w:t>
      </w:r>
      <w:r w:rsidRPr="007D1BBC">
        <w:rPr>
          <w:rFonts w:asciiTheme="minorHAnsi" w:hAnsiTheme="minorHAnsi" w:cstheme="minorHAnsi"/>
          <w:sz w:val="32"/>
          <w:szCs w:val="32"/>
        </w:rPr>
        <w:lastRenderedPageBreak/>
        <w:t>{max-height: 200px;max-width: 100%;overflow: auto;}#sk-container-id-8 input.sk-toggleable__control:checked~label.sk-toggleable__label-arrow:before {content: \"</w:t>
      </w:r>
      <w:r w:rsidRPr="007D1BBC">
        <w:rPr>
          <w:rFonts w:ascii="Cambria Math" w:hAnsi="Cambria Math" w:cs="Cambria Math"/>
          <w:sz w:val="32"/>
          <w:szCs w:val="32"/>
        </w:rPr>
        <w:t>▾</w:t>
      </w:r>
      <w:r w:rsidRPr="007D1BBC">
        <w:rPr>
          <w:rFonts w:ascii="Calibri" w:hAnsi="Calibri" w:cs="Calibri"/>
          <w:sz w:val="32"/>
          <w:szCs w:val="32"/>
        </w:rPr>
        <w:t>\";}#sk-container-id-8 div.sk-estimator input.sk-toggleable__control:checked~label.sk-toggleable_</w:t>
      </w:r>
      <w:r w:rsidRPr="007D1BBC">
        <w:rPr>
          <w:rFonts w:asciiTheme="minorHAnsi" w:hAnsiTheme="minorHAnsi" w:cstheme="minorHAnsi"/>
          <w:sz w:val="32"/>
          <w:szCs w:val="32"/>
        </w:rPr>
        <w:t xml:space="preserve">_label {background-color: #d4ebff;}#sk-container-id-8 div.sk-label input.sk-toggleable__control:checked~label.sk-toggleable__label {background-color: #d4ebff;}#sk-container-id-8 input.sk-hidden--visually {border: 0;clip: rect(1px 1px 1px 1px);clip: rect(1px, 1px, 1px, 1px);height: 1px;margin: -1px;overflow: hidden;padding: 0;position: absolute;width: 1px;}#sk-container-id-8 div.sk-estimator {font-family: monospace;background-color: #f0f8ff;border: 1px dotted black;border-radius: 0.25em;box-sizing: border-box;margin-bottom: 0.5em;}#sk-container-id-8 div.sk-estimator:hover {background-color: #d4ebff;}#sk-container-id-8 div.sk-parallel-item::after {content: \"\";width: 100%;border-bottom: 1px solid gray;flex-grow: 1;}#sk-container-id-8 div.sk-label:hover label.sk-toggleable__label {background-color: #d4ebff;}#sk-container-id-8 div.sk-serial::before {content: \"\";position: absolute;border-left: 1px solid gray;box-sizing: border-box;top: 0;bottom: 0;left: 50%;z-index: 0;}#sk-container-id-8 div.sk-serial {display: flex;flex-direction: column;align-items: center;background-color: white;padding-right: 0.2em;padding-left: 0.2em;position: relative;}#sk-container-id-8 div.sk-item {position: relative;z-index: 1;}#sk-container-id-8 div.sk-parallel {display: flex;align-items: stretch;justify-content: center;background-color: white;position: relative;}#sk-container-id-8 div.sk-item::before, #sk-container-id-8 div.sk-parallel-item::before {content: \"\";position: absolute;border-left: 1px solid gray;box-sizing: border-box;top: 0;bottom: 0;left: 50%;z-index: -1;}#sk-container-id-8 div.sk-parallel-item {display: flex;flex-direction: column;z-index: 1;position: relative;background-color: white;}#sk-container-id-8 div.sk-parallel-item:first-child::after {align-self: flex-end;width: </w:t>
      </w:r>
      <w:r w:rsidRPr="007D1BBC">
        <w:rPr>
          <w:rFonts w:asciiTheme="minorHAnsi" w:hAnsiTheme="minorHAnsi" w:cstheme="minorHAnsi"/>
          <w:sz w:val="32"/>
          <w:szCs w:val="32"/>
        </w:rPr>
        <w:lastRenderedPageBreak/>
        <w:t>50%;}#sk-container-id-8 div.sk-parallel-item:last-child::after {align-self: flex-start;width: 50%;}#sk-container-id-8 div.sk-parallel-item:only-child::after {width: 0;}#sk-container-id-8 div.sk-dashed-wrapped {border: 1px dashed gray;margin: 0 0.4em 0.5em 0.4em;box-sizing: border-box;padding-bottom: 0.4em;background-color: white;}#sk-container-id-8 div.sk-label label {font-family: monospace;font-weight: bold;display: inline-block;line-height: 1.2em;}#sk-container-id-8 div.sk-label-container {text-align: center;}#sk-container-id-8 div.sk-container {/* jupyter's `normalize.less` sets `[hidden] { display: none; }` but bootstrap.min.css set `[hidden] { display: none !important; }` so we also need the `!important` here to be able to override the default hidden behavior on the sphinx rendered scikit-learn.org. See: https://github.com/scikit-learn/scikit-learn/issues/21755 */display: inline-block !important;position: relative;}#sk-container-id-8 div.sk-text-repr-fallback {display: none;}&lt;/style&gt;&lt;div id=\"sk-container-id-8\" class=\"sk-top-container\"&gt;&lt;div class=\"sk-text-repr-fallback\"&gt;&lt;pre&gt;SVC(C=1000, gamma=1)&lt;/pre&gt;&lt;b&gt;In a Jupyter environment, please rerun this cell to show the HTML representation or trust the notebook. &lt;br /&gt;On GitHub, the HTML representation is unable to render, please try loading this page with nbviewer.org.&lt;/b&gt;&lt;/div&gt;&lt;div class=\"sk-container\" hidden&gt;&lt;div class=\"sk-item\"&gt;&lt;div class=\"sk-estimator sk-toggleable\"&gt;&lt;input class=\"sk-toggleable__control sk-hidden--visually\" id=\"sk-estimator-id-14\" type=\"checkbox\" checked&gt;&lt;label for=\"sk-estimator-id-14\" class=\"sk-toggleable__label sk-toggleable__label-arrow\"&gt;SVC&lt;/label&gt;&lt;div class=\"sk-toggleable__content\"&gt;&lt;pre&gt;SVC(C=1000, gamma=1)&lt;/pre&gt;&lt;/div&gt;&lt;/div&gt;&lt;/div&gt;&lt;/div&gt;&lt;/div&gt;"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103</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"sv1.fit(x_bal,y_bal)"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"MbuLe4lknVVM"</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"y_pred= sv1.predict(x_test_bal)"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"lVzQrN0An0Jk",</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"f859f461-8620-416e-8a47-3c6e0c89ec7d"</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"stream",</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"name": "stdout",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precision    recall  f1-score   </w:t>
      </w:r>
      <w:r w:rsidRPr="007D1BBC">
        <w:rPr>
          <w:rFonts w:asciiTheme="minorHAnsi" w:hAnsiTheme="minorHAnsi" w:cstheme="minorHAnsi"/>
          <w:sz w:val="32"/>
          <w:szCs w:val="32"/>
        </w:rPr>
        <w:lastRenderedPageBreak/>
        <w:t>support\n",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0       0.96      0.60      0.73       121\n",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1       0.85      0.78      0.81       121\n",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2       0.85      0.88      0.87       121\n",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3       0.76      0.69      0.72       121\n",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4       0.47      0.87      0.61       121\n",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5       0.85      0.65      0.74       121\n",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6       0.92      0.82      0.86       121\n",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accuracy                           0.76       847\n",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macro avg       0.81      0.76      0.76       847\n",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"weighted avg       0.81      0.76      0.76       847\n",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"print(classification_report(y_test_bal,y_pred))"</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"iXqhn_rmoAua",</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"849624ea-0821-4abe-a921-db4def14e70d"</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"0.9996973365617433"</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106</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"train_score= accuracy_score(y_bal,sv1.predict(x_bal))\n",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"train_score"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"markdown",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"Saving the model as thyroid1_model.pkl"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"XYTY73c5DTkc"</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"Tz7v0YmzoRaX"</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"import pickle\n",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"pickle.dump(sv1,open('thyroid_1_model.pkl','wb'))"</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"ObdBgVx2pInn"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"features = np.array([[0,0,0,0,0.000000,0.0,0.0,1.00,0.0,40.0]])\n",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"#print(lable_encoder.inverse_transform(xgb1.predict(features)))"</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"Fn0YoNykp2pf",</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"2a39c85f-37cc-466e-ba6f-758a671773ac"</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"numpy.ndarray"</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139</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"type(features)"</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"xowBJvpzqCn4"</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"pickle.dump(lable_encoder,open('lable_encoder.pk1','wb'))"</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"IPbhPPlGqiub",</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"9fcb0aae-ac85-4b97-f5ae-93cf8de8ce17"</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"array(['miscellaneous', 'hypothyroid conditions', 'binding protein',\n",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'replacement therapy', 'general health', 'hyperthyroid conditions',\n",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       'antithyroid treatment'], dtype=object)"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141</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"data['target'].unique()"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"cell_type": "code",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null,</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"base_uri": "https://localhost:8080/"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"id": "UvzXhj_LqtO2",</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"outputId": "5640e4dd-344f-4460-a4a8-abf9aa58e499"</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"outputs":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"output_type": "execute_result",</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"text/plain":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"array([5, 4, 1, 6, 2, 3, 0])"</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"execution_count": 142</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"source":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"y['target'].unique()"</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"metadata":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"colab":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"provenance":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"kernelspec":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"display_name": "Python 3",</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"name": "python3"</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"language_info":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"name": "python"</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lastRenderedPageBreak/>
        <w:t xml:space="preserve">  },</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"nbformat": 4,</w:t>
      </w:r>
    </w:p>
    <w:p w:rsidR="007D1BBC" w:rsidRPr="007D1BBC"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 xml:space="preserve">  "nbformat_minor": 0</w:t>
      </w:r>
    </w:p>
    <w:p w:rsidR="006124DE" w:rsidRDefault="007D1BBC" w:rsidP="007D1BBC">
      <w:pPr>
        <w:rPr>
          <w:rFonts w:asciiTheme="minorHAnsi" w:hAnsiTheme="minorHAnsi" w:cstheme="minorHAnsi"/>
          <w:sz w:val="32"/>
          <w:szCs w:val="32"/>
        </w:rPr>
      </w:pPr>
      <w:r w:rsidRPr="007D1BBC">
        <w:rPr>
          <w:rFonts w:asciiTheme="minorHAnsi" w:hAnsiTheme="minorHAnsi" w:cstheme="minorHAnsi"/>
          <w:sz w:val="32"/>
          <w:szCs w:val="32"/>
        </w:rPr>
        <w:t>}</w:t>
      </w:r>
    </w:p>
    <w:p w:rsidR="006124DE" w:rsidRDefault="006124DE" w:rsidP="0007541E">
      <w:pPr>
        <w:rPr>
          <w:rFonts w:asciiTheme="minorHAnsi" w:hAnsiTheme="minorHAnsi" w:cstheme="minorHAnsi"/>
          <w:sz w:val="32"/>
          <w:szCs w:val="32"/>
        </w:rPr>
      </w:pPr>
    </w:p>
    <w:p w:rsidR="006124DE" w:rsidRPr="0007541E" w:rsidRDefault="006124DE" w:rsidP="0007541E">
      <w:pPr>
        <w:rPr>
          <w:rFonts w:asciiTheme="minorHAnsi" w:hAnsiTheme="minorHAnsi" w:cstheme="minorHAnsi"/>
          <w:sz w:val="32"/>
          <w:szCs w:val="32"/>
        </w:rPr>
      </w:pPr>
    </w:p>
    <w:p w:rsidR="008C5A7B" w:rsidRPr="008C5A7B" w:rsidRDefault="008C5A7B" w:rsidP="008C5A7B">
      <w:pPr>
        <w:pStyle w:val="Heading2"/>
        <w:rPr>
          <w:sz w:val="36"/>
          <w:szCs w:val="36"/>
        </w:rPr>
      </w:pPr>
      <w:r w:rsidRPr="008C5A7B">
        <w:rPr>
          <w:sz w:val="36"/>
          <w:szCs w:val="36"/>
        </w:rPr>
        <w:t>app.py</w:t>
      </w:r>
    </w:p>
    <w:p w:rsidR="007D1BBC" w:rsidRDefault="007D1BBC" w:rsidP="007D1BBC">
      <w:pPr>
        <w:widowControl/>
        <w:shd w:val="clear" w:color="auto" w:fill="2B2B2B"/>
        <w:autoSpaceDE/>
        <w:autoSpaceDN/>
        <w:adjustRightInd/>
      </w:pPr>
    </w:p>
    <w:p w:rsidR="000B0682" w:rsidRPr="000B0682" w:rsidRDefault="000B0682" w:rsidP="000B0682">
      <w:pPr>
        <w:widowControl/>
        <w:shd w:val="clear" w:color="auto" w:fill="2B2B2B"/>
        <w:autoSpaceDE/>
        <w:autoSpaceDN/>
        <w:adjustRightInd/>
        <w:rPr>
          <w:rFonts w:ascii="Courier New" w:eastAsia="Times New Roman" w:hAnsi="Courier New" w:cs="Courier New"/>
          <w:color w:val="A9B7C6"/>
          <w:sz w:val="20"/>
          <w:szCs w:val="20"/>
          <w:lang w:bidi="ta-IN"/>
        </w:rPr>
      </w:pPr>
      <w:r w:rsidRPr="000B0682">
        <w:rPr>
          <w:rFonts w:ascii="Courier New" w:eastAsia="Times New Roman" w:hAnsi="Courier New" w:cs="Courier New"/>
          <w:color w:val="808080"/>
          <w:sz w:val="20"/>
          <w:szCs w:val="20"/>
          <w:lang w:bidi="ta-IN"/>
        </w:rPr>
        <w:t># -*- coding: utf-8 -*-</w:t>
      </w:r>
      <w:r w:rsidRPr="000B0682">
        <w:rPr>
          <w:rFonts w:ascii="Courier New" w:eastAsia="Times New Roman" w:hAnsi="Courier New" w:cs="Courier New"/>
          <w:color w:val="808080"/>
          <w:sz w:val="20"/>
          <w:szCs w:val="20"/>
          <w:lang w:bidi="ta-IN"/>
        </w:rPr>
        <w:br/>
      </w:r>
      <w:r w:rsidRPr="000B0682">
        <w:rPr>
          <w:rFonts w:ascii="Courier New" w:eastAsia="Times New Roman" w:hAnsi="Courier New" w:cs="Courier New"/>
          <w:i/>
          <w:iCs/>
          <w:color w:val="629755"/>
          <w:sz w:val="20"/>
          <w:szCs w:val="20"/>
          <w:lang w:bidi="ta-IN"/>
        </w:rPr>
        <w:t>"""</w:t>
      </w:r>
      <w:r w:rsidRPr="000B0682">
        <w:rPr>
          <w:rFonts w:ascii="Courier New" w:eastAsia="Times New Roman" w:hAnsi="Courier New" w:cs="Courier New"/>
          <w:i/>
          <w:iCs/>
          <w:color w:val="629755"/>
          <w:sz w:val="20"/>
          <w:szCs w:val="20"/>
          <w:lang w:bidi="ta-IN"/>
        </w:rPr>
        <w:br/>
        <w:t>Created on Mon Jun 27 11:56:38 2022</w:t>
      </w:r>
      <w:r w:rsidRPr="000B0682">
        <w:rPr>
          <w:rFonts w:ascii="Courier New" w:eastAsia="Times New Roman" w:hAnsi="Courier New" w:cs="Courier New"/>
          <w:i/>
          <w:iCs/>
          <w:color w:val="629755"/>
          <w:sz w:val="20"/>
          <w:szCs w:val="20"/>
          <w:lang w:bidi="ta-IN"/>
        </w:rPr>
        <w:br/>
      </w:r>
      <w:r w:rsidRPr="000B0682">
        <w:rPr>
          <w:rFonts w:ascii="Courier New" w:eastAsia="Times New Roman" w:hAnsi="Courier New" w:cs="Courier New"/>
          <w:i/>
          <w:iCs/>
          <w:color w:val="629755"/>
          <w:sz w:val="20"/>
          <w:szCs w:val="20"/>
          <w:lang w:bidi="ta-IN"/>
        </w:rPr>
        <w:br/>
        <w:t>@author: SmartBridge-PC</w:t>
      </w:r>
      <w:r w:rsidRPr="000B0682">
        <w:rPr>
          <w:rFonts w:ascii="Courier New" w:eastAsia="Times New Roman" w:hAnsi="Courier New" w:cs="Courier New"/>
          <w:i/>
          <w:iCs/>
          <w:color w:val="629755"/>
          <w:sz w:val="20"/>
          <w:szCs w:val="20"/>
          <w:lang w:bidi="ta-IN"/>
        </w:rPr>
        <w:br/>
        <w:t>"""</w:t>
      </w:r>
      <w:r w:rsidRPr="000B0682">
        <w:rPr>
          <w:rFonts w:ascii="Courier New" w:eastAsia="Times New Roman" w:hAnsi="Courier New" w:cs="Courier New"/>
          <w:i/>
          <w:iCs/>
          <w:color w:val="629755"/>
          <w:sz w:val="20"/>
          <w:szCs w:val="20"/>
          <w:lang w:bidi="ta-IN"/>
        </w:rPr>
        <w:br/>
      </w:r>
      <w:r w:rsidRPr="000B0682">
        <w:rPr>
          <w:rFonts w:ascii="Courier New" w:eastAsia="Times New Roman" w:hAnsi="Courier New" w:cs="Courier New"/>
          <w:i/>
          <w:iCs/>
          <w:color w:val="629755"/>
          <w:sz w:val="20"/>
          <w:szCs w:val="20"/>
          <w:lang w:bidi="ta-IN"/>
        </w:rPr>
        <w:br/>
      </w:r>
      <w:r w:rsidRPr="000B0682">
        <w:rPr>
          <w:rFonts w:ascii="Courier New" w:eastAsia="Times New Roman" w:hAnsi="Courier New" w:cs="Courier New"/>
          <w:color w:val="CC7832"/>
          <w:sz w:val="20"/>
          <w:szCs w:val="20"/>
          <w:lang w:bidi="ta-IN"/>
        </w:rPr>
        <w:t xml:space="preserve">from </w:t>
      </w:r>
      <w:r w:rsidRPr="000B0682">
        <w:rPr>
          <w:rFonts w:ascii="Courier New" w:eastAsia="Times New Roman" w:hAnsi="Courier New" w:cs="Courier New"/>
          <w:color w:val="A9B7C6"/>
          <w:sz w:val="20"/>
          <w:szCs w:val="20"/>
          <w:lang w:bidi="ta-IN"/>
        </w:rPr>
        <w:t xml:space="preserve">flask </w:t>
      </w:r>
      <w:r w:rsidRPr="000B0682">
        <w:rPr>
          <w:rFonts w:ascii="Courier New" w:eastAsia="Times New Roman" w:hAnsi="Courier New" w:cs="Courier New"/>
          <w:color w:val="CC7832"/>
          <w:sz w:val="20"/>
          <w:szCs w:val="20"/>
          <w:lang w:bidi="ta-IN"/>
        </w:rPr>
        <w:t xml:space="preserve">import </w:t>
      </w:r>
      <w:r w:rsidRPr="000B0682">
        <w:rPr>
          <w:rFonts w:ascii="Courier New" w:eastAsia="Times New Roman" w:hAnsi="Courier New" w:cs="Courier New"/>
          <w:color w:val="A9B7C6"/>
          <w:sz w:val="20"/>
          <w:szCs w:val="20"/>
          <w:lang w:bidi="ta-IN"/>
        </w:rPr>
        <w:t>Flask</w:t>
      </w:r>
      <w:r w:rsidRPr="000B0682">
        <w:rPr>
          <w:rFonts w:ascii="Courier New" w:eastAsia="Times New Roman" w:hAnsi="Courier New" w:cs="Courier New"/>
          <w:color w:val="CC7832"/>
          <w:sz w:val="20"/>
          <w:szCs w:val="20"/>
          <w:lang w:bidi="ta-IN"/>
        </w:rPr>
        <w:t xml:space="preserve">, </w:t>
      </w:r>
      <w:r w:rsidRPr="000B0682">
        <w:rPr>
          <w:rFonts w:ascii="Courier New" w:eastAsia="Times New Roman" w:hAnsi="Courier New" w:cs="Courier New"/>
          <w:color w:val="A9B7C6"/>
          <w:sz w:val="20"/>
          <w:szCs w:val="20"/>
          <w:lang w:bidi="ta-IN"/>
        </w:rPr>
        <w:t>render_template</w:t>
      </w:r>
      <w:r w:rsidRPr="000B0682">
        <w:rPr>
          <w:rFonts w:ascii="Courier New" w:eastAsia="Times New Roman" w:hAnsi="Courier New" w:cs="Courier New"/>
          <w:color w:val="CC7832"/>
          <w:sz w:val="20"/>
          <w:szCs w:val="20"/>
          <w:lang w:bidi="ta-IN"/>
        </w:rPr>
        <w:t xml:space="preserve">, </w:t>
      </w:r>
      <w:r w:rsidRPr="000B0682">
        <w:rPr>
          <w:rFonts w:ascii="Courier New" w:eastAsia="Times New Roman" w:hAnsi="Courier New" w:cs="Courier New"/>
          <w:color w:val="A9B7C6"/>
          <w:sz w:val="20"/>
          <w:szCs w:val="20"/>
          <w:lang w:bidi="ta-IN"/>
        </w:rPr>
        <w:t>request</w:t>
      </w:r>
      <w:r w:rsidRPr="000B0682">
        <w:rPr>
          <w:rFonts w:ascii="Courier New" w:eastAsia="Times New Roman" w:hAnsi="Courier New" w:cs="Courier New"/>
          <w:color w:val="A9B7C6"/>
          <w:sz w:val="20"/>
          <w:szCs w:val="20"/>
          <w:lang w:bidi="ta-IN"/>
        </w:rPr>
        <w:br/>
      </w:r>
      <w:r w:rsidRPr="000B0682">
        <w:rPr>
          <w:rFonts w:ascii="Courier New" w:eastAsia="Times New Roman" w:hAnsi="Courier New" w:cs="Courier New"/>
          <w:color w:val="CC7832"/>
          <w:sz w:val="20"/>
          <w:szCs w:val="20"/>
          <w:lang w:bidi="ta-IN"/>
        </w:rPr>
        <w:t xml:space="preserve">import </w:t>
      </w:r>
      <w:r w:rsidRPr="000B0682">
        <w:rPr>
          <w:rFonts w:ascii="Courier New" w:eastAsia="Times New Roman" w:hAnsi="Courier New" w:cs="Courier New"/>
          <w:color w:val="A9B7C6"/>
          <w:sz w:val="20"/>
          <w:szCs w:val="20"/>
          <w:lang w:bidi="ta-IN"/>
        </w:rPr>
        <w:t xml:space="preserve">numpy </w:t>
      </w:r>
      <w:r w:rsidRPr="000B0682">
        <w:rPr>
          <w:rFonts w:ascii="Courier New" w:eastAsia="Times New Roman" w:hAnsi="Courier New" w:cs="Courier New"/>
          <w:color w:val="CC7832"/>
          <w:sz w:val="20"/>
          <w:szCs w:val="20"/>
          <w:lang w:bidi="ta-IN"/>
        </w:rPr>
        <w:t xml:space="preserve">as </w:t>
      </w:r>
      <w:r w:rsidRPr="000B0682">
        <w:rPr>
          <w:rFonts w:ascii="Courier New" w:eastAsia="Times New Roman" w:hAnsi="Courier New" w:cs="Courier New"/>
          <w:color w:val="A9B7C6"/>
          <w:sz w:val="20"/>
          <w:szCs w:val="20"/>
          <w:lang w:bidi="ta-IN"/>
        </w:rPr>
        <w:t>np</w:t>
      </w:r>
      <w:r w:rsidRPr="000B0682">
        <w:rPr>
          <w:rFonts w:ascii="Courier New" w:eastAsia="Times New Roman" w:hAnsi="Courier New" w:cs="Courier New"/>
          <w:color w:val="A9B7C6"/>
          <w:sz w:val="20"/>
          <w:szCs w:val="20"/>
          <w:lang w:bidi="ta-IN"/>
        </w:rPr>
        <w:br/>
      </w:r>
      <w:r w:rsidRPr="000B0682">
        <w:rPr>
          <w:rFonts w:ascii="Courier New" w:eastAsia="Times New Roman" w:hAnsi="Courier New" w:cs="Courier New"/>
          <w:color w:val="CC7832"/>
          <w:sz w:val="20"/>
          <w:szCs w:val="20"/>
          <w:lang w:bidi="ta-IN"/>
        </w:rPr>
        <w:t xml:space="preserve">import </w:t>
      </w:r>
      <w:r w:rsidRPr="000B0682">
        <w:rPr>
          <w:rFonts w:ascii="Courier New" w:eastAsia="Times New Roman" w:hAnsi="Courier New" w:cs="Courier New"/>
          <w:color w:val="A9B7C6"/>
          <w:sz w:val="20"/>
          <w:szCs w:val="20"/>
          <w:lang w:bidi="ta-IN"/>
        </w:rPr>
        <w:t>pickle</w:t>
      </w:r>
      <w:r w:rsidRPr="000B0682">
        <w:rPr>
          <w:rFonts w:ascii="Courier New" w:eastAsia="Times New Roman" w:hAnsi="Courier New" w:cs="Courier New"/>
          <w:color w:val="A9B7C6"/>
          <w:sz w:val="20"/>
          <w:szCs w:val="20"/>
          <w:lang w:bidi="ta-IN"/>
        </w:rPr>
        <w:br/>
      </w:r>
      <w:r w:rsidRPr="000B0682">
        <w:rPr>
          <w:rFonts w:ascii="Courier New" w:eastAsia="Times New Roman" w:hAnsi="Courier New" w:cs="Courier New"/>
          <w:color w:val="CC7832"/>
          <w:sz w:val="20"/>
          <w:szCs w:val="20"/>
          <w:lang w:bidi="ta-IN"/>
        </w:rPr>
        <w:t xml:space="preserve">import </w:t>
      </w:r>
      <w:r w:rsidRPr="000B0682">
        <w:rPr>
          <w:rFonts w:ascii="Courier New" w:eastAsia="Times New Roman" w:hAnsi="Courier New" w:cs="Courier New"/>
          <w:color w:val="A9B7C6"/>
          <w:sz w:val="20"/>
          <w:szCs w:val="20"/>
          <w:lang w:bidi="ta-IN"/>
        </w:rPr>
        <w:t xml:space="preserve">pandas </w:t>
      </w:r>
      <w:r w:rsidRPr="000B0682">
        <w:rPr>
          <w:rFonts w:ascii="Courier New" w:eastAsia="Times New Roman" w:hAnsi="Courier New" w:cs="Courier New"/>
          <w:color w:val="CC7832"/>
          <w:sz w:val="20"/>
          <w:szCs w:val="20"/>
          <w:lang w:bidi="ta-IN"/>
        </w:rPr>
        <w:t xml:space="preserve">as </w:t>
      </w:r>
      <w:r w:rsidRPr="000B0682">
        <w:rPr>
          <w:rFonts w:ascii="Courier New" w:eastAsia="Times New Roman" w:hAnsi="Courier New" w:cs="Courier New"/>
          <w:color w:val="A9B7C6"/>
          <w:sz w:val="20"/>
          <w:szCs w:val="20"/>
          <w:lang w:bidi="ta-IN"/>
        </w:rPr>
        <w:t>pd</w:t>
      </w:r>
      <w:r w:rsidRPr="000B0682">
        <w:rPr>
          <w:rFonts w:ascii="Courier New" w:eastAsia="Times New Roman" w:hAnsi="Courier New" w:cs="Courier New"/>
          <w:color w:val="A9B7C6"/>
          <w:sz w:val="20"/>
          <w:szCs w:val="20"/>
          <w:lang w:bidi="ta-IN"/>
        </w:rPr>
        <w:br/>
      </w:r>
      <w:r w:rsidRPr="000B0682">
        <w:rPr>
          <w:rFonts w:ascii="Courier New" w:eastAsia="Times New Roman" w:hAnsi="Courier New" w:cs="Courier New"/>
          <w:color w:val="A9B7C6"/>
          <w:sz w:val="20"/>
          <w:szCs w:val="20"/>
          <w:lang w:bidi="ta-IN"/>
        </w:rPr>
        <w:br/>
        <w:t>model = pickle.load(</w:t>
      </w:r>
      <w:r w:rsidRPr="000B0682">
        <w:rPr>
          <w:rFonts w:ascii="Courier New" w:eastAsia="Times New Roman" w:hAnsi="Courier New" w:cs="Courier New"/>
          <w:color w:val="8888C6"/>
          <w:sz w:val="20"/>
          <w:szCs w:val="20"/>
          <w:lang w:bidi="ta-IN"/>
        </w:rPr>
        <w:t>open</w:t>
      </w:r>
      <w:r w:rsidRPr="000B0682">
        <w:rPr>
          <w:rFonts w:ascii="Courier New" w:eastAsia="Times New Roman" w:hAnsi="Courier New" w:cs="Courier New"/>
          <w:color w:val="A9B7C6"/>
          <w:sz w:val="20"/>
          <w:szCs w:val="20"/>
          <w:lang w:bidi="ta-IN"/>
        </w:rPr>
        <w:t>(</w:t>
      </w:r>
      <w:r w:rsidRPr="000B0682">
        <w:rPr>
          <w:rFonts w:ascii="Courier New" w:eastAsia="Times New Roman" w:hAnsi="Courier New" w:cs="Courier New"/>
          <w:color w:val="6A8759"/>
          <w:sz w:val="20"/>
          <w:szCs w:val="20"/>
          <w:lang w:bidi="ta-IN"/>
        </w:rPr>
        <w:t>r"C:\Users\ELCOT\pycharmprojects\thyroid disease\thyroid_1_model (1).pkl"</w:t>
      </w:r>
      <w:r w:rsidRPr="000B0682">
        <w:rPr>
          <w:rFonts w:ascii="Courier New" w:eastAsia="Times New Roman" w:hAnsi="Courier New" w:cs="Courier New"/>
          <w:color w:val="CC7832"/>
          <w:sz w:val="20"/>
          <w:szCs w:val="20"/>
          <w:lang w:bidi="ta-IN"/>
        </w:rPr>
        <w:t xml:space="preserve">, </w:t>
      </w:r>
      <w:r w:rsidRPr="000B0682">
        <w:rPr>
          <w:rFonts w:ascii="Courier New" w:eastAsia="Times New Roman" w:hAnsi="Courier New" w:cs="Courier New"/>
          <w:color w:val="6A8759"/>
          <w:sz w:val="20"/>
          <w:szCs w:val="20"/>
          <w:lang w:bidi="ta-IN"/>
        </w:rPr>
        <w:t>'rb'</w:t>
      </w:r>
      <w:r w:rsidRPr="000B0682">
        <w:rPr>
          <w:rFonts w:ascii="Courier New" w:eastAsia="Times New Roman" w:hAnsi="Courier New" w:cs="Courier New"/>
          <w:color w:val="A9B7C6"/>
          <w:sz w:val="20"/>
          <w:szCs w:val="20"/>
          <w:lang w:bidi="ta-IN"/>
        </w:rPr>
        <w:t>))</w:t>
      </w:r>
      <w:r w:rsidRPr="000B0682">
        <w:rPr>
          <w:rFonts w:ascii="Courier New" w:eastAsia="Times New Roman" w:hAnsi="Courier New" w:cs="Courier New"/>
          <w:color w:val="A9B7C6"/>
          <w:sz w:val="20"/>
          <w:szCs w:val="20"/>
          <w:lang w:bidi="ta-IN"/>
        </w:rPr>
        <w:br/>
      </w:r>
      <w:r w:rsidRPr="000B0682">
        <w:rPr>
          <w:rFonts w:ascii="Courier New" w:eastAsia="Times New Roman" w:hAnsi="Courier New" w:cs="Courier New"/>
          <w:color w:val="A9B7C6"/>
          <w:sz w:val="20"/>
          <w:szCs w:val="20"/>
          <w:lang w:bidi="ta-IN"/>
        </w:rPr>
        <w:br/>
      </w:r>
      <w:r w:rsidRPr="000B0682">
        <w:rPr>
          <w:rFonts w:ascii="Courier New" w:eastAsia="Times New Roman" w:hAnsi="Courier New" w:cs="Courier New"/>
          <w:color w:val="A9B7C6"/>
          <w:sz w:val="20"/>
          <w:szCs w:val="20"/>
          <w:lang w:bidi="ta-IN"/>
        </w:rPr>
        <w:br/>
        <w:t>app = Flask(__name__)</w:t>
      </w:r>
      <w:r w:rsidRPr="000B0682">
        <w:rPr>
          <w:rFonts w:ascii="Courier New" w:eastAsia="Times New Roman" w:hAnsi="Courier New" w:cs="Courier New"/>
          <w:color w:val="A9B7C6"/>
          <w:sz w:val="20"/>
          <w:szCs w:val="20"/>
          <w:lang w:bidi="ta-IN"/>
        </w:rPr>
        <w:br/>
      </w:r>
      <w:r w:rsidRPr="000B0682">
        <w:rPr>
          <w:rFonts w:ascii="Courier New" w:eastAsia="Times New Roman" w:hAnsi="Courier New" w:cs="Courier New"/>
          <w:color w:val="A9B7C6"/>
          <w:sz w:val="20"/>
          <w:szCs w:val="20"/>
          <w:lang w:bidi="ta-IN"/>
        </w:rPr>
        <w:br/>
      </w:r>
      <w:r w:rsidRPr="000B0682">
        <w:rPr>
          <w:rFonts w:ascii="Courier New" w:eastAsia="Times New Roman" w:hAnsi="Courier New" w:cs="Courier New"/>
          <w:color w:val="BBB529"/>
          <w:sz w:val="20"/>
          <w:szCs w:val="20"/>
          <w:lang w:bidi="ta-IN"/>
        </w:rPr>
        <w:t>@app.route</w:t>
      </w:r>
      <w:r w:rsidRPr="000B0682">
        <w:rPr>
          <w:rFonts w:ascii="Courier New" w:eastAsia="Times New Roman" w:hAnsi="Courier New" w:cs="Courier New"/>
          <w:color w:val="A9B7C6"/>
          <w:sz w:val="20"/>
          <w:szCs w:val="20"/>
          <w:lang w:bidi="ta-IN"/>
        </w:rPr>
        <w:t>(</w:t>
      </w:r>
      <w:r w:rsidRPr="000B0682">
        <w:rPr>
          <w:rFonts w:ascii="Courier New" w:eastAsia="Times New Roman" w:hAnsi="Courier New" w:cs="Courier New"/>
          <w:color w:val="6A8759"/>
          <w:sz w:val="20"/>
          <w:szCs w:val="20"/>
          <w:lang w:bidi="ta-IN"/>
        </w:rPr>
        <w:t>"/"</w:t>
      </w:r>
      <w:r w:rsidRPr="000B0682">
        <w:rPr>
          <w:rFonts w:ascii="Courier New" w:eastAsia="Times New Roman" w:hAnsi="Courier New" w:cs="Courier New"/>
          <w:color w:val="A9B7C6"/>
          <w:sz w:val="20"/>
          <w:szCs w:val="20"/>
          <w:lang w:bidi="ta-IN"/>
        </w:rPr>
        <w:t>)</w:t>
      </w:r>
      <w:r w:rsidRPr="000B0682">
        <w:rPr>
          <w:rFonts w:ascii="Courier New" w:eastAsia="Times New Roman" w:hAnsi="Courier New" w:cs="Courier New"/>
          <w:color w:val="A9B7C6"/>
          <w:sz w:val="20"/>
          <w:szCs w:val="20"/>
          <w:lang w:bidi="ta-IN"/>
        </w:rPr>
        <w:br/>
      </w:r>
      <w:r w:rsidRPr="000B0682">
        <w:rPr>
          <w:rFonts w:ascii="Courier New" w:eastAsia="Times New Roman" w:hAnsi="Courier New" w:cs="Courier New"/>
          <w:color w:val="CC7832"/>
          <w:sz w:val="20"/>
          <w:szCs w:val="20"/>
          <w:lang w:bidi="ta-IN"/>
        </w:rPr>
        <w:t xml:space="preserve">def </w:t>
      </w:r>
      <w:r w:rsidRPr="000B0682">
        <w:rPr>
          <w:rFonts w:ascii="Courier New" w:eastAsia="Times New Roman" w:hAnsi="Courier New" w:cs="Courier New"/>
          <w:color w:val="FFC66D"/>
          <w:sz w:val="20"/>
          <w:szCs w:val="20"/>
          <w:lang w:bidi="ta-IN"/>
        </w:rPr>
        <w:t>about</w:t>
      </w:r>
      <w:r w:rsidRPr="000B0682">
        <w:rPr>
          <w:rFonts w:ascii="Courier New" w:eastAsia="Times New Roman" w:hAnsi="Courier New" w:cs="Courier New"/>
          <w:color w:val="A9B7C6"/>
          <w:sz w:val="20"/>
          <w:szCs w:val="20"/>
          <w:lang w:bidi="ta-IN"/>
        </w:rPr>
        <w:t>():</w:t>
      </w:r>
      <w:r w:rsidRPr="000B0682">
        <w:rPr>
          <w:rFonts w:ascii="Courier New" w:eastAsia="Times New Roman" w:hAnsi="Courier New" w:cs="Courier New"/>
          <w:color w:val="A9B7C6"/>
          <w:sz w:val="20"/>
          <w:szCs w:val="20"/>
          <w:lang w:bidi="ta-IN"/>
        </w:rPr>
        <w:br/>
        <w:t xml:space="preserve">    </w:t>
      </w:r>
      <w:r w:rsidRPr="000B0682">
        <w:rPr>
          <w:rFonts w:ascii="Courier New" w:eastAsia="Times New Roman" w:hAnsi="Courier New" w:cs="Courier New"/>
          <w:color w:val="CC7832"/>
          <w:sz w:val="20"/>
          <w:szCs w:val="20"/>
          <w:lang w:bidi="ta-IN"/>
        </w:rPr>
        <w:t xml:space="preserve">return </w:t>
      </w:r>
      <w:r w:rsidRPr="000B0682">
        <w:rPr>
          <w:rFonts w:ascii="Courier New" w:eastAsia="Times New Roman" w:hAnsi="Courier New" w:cs="Courier New"/>
          <w:color w:val="A9B7C6"/>
          <w:sz w:val="20"/>
          <w:szCs w:val="20"/>
          <w:lang w:bidi="ta-IN"/>
        </w:rPr>
        <w:t>render_template(</w:t>
      </w:r>
      <w:r w:rsidRPr="000B0682">
        <w:rPr>
          <w:rFonts w:ascii="Courier New" w:eastAsia="Times New Roman" w:hAnsi="Courier New" w:cs="Courier New"/>
          <w:color w:val="6A8759"/>
          <w:sz w:val="20"/>
          <w:szCs w:val="20"/>
          <w:lang w:bidi="ta-IN"/>
        </w:rPr>
        <w:t>'submit.html'</w:t>
      </w:r>
      <w:r w:rsidRPr="000B0682">
        <w:rPr>
          <w:rFonts w:ascii="Courier New" w:eastAsia="Times New Roman" w:hAnsi="Courier New" w:cs="Courier New"/>
          <w:color w:val="A9B7C6"/>
          <w:sz w:val="20"/>
          <w:szCs w:val="20"/>
          <w:lang w:bidi="ta-IN"/>
        </w:rPr>
        <w:t>)</w:t>
      </w:r>
      <w:r w:rsidRPr="000B0682">
        <w:rPr>
          <w:rFonts w:ascii="Courier New" w:eastAsia="Times New Roman" w:hAnsi="Courier New" w:cs="Courier New"/>
          <w:color w:val="A9B7C6"/>
          <w:sz w:val="20"/>
          <w:szCs w:val="20"/>
          <w:lang w:bidi="ta-IN"/>
        </w:rPr>
        <w:br/>
      </w:r>
      <w:r w:rsidRPr="000B0682">
        <w:rPr>
          <w:rFonts w:ascii="Courier New" w:eastAsia="Times New Roman" w:hAnsi="Courier New" w:cs="Courier New"/>
          <w:color w:val="A9B7C6"/>
          <w:sz w:val="20"/>
          <w:szCs w:val="20"/>
          <w:lang w:bidi="ta-IN"/>
        </w:rPr>
        <w:br/>
      </w:r>
      <w:r w:rsidRPr="000B0682">
        <w:rPr>
          <w:rFonts w:ascii="Courier New" w:eastAsia="Times New Roman" w:hAnsi="Courier New" w:cs="Courier New"/>
          <w:color w:val="BBB529"/>
          <w:sz w:val="20"/>
          <w:szCs w:val="20"/>
          <w:lang w:bidi="ta-IN"/>
        </w:rPr>
        <w:t>@app.route</w:t>
      </w:r>
      <w:r w:rsidRPr="000B0682">
        <w:rPr>
          <w:rFonts w:ascii="Courier New" w:eastAsia="Times New Roman" w:hAnsi="Courier New" w:cs="Courier New"/>
          <w:color w:val="A9B7C6"/>
          <w:sz w:val="20"/>
          <w:szCs w:val="20"/>
          <w:lang w:bidi="ta-IN"/>
        </w:rPr>
        <w:t>(</w:t>
      </w:r>
      <w:r w:rsidRPr="000B0682">
        <w:rPr>
          <w:rFonts w:ascii="Courier New" w:eastAsia="Times New Roman" w:hAnsi="Courier New" w:cs="Courier New"/>
          <w:color w:val="6A8759"/>
          <w:sz w:val="20"/>
          <w:szCs w:val="20"/>
          <w:lang w:bidi="ta-IN"/>
        </w:rPr>
        <w:t>"/predict"</w:t>
      </w:r>
      <w:r w:rsidRPr="000B0682">
        <w:rPr>
          <w:rFonts w:ascii="Courier New" w:eastAsia="Times New Roman" w:hAnsi="Courier New" w:cs="Courier New"/>
          <w:color w:val="CC7832"/>
          <w:sz w:val="20"/>
          <w:szCs w:val="20"/>
          <w:lang w:bidi="ta-IN"/>
        </w:rPr>
        <w:t xml:space="preserve">, </w:t>
      </w:r>
      <w:r w:rsidRPr="000B0682">
        <w:rPr>
          <w:rFonts w:ascii="Courier New" w:eastAsia="Times New Roman" w:hAnsi="Courier New" w:cs="Courier New"/>
          <w:color w:val="AA4926"/>
          <w:sz w:val="20"/>
          <w:szCs w:val="20"/>
          <w:lang w:bidi="ta-IN"/>
        </w:rPr>
        <w:t>methods</w:t>
      </w:r>
      <w:r w:rsidRPr="000B0682">
        <w:rPr>
          <w:rFonts w:ascii="Courier New" w:eastAsia="Times New Roman" w:hAnsi="Courier New" w:cs="Courier New"/>
          <w:color w:val="A9B7C6"/>
          <w:sz w:val="20"/>
          <w:szCs w:val="20"/>
          <w:lang w:bidi="ta-IN"/>
        </w:rPr>
        <w:t>=[</w:t>
      </w:r>
      <w:r w:rsidRPr="000B0682">
        <w:rPr>
          <w:rFonts w:ascii="Courier New" w:eastAsia="Times New Roman" w:hAnsi="Courier New" w:cs="Courier New"/>
          <w:color w:val="6A8759"/>
          <w:sz w:val="20"/>
          <w:szCs w:val="20"/>
          <w:lang w:bidi="ta-IN"/>
        </w:rPr>
        <w:t>'POST'</w:t>
      </w:r>
      <w:r w:rsidRPr="000B0682">
        <w:rPr>
          <w:rFonts w:ascii="Courier New" w:eastAsia="Times New Roman" w:hAnsi="Courier New" w:cs="Courier New"/>
          <w:color w:val="CC7832"/>
          <w:sz w:val="20"/>
          <w:szCs w:val="20"/>
          <w:lang w:bidi="ta-IN"/>
        </w:rPr>
        <w:t xml:space="preserve">, </w:t>
      </w:r>
      <w:r w:rsidRPr="000B0682">
        <w:rPr>
          <w:rFonts w:ascii="Courier New" w:eastAsia="Times New Roman" w:hAnsi="Courier New" w:cs="Courier New"/>
          <w:color w:val="6A8759"/>
          <w:sz w:val="20"/>
          <w:szCs w:val="20"/>
          <w:lang w:bidi="ta-IN"/>
        </w:rPr>
        <w:t>'GET'</w:t>
      </w:r>
      <w:r w:rsidRPr="000B0682">
        <w:rPr>
          <w:rFonts w:ascii="Courier New" w:eastAsia="Times New Roman" w:hAnsi="Courier New" w:cs="Courier New"/>
          <w:color w:val="A9B7C6"/>
          <w:sz w:val="20"/>
          <w:szCs w:val="20"/>
          <w:lang w:bidi="ta-IN"/>
        </w:rPr>
        <w:t>])</w:t>
      </w:r>
      <w:r w:rsidRPr="000B0682">
        <w:rPr>
          <w:rFonts w:ascii="Courier New" w:eastAsia="Times New Roman" w:hAnsi="Courier New" w:cs="Courier New"/>
          <w:color w:val="A9B7C6"/>
          <w:sz w:val="20"/>
          <w:szCs w:val="20"/>
          <w:lang w:bidi="ta-IN"/>
        </w:rPr>
        <w:br/>
      </w:r>
      <w:r w:rsidRPr="000B0682">
        <w:rPr>
          <w:rFonts w:ascii="Courier New" w:eastAsia="Times New Roman" w:hAnsi="Courier New" w:cs="Courier New"/>
          <w:color w:val="CC7832"/>
          <w:sz w:val="20"/>
          <w:szCs w:val="20"/>
          <w:lang w:bidi="ta-IN"/>
        </w:rPr>
        <w:t xml:space="preserve">def </w:t>
      </w:r>
      <w:r w:rsidRPr="000B0682">
        <w:rPr>
          <w:rFonts w:ascii="Courier New" w:eastAsia="Times New Roman" w:hAnsi="Courier New" w:cs="Courier New"/>
          <w:color w:val="FFC66D"/>
          <w:sz w:val="20"/>
          <w:szCs w:val="20"/>
          <w:lang w:bidi="ta-IN"/>
        </w:rPr>
        <w:t>predict</w:t>
      </w:r>
      <w:r w:rsidRPr="000B0682">
        <w:rPr>
          <w:rFonts w:ascii="Courier New" w:eastAsia="Times New Roman" w:hAnsi="Courier New" w:cs="Courier New"/>
          <w:color w:val="A9B7C6"/>
          <w:sz w:val="20"/>
          <w:szCs w:val="20"/>
          <w:lang w:bidi="ta-IN"/>
        </w:rPr>
        <w:t>():</w:t>
      </w:r>
      <w:r w:rsidRPr="000B0682">
        <w:rPr>
          <w:rFonts w:ascii="Courier New" w:eastAsia="Times New Roman" w:hAnsi="Courier New" w:cs="Courier New"/>
          <w:color w:val="A9B7C6"/>
          <w:sz w:val="20"/>
          <w:szCs w:val="20"/>
          <w:lang w:bidi="ta-IN"/>
        </w:rPr>
        <w:br/>
        <w:t xml:space="preserve">    x = [[</w:t>
      </w:r>
      <w:r w:rsidRPr="000B0682">
        <w:rPr>
          <w:rFonts w:ascii="Courier New" w:eastAsia="Times New Roman" w:hAnsi="Courier New" w:cs="Courier New"/>
          <w:color w:val="8888C6"/>
          <w:sz w:val="20"/>
          <w:szCs w:val="20"/>
          <w:lang w:bidi="ta-IN"/>
        </w:rPr>
        <w:t>float</w:t>
      </w:r>
      <w:r w:rsidRPr="000B0682">
        <w:rPr>
          <w:rFonts w:ascii="Courier New" w:eastAsia="Times New Roman" w:hAnsi="Courier New" w:cs="Courier New"/>
          <w:color w:val="A9B7C6"/>
          <w:sz w:val="20"/>
          <w:szCs w:val="20"/>
          <w:lang w:bidi="ta-IN"/>
        </w:rPr>
        <w:t xml:space="preserve">(x) </w:t>
      </w:r>
      <w:r w:rsidRPr="000B0682">
        <w:rPr>
          <w:rFonts w:ascii="Courier New" w:eastAsia="Times New Roman" w:hAnsi="Courier New" w:cs="Courier New"/>
          <w:color w:val="CC7832"/>
          <w:sz w:val="20"/>
          <w:szCs w:val="20"/>
          <w:lang w:bidi="ta-IN"/>
        </w:rPr>
        <w:t xml:space="preserve">for </w:t>
      </w:r>
      <w:r w:rsidRPr="000B0682">
        <w:rPr>
          <w:rFonts w:ascii="Courier New" w:eastAsia="Times New Roman" w:hAnsi="Courier New" w:cs="Courier New"/>
          <w:color w:val="A9B7C6"/>
          <w:sz w:val="20"/>
          <w:szCs w:val="20"/>
          <w:lang w:bidi="ta-IN"/>
        </w:rPr>
        <w:t xml:space="preserve">x </w:t>
      </w:r>
      <w:r w:rsidRPr="000B0682">
        <w:rPr>
          <w:rFonts w:ascii="Courier New" w:eastAsia="Times New Roman" w:hAnsi="Courier New" w:cs="Courier New"/>
          <w:color w:val="CC7832"/>
          <w:sz w:val="20"/>
          <w:szCs w:val="20"/>
          <w:lang w:bidi="ta-IN"/>
        </w:rPr>
        <w:t xml:space="preserve">in </w:t>
      </w:r>
      <w:r w:rsidRPr="000B0682">
        <w:rPr>
          <w:rFonts w:ascii="Courier New" w:eastAsia="Times New Roman" w:hAnsi="Courier New" w:cs="Courier New"/>
          <w:color w:val="A9B7C6"/>
          <w:sz w:val="20"/>
          <w:szCs w:val="20"/>
          <w:lang w:bidi="ta-IN"/>
        </w:rPr>
        <w:t>request.form.values()]]</w:t>
      </w:r>
      <w:r w:rsidRPr="000B0682">
        <w:rPr>
          <w:rFonts w:ascii="Courier New" w:eastAsia="Times New Roman" w:hAnsi="Courier New" w:cs="Courier New"/>
          <w:color w:val="A9B7C6"/>
          <w:sz w:val="20"/>
          <w:szCs w:val="20"/>
          <w:lang w:bidi="ta-IN"/>
        </w:rPr>
        <w:br/>
      </w:r>
      <w:r w:rsidRPr="000B0682">
        <w:rPr>
          <w:rFonts w:ascii="Courier New" w:eastAsia="Times New Roman" w:hAnsi="Courier New" w:cs="Courier New"/>
          <w:color w:val="A9B7C6"/>
          <w:sz w:val="20"/>
          <w:szCs w:val="20"/>
          <w:lang w:bidi="ta-IN"/>
        </w:rPr>
        <w:br/>
        <w:t xml:space="preserve">    </w:t>
      </w:r>
      <w:r w:rsidRPr="000B0682">
        <w:rPr>
          <w:rFonts w:ascii="Courier New" w:eastAsia="Times New Roman" w:hAnsi="Courier New" w:cs="Courier New"/>
          <w:color w:val="8888C6"/>
          <w:sz w:val="20"/>
          <w:szCs w:val="20"/>
          <w:lang w:bidi="ta-IN"/>
        </w:rPr>
        <w:t>print</w:t>
      </w:r>
      <w:r w:rsidRPr="000B0682">
        <w:rPr>
          <w:rFonts w:ascii="Courier New" w:eastAsia="Times New Roman" w:hAnsi="Courier New" w:cs="Courier New"/>
          <w:color w:val="A9B7C6"/>
          <w:sz w:val="20"/>
          <w:szCs w:val="20"/>
          <w:lang w:bidi="ta-IN"/>
        </w:rPr>
        <w:t>(x)</w:t>
      </w:r>
      <w:r w:rsidRPr="000B0682">
        <w:rPr>
          <w:rFonts w:ascii="Courier New" w:eastAsia="Times New Roman" w:hAnsi="Courier New" w:cs="Courier New"/>
          <w:color w:val="A9B7C6"/>
          <w:sz w:val="20"/>
          <w:szCs w:val="20"/>
          <w:lang w:bidi="ta-IN"/>
        </w:rPr>
        <w:br/>
        <w:t xml:space="preserve">    col = [</w:t>
      </w:r>
      <w:r w:rsidRPr="000B0682">
        <w:rPr>
          <w:rFonts w:ascii="Courier New" w:eastAsia="Times New Roman" w:hAnsi="Courier New" w:cs="Courier New"/>
          <w:color w:val="6A8759"/>
          <w:sz w:val="20"/>
          <w:szCs w:val="20"/>
          <w:lang w:bidi="ta-IN"/>
        </w:rPr>
        <w:t>'goitre'</w:t>
      </w:r>
      <w:r w:rsidRPr="000B0682">
        <w:rPr>
          <w:rFonts w:ascii="Courier New" w:eastAsia="Times New Roman" w:hAnsi="Courier New" w:cs="Courier New"/>
          <w:color w:val="CC7832"/>
          <w:sz w:val="20"/>
          <w:szCs w:val="20"/>
          <w:lang w:bidi="ta-IN"/>
        </w:rPr>
        <w:t>,</w:t>
      </w:r>
      <w:r w:rsidRPr="000B0682">
        <w:rPr>
          <w:rFonts w:ascii="Courier New" w:eastAsia="Times New Roman" w:hAnsi="Courier New" w:cs="Courier New"/>
          <w:color w:val="6A8759"/>
          <w:sz w:val="20"/>
          <w:szCs w:val="20"/>
          <w:lang w:bidi="ta-IN"/>
        </w:rPr>
        <w:t>'tumor'</w:t>
      </w:r>
      <w:r w:rsidRPr="000B0682">
        <w:rPr>
          <w:rFonts w:ascii="Courier New" w:eastAsia="Times New Roman" w:hAnsi="Courier New" w:cs="Courier New"/>
          <w:color w:val="CC7832"/>
          <w:sz w:val="20"/>
          <w:szCs w:val="20"/>
          <w:lang w:bidi="ta-IN"/>
        </w:rPr>
        <w:t>,</w:t>
      </w:r>
      <w:r w:rsidRPr="000B0682">
        <w:rPr>
          <w:rFonts w:ascii="Courier New" w:eastAsia="Times New Roman" w:hAnsi="Courier New" w:cs="Courier New"/>
          <w:color w:val="6A8759"/>
          <w:sz w:val="20"/>
          <w:szCs w:val="20"/>
          <w:lang w:bidi="ta-IN"/>
        </w:rPr>
        <w:t>'hypo'</w:t>
      </w:r>
      <w:r w:rsidRPr="000B0682">
        <w:rPr>
          <w:rFonts w:ascii="Courier New" w:eastAsia="Times New Roman" w:hAnsi="Courier New" w:cs="Courier New"/>
          <w:color w:val="CC7832"/>
          <w:sz w:val="20"/>
          <w:szCs w:val="20"/>
          <w:lang w:bidi="ta-IN"/>
        </w:rPr>
        <w:t>,</w:t>
      </w:r>
      <w:r w:rsidRPr="000B0682">
        <w:rPr>
          <w:rFonts w:ascii="Courier New" w:eastAsia="Times New Roman" w:hAnsi="Courier New" w:cs="Courier New"/>
          <w:color w:val="6A8759"/>
          <w:sz w:val="20"/>
          <w:szCs w:val="20"/>
          <w:lang w:bidi="ta-IN"/>
        </w:rPr>
        <w:t>'psych'</w:t>
      </w:r>
      <w:r w:rsidRPr="000B0682">
        <w:rPr>
          <w:rFonts w:ascii="Courier New" w:eastAsia="Times New Roman" w:hAnsi="Courier New" w:cs="Courier New"/>
          <w:color w:val="CC7832"/>
          <w:sz w:val="20"/>
          <w:szCs w:val="20"/>
          <w:lang w:bidi="ta-IN"/>
        </w:rPr>
        <w:t>,</w:t>
      </w:r>
      <w:r w:rsidRPr="000B0682">
        <w:rPr>
          <w:rFonts w:ascii="Courier New" w:eastAsia="Times New Roman" w:hAnsi="Courier New" w:cs="Courier New"/>
          <w:color w:val="6A8759"/>
          <w:sz w:val="20"/>
          <w:szCs w:val="20"/>
          <w:lang w:bidi="ta-IN"/>
        </w:rPr>
        <w:t>'TSH'</w:t>
      </w:r>
      <w:r w:rsidRPr="000B0682">
        <w:rPr>
          <w:rFonts w:ascii="Courier New" w:eastAsia="Times New Roman" w:hAnsi="Courier New" w:cs="Courier New"/>
          <w:color w:val="CC7832"/>
          <w:sz w:val="20"/>
          <w:szCs w:val="20"/>
          <w:lang w:bidi="ta-IN"/>
        </w:rPr>
        <w:t>,</w:t>
      </w:r>
      <w:r w:rsidRPr="000B0682">
        <w:rPr>
          <w:rFonts w:ascii="Courier New" w:eastAsia="Times New Roman" w:hAnsi="Courier New" w:cs="Courier New"/>
          <w:color w:val="6A8759"/>
          <w:sz w:val="20"/>
          <w:szCs w:val="20"/>
          <w:lang w:bidi="ta-IN"/>
        </w:rPr>
        <w:t>'T3'</w:t>
      </w:r>
      <w:r w:rsidRPr="000B0682">
        <w:rPr>
          <w:rFonts w:ascii="Courier New" w:eastAsia="Times New Roman" w:hAnsi="Courier New" w:cs="Courier New"/>
          <w:color w:val="CC7832"/>
          <w:sz w:val="20"/>
          <w:szCs w:val="20"/>
          <w:lang w:bidi="ta-IN"/>
        </w:rPr>
        <w:t>,</w:t>
      </w:r>
      <w:r w:rsidRPr="000B0682">
        <w:rPr>
          <w:rFonts w:ascii="Courier New" w:eastAsia="Times New Roman" w:hAnsi="Courier New" w:cs="Courier New"/>
          <w:color w:val="6A8759"/>
          <w:sz w:val="20"/>
          <w:szCs w:val="20"/>
          <w:lang w:bidi="ta-IN"/>
        </w:rPr>
        <w:t>'TT4'</w:t>
      </w:r>
      <w:r w:rsidRPr="000B0682">
        <w:rPr>
          <w:rFonts w:ascii="Courier New" w:eastAsia="Times New Roman" w:hAnsi="Courier New" w:cs="Courier New"/>
          <w:color w:val="CC7832"/>
          <w:sz w:val="20"/>
          <w:szCs w:val="20"/>
          <w:lang w:bidi="ta-IN"/>
        </w:rPr>
        <w:t>,</w:t>
      </w:r>
      <w:r w:rsidRPr="000B0682">
        <w:rPr>
          <w:rFonts w:ascii="Courier New" w:eastAsia="Times New Roman" w:hAnsi="Courier New" w:cs="Courier New"/>
          <w:color w:val="6A8759"/>
          <w:sz w:val="20"/>
          <w:szCs w:val="20"/>
          <w:lang w:bidi="ta-IN"/>
        </w:rPr>
        <w:t>'T4U'</w:t>
      </w:r>
      <w:r w:rsidRPr="000B0682">
        <w:rPr>
          <w:rFonts w:ascii="Courier New" w:eastAsia="Times New Roman" w:hAnsi="Courier New" w:cs="Courier New"/>
          <w:color w:val="CC7832"/>
          <w:sz w:val="20"/>
          <w:szCs w:val="20"/>
          <w:lang w:bidi="ta-IN"/>
        </w:rPr>
        <w:t>,</w:t>
      </w:r>
      <w:r w:rsidRPr="000B0682">
        <w:rPr>
          <w:rFonts w:ascii="Courier New" w:eastAsia="Times New Roman" w:hAnsi="Courier New" w:cs="Courier New"/>
          <w:color w:val="6A8759"/>
          <w:sz w:val="20"/>
          <w:szCs w:val="20"/>
          <w:lang w:bidi="ta-IN"/>
        </w:rPr>
        <w:t>'FTI'</w:t>
      </w:r>
      <w:r w:rsidRPr="000B0682">
        <w:rPr>
          <w:rFonts w:ascii="Courier New" w:eastAsia="Times New Roman" w:hAnsi="Courier New" w:cs="Courier New"/>
          <w:color w:val="CC7832"/>
          <w:sz w:val="20"/>
          <w:szCs w:val="20"/>
          <w:lang w:bidi="ta-IN"/>
        </w:rPr>
        <w:t>,</w:t>
      </w:r>
      <w:r w:rsidRPr="000B0682">
        <w:rPr>
          <w:rFonts w:ascii="Courier New" w:eastAsia="Times New Roman" w:hAnsi="Courier New" w:cs="Courier New"/>
          <w:color w:val="6A8759"/>
          <w:sz w:val="20"/>
          <w:szCs w:val="20"/>
          <w:lang w:bidi="ta-IN"/>
        </w:rPr>
        <w:t>'TBG'</w:t>
      </w:r>
      <w:r w:rsidRPr="000B0682">
        <w:rPr>
          <w:rFonts w:ascii="Courier New" w:eastAsia="Times New Roman" w:hAnsi="Courier New" w:cs="Courier New"/>
          <w:color w:val="A9B7C6"/>
          <w:sz w:val="20"/>
          <w:szCs w:val="20"/>
          <w:lang w:bidi="ta-IN"/>
        </w:rPr>
        <w:t>]</w:t>
      </w:r>
      <w:r w:rsidRPr="000B0682">
        <w:rPr>
          <w:rFonts w:ascii="Courier New" w:eastAsia="Times New Roman" w:hAnsi="Courier New" w:cs="Courier New"/>
          <w:color w:val="A9B7C6"/>
          <w:sz w:val="20"/>
          <w:szCs w:val="20"/>
          <w:lang w:bidi="ta-IN"/>
        </w:rPr>
        <w:br/>
        <w:t xml:space="preserve">    x = pd.DataFrame(x</w:t>
      </w:r>
      <w:r w:rsidRPr="000B0682">
        <w:rPr>
          <w:rFonts w:ascii="Courier New" w:eastAsia="Times New Roman" w:hAnsi="Courier New" w:cs="Courier New"/>
          <w:color w:val="CC7832"/>
          <w:sz w:val="20"/>
          <w:szCs w:val="20"/>
          <w:lang w:bidi="ta-IN"/>
        </w:rPr>
        <w:t xml:space="preserve">, </w:t>
      </w:r>
      <w:r w:rsidRPr="000B0682">
        <w:rPr>
          <w:rFonts w:ascii="Courier New" w:eastAsia="Times New Roman" w:hAnsi="Courier New" w:cs="Courier New"/>
          <w:color w:val="AA4926"/>
          <w:sz w:val="20"/>
          <w:szCs w:val="20"/>
          <w:lang w:bidi="ta-IN"/>
        </w:rPr>
        <w:t>columns</w:t>
      </w:r>
      <w:r w:rsidRPr="000B0682">
        <w:rPr>
          <w:rFonts w:ascii="Courier New" w:eastAsia="Times New Roman" w:hAnsi="Courier New" w:cs="Courier New"/>
          <w:color w:val="A9B7C6"/>
          <w:sz w:val="20"/>
          <w:szCs w:val="20"/>
          <w:lang w:bidi="ta-IN"/>
        </w:rPr>
        <w:t>=col)</w:t>
      </w:r>
      <w:r w:rsidRPr="000B0682">
        <w:rPr>
          <w:rFonts w:ascii="Courier New" w:eastAsia="Times New Roman" w:hAnsi="Courier New" w:cs="Courier New"/>
          <w:color w:val="A9B7C6"/>
          <w:sz w:val="20"/>
          <w:szCs w:val="20"/>
          <w:lang w:bidi="ta-IN"/>
        </w:rPr>
        <w:br/>
      </w:r>
      <w:r w:rsidRPr="000B0682">
        <w:rPr>
          <w:rFonts w:ascii="Courier New" w:eastAsia="Times New Roman" w:hAnsi="Courier New" w:cs="Courier New"/>
          <w:color w:val="A9B7C6"/>
          <w:sz w:val="20"/>
          <w:szCs w:val="20"/>
          <w:lang w:bidi="ta-IN"/>
        </w:rPr>
        <w:br/>
      </w:r>
      <w:r w:rsidRPr="000B0682">
        <w:rPr>
          <w:rFonts w:ascii="Courier New" w:eastAsia="Times New Roman" w:hAnsi="Courier New" w:cs="Courier New"/>
          <w:color w:val="A9B7C6"/>
          <w:sz w:val="20"/>
          <w:szCs w:val="20"/>
          <w:lang w:bidi="ta-IN"/>
        </w:rPr>
        <w:br/>
        <w:t xml:space="preserve">    </w:t>
      </w:r>
      <w:r w:rsidRPr="000B0682">
        <w:rPr>
          <w:rFonts w:ascii="Courier New" w:eastAsia="Times New Roman" w:hAnsi="Courier New" w:cs="Courier New"/>
          <w:color w:val="808080"/>
          <w:sz w:val="20"/>
          <w:szCs w:val="20"/>
          <w:lang w:bidi="ta-IN"/>
        </w:rPr>
        <w:t>#print(x.shape)</w:t>
      </w:r>
      <w:r w:rsidRPr="000B0682">
        <w:rPr>
          <w:rFonts w:ascii="Courier New" w:eastAsia="Times New Roman" w:hAnsi="Courier New" w:cs="Courier New"/>
          <w:color w:val="808080"/>
          <w:sz w:val="20"/>
          <w:szCs w:val="20"/>
          <w:lang w:bidi="ta-IN"/>
        </w:rPr>
        <w:br/>
      </w:r>
      <w:r w:rsidRPr="000B0682">
        <w:rPr>
          <w:rFonts w:ascii="Courier New" w:eastAsia="Times New Roman" w:hAnsi="Courier New" w:cs="Courier New"/>
          <w:color w:val="808080"/>
          <w:sz w:val="20"/>
          <w:szCs w:val="20"/>
          <w:lang w:bidi="ta-IN"/>
        </w:rPr>
        <w:br/>
        <w:t xml:space="preserve">    </w:t>
      </w:r>
      <w:r w:rsidRPr="000B0682">
        <w:rPr>
          <w:rFonts w:ascii="Courier New" w:eastAsia="Times New Roman" w:hAnsi="Courier New" w:cs="Courier New"/>
          <w:color w:val="8888C6"/>
          <w:sz w:val="20"/>
          <w:szCs w:val="20"/>
          <w:lang w:bidi="ta-IN"/>
        </w:rPr>
        <w:t>print</w:t>
      </w:r>
      <w:r w:rsidRPr="000B0682">
        <w:rPr>
          <w:rFonts w:ascii="Courier New" w:eastAsia="Times New Roman" w:hAnsi="Courier New" w:cs="Courier New"/>
          <w:color w:val="A9B7C6"/>
          <w:sz w:val="20"/>
          <w:szCs w:val="20"/>
          <w:lang w:bidi="ta-IN"/>
        </w:rPr>
        <w:t>(x)</w:t>
      </w:r>
      <w:r w:rsidRPr="000B0682">
        <w:rPr>
          <w:rFonts w:ascii="Courier New" w:eastAsia="Times New Roman" w:hAnsi="Courier New" w:cs="Courier New"/>
          <w:color w:val="A9B7C6"/>
          <w:sz w:val="20"/>
          <w:szCs w:val="20"/>
          <w:lang w:bidi="ta-IN"/>
        </w:rPr>
        <w:br/>
        <w:t xml:space="preserve">    pred = model.predict(x)</w:t>
      </w:r>
      <w:r w:rsidRPr="000B0682">
        <w:rPr>
          <w:rFonts w:ascii="Courier New" w:eastAsia="Times New Roman" w:hAnsi="Courier New" w:cs="Courier New"/>
          <w:color w:val="A9B7C6"/>
          <w:sz w:val="20"/>
          <w:szCs w:val="20"/>
          <w:lang w:bidi="ta-IN"/>
        </w:rPr>
        <w:br/>
        <w:t xml:space="preserve">    </w:t>
      </w:r>
      <w:r w:rsidRPr="000B0682">
        <w:rPr>
          <w:rFonts w:ascii="Courier New" w:eastAsia="Times New Roman" w:hAnsi="Courier New" w:cs="Courier New"/>
          <w:color w:val="808080"/>
          <w:sz w:val="20"/>
          <w:szCs w:val="20"/>
          <w:lang w:bidi="ta-IN"/>
        </w:rPr>
        <w:t>#pred = le.inverse_transform(pred)</w:t>
      </w:r>
      <w:r w:rsidRPr="000B0682">
        <w:rPr>
          <w:rFonts w:ascii="Courier New" w:eastAsia="Times New Roman" w:hAnsi="Courier New" w:cs="Courier New"/>
          <w:color w:val="808080"/>
          <w:sz w:val="20"/>
          <w:szCs w:val="20"/>
          <w:lang w:bidi="ta-IN"/>
        </w:rPr>
        <w:br/>
        <w:t xml:space="preserve">    </w:t>
      </w:r>
      <w:r w:rsidRPr="000B0682">
        <w:rPr>
          <w:rFonts w:ascii="Courier New" w:eastAsia="Times New Roman" w:hAnsi="Courier New" w:cs="Courier New"/>
          <w:color w:val="8888C6"/>
          <w:sz w:val="20"/>
          <w:szCs w:val="20"/>
          <w:lang w:bidi="ta-IN"/>
        </w:rPr>
        <w:t>print</w:t>
      </w:r>
      <w:r w:rsidRPr="000B0682">
        <w:rPr>
          <w:rFonts w:ascii="Courier New" w:eastAsia="Times New Roman" w:hAnsi="Courier New" w:cs="Courier New"/>
          <w:color w:val="A9B7C6"/>
          <w:sz w:val="20"/>
          <w:szCs w:val="20"/>
          <w:lang w:bidi="ta-IN"/>
        </w:rPr>
        <w:t>(pred[</w:t>
      </w:r>
      <w:r w:rsidRPr="000B0682">
        <w:rPr>
          <w:rFonts w:ascii="Courier New" w:eastAsia="Times New Roman" w:hAnsi="Courier New" w:cs="Courier New"/>
          <w:color w:val="6897BB"/>
          <w:sz w:val="20"/>
          <w:szCs w:val="20"/>
          <w:lang w:bidi="ta-IN"/>
        </w:rPr>
        <w:t>0</w:t>
      </w:r>
      <w:r w:rsidRPr="000B0682">
        <w:rPr>
          <w:rFonts w:ascii="Courier New" w:eastAsia="Times New Roman" w:hAnsi="Courier New" w:cs="Courier New"/>
          <w:color w:val="A9B7C6"/>
          <w:sz w:val="20"/>
          <w:szCs w:val="20"/>
          <w:lang w:bidi="ta-IN"/>
        </w:rPr>
        <w:t>])</w:t>
      </w:r>
      <w:r w:rsidRPr="000B0682">
        <w:rPr>
          <w:rFonts w:ascii="Courier New" w:eastAsia="Times New Roman" w:hAnsi="Courier New" w:cs="Courier New"/>
          <w:color w:val="A9B7C6"/>
          <w:sz w:val="20"/>
          <w:szCs w:val="20"/>
          <w:lang w:bidi="ta-IN"/>
        </w:rPr>
        <w:br/>
        <w:t xml:space="preserve">    </w:t>
      </w:r>
      <w:r w:rsidRPr="000B0682">
        <w:rPr>
          <w:rFonts w:ascii="Courier New" w:eastAsia="Times New Roman" w:hAnsi="Courier New" w:cs="Courier New"/>
          <w:color w:val="CC7832"/>
          <w:sz w:val="20"/>
          <w:szCs w:val="20"/>
          <w:lang w:bidi="ta-IN"/>
        </w:rPr>
        <w:t xml:space="preserve">return </w:t>
      </w:r>
      <w:r w:rsidRPr="000B0682">
        <w:rPr>
          <w:rFonts w:ascii="Courier New" w:eastAsia="Times New Roman" w:hAnsi="Courier New" w:cs="Courier New"/>
          <w:color w:val="A9B7C6"/>
          <w:sz w:val="20"/>
          <w:szCs w:val="20"/>
          <w:lang w:bidi="ta-IN"/>
        </w:rPr>
        <w:t>render_template(</w:t>
      </w:r>
      <w:r w:rsidRPr="000B0682">
        <w:rPr>
          <w:rFonts w:ascii="Courier New" w:eastAsia="Times New Roman" w:hAnsi="Courier New" w:cs="Courier New"/>
          <w:color w:val="6A8759"/>
          <w:sz w:val="20"/>
          <w:szCs w:val="20"/>
          <w:lang w:bidi="ta-IN"/>
        </w:rPr>
        <w:t>'submit.html'</w:t>
      </w:r>
      <w:r w:rsidRPr="000B0682">
        <w:rPr>
          <w:rFonts w:ascii="Courier New" w:eastAsia="Times New Roman" w:hAnsi="Courier New" w:cs="Courier New"/>
          <w:color w:val="CC7832"/>
          <w:sz w:val="20"/>
          <w:szCs w:val="20"/>
          <w:lang w:bidi="ta-IN"/>
        </w:rPr>
        <w:t xml:space="preserve">, </w:t>
      </w:r>
      <w:r w:rsidRPr="000B0682">
        <w:rPr>
          <w:rFonts w:ascii="Courier New" w:eastAsia="Times New Roman" w:hAnsi="Courier New" w:cs="Courier New"/>
          <w:color w:val="AA4926"/>
          <w:sz w:val="20"/>
          <w:szCs w:val="20"/>
          <w:lang w:bidi="ta-IN"/>
        </w:rPr>
        <w:t>prediction_text</w:t>
      </w:r>
      <w:r w:rsidRPr="000B0682">
        <w:rPr>
          <w:rFonts w:ascii="Courier New" w:eastAsia="Times New Roman" w:hAnsi="Courier New" w:cs="Courier New"/>
          <w:color w:val="A9B7C6"/>
          <w:sz w:val="20"/>
          <w:szCs w:val="20"/>
          <w:lang w:bidi="ta-IN"/>
        </w:rPr>
        <w:t>=</w:t>
      </w:r>
      <w:r w:rsidRPr="000B0682">
        <w:rPr>
          <w:rFonts w:ascii="Courier New" w:eastAsia="Times New Roman" w:hAnsi="Courier New" w:cs="Courier New"/>
          <w:color w:val="8888C6"/>
          <w:sz w:val="20"/>
          <w:szCs w:val="20"/>
          <w:lang w:bidi="ta-IN"/>
        </w:rPr>
        <w:t>str</w:t>
      </w:r>
      <w:r w:rsidRPr="000B0682">
        <w:rPr>
          <w:rFonts w:ascii="Courier New" w:eastAsia="Times New Roman" w:hAnsi="Courier New" w:cs="Courier New"/>
          <w:color w:val="A9B7C6"/>
          <w:sz w:val="20"/>
          <w:szCs w:val="20"/>
          <w:lang w:bidi="ta-IN"/>
        </w:rPr>
        <w:t>(pred[</w:t>
      </w:r>
      <w:r w:rsidRPr="000B0682">
        <w:rPr>
          <w:rFonts w:ascii="Courier New" w:eastAsia="Times New Roman" w:hAnsi="Courier New" w:cs="Courier New"/>
          <w:color w:val="6897BB"/>
          <w:sz w:val="20"/>
          <w:szCs w:val="20"/>
          <w:lang w:bidi="ta-IN"/>
        </w:rPr>
        <w:t>0</w:t>
      </w:r>
      <w:r w:rsidRPr="000B0682">
        <w:rPr>
          <w:rFonts w:ascii="Courier New" w:eastAsia="Times New Roman" w:hAnsi="Courier New" w:cs="Courier New"/>
          <w:color w:val="A9B7C6"/>
          <w:sz w:val="20"/>
          <w:szCs w:val="20"/>
          <w:lang w:bidi="ta-IN"/>
        </w:rPr>
        <w:t>]))</w:t>
      </w:r>
      <w:r w:rsidRPr="000B0682">
        <w:rPr>
          <w:rFonts w:ascii="Courier New" w:eastAsia="Times New Roman" w:hAnsi="Courier New" w:cs="Courier New"/>
          <w:color w:val="A9B7C6"/>
          <w:sz w:val="20"/>
          <w:szCs w:val="20"/>
          <w:lang w:bidi="ta-IN"/>
        </w:rPr>
        <w:br/>
      </w:r>
      <w:r w:rsidRPr="000B0682">
        <w:rPr>
          <w:rFonts w:ascii="Courier New" w:eastAsia="Times New Roman" w:hAnsi="Courier New" w:cs="Courier New"/>
          <w:color w:val="CC7832"/>
          <w:sz w:val="20"/>
          <w:szCs w:val="20"/>
          <w:lang w:bidi="ta-IN"/>
        </w:rPr>
        <w:t xml:space="preserve">if </w:t>
      </w:r>
      <w:r w:rsidRPr="000B0682">
        <w:rPr>
          <w:rFonts w:ascii="Courier New" w:eastAsia="Times New Roman" w:hAnsi="Courier New" w:cs="Courier New"/>
          <w:color w:val="A9B7C6"/>
          <w:sz w:val="20"/>
          <w:szCs w:val="20"/>
          <w:lang w:bidi="ta-IN"/>
        </w:rPr>
        <w:t xml:space="preserve">__name__ == </w:t>
      </w:r>
      <w:r w:rsidRPr="000B0682">
        <w:rPr>
          <w:rFonts w:ascii="Courier New" w:eastAsia="Times New Roman" w:hAnsi="Courier New" w:cs="Courier New"/>
          <w:color w:val="6A8759"/>
          <w:sz w:val="20"/>
          <w:szCs w:val="20"/>
          <w:lang w:bidi="ta-IN"/>
        </w:rPr>
        <w:t>'__main__'</w:t>
      </w:r>
      <w:r w:rsidRPr="000B0682">
        <w:rPr>
          <w:rFonts w:ascii="Courier New" w:eastAsia="Times New Roman" w:hAnsi="Courier New" w:cs="Courier New"/>
          <w:color w:val="A9B7C6"/>
          <w:sz w:val="20"/>
          <w:szCs w:val="20"/>
          <w:lang w:bidi="ta-IN"/>
        </w:rPr>
        <w:t>:</w:t>
      </w:r>
      <w:r w:rsidRPr="000B0682">
        <w:rPr>
          <w:rFonts w:ascii="Courier New" w:eastAsia="Times New Roman" w:hAnsi="Courier New" w:cs="Courier New"/>
          <w:color w:val="A9B7C6"/>
          <w:sz w:val="20"/>
          <w:szCs w:val="20"/>
          <w:lang w:bidi="ta-IN"/>
        </w:rPr>
        <w:br/>
        <w:t xml:space="preserve">   app.run(</w:t>
      </w:r>
      <w:r w:rsidRPr="000B0682">
        <w:rPr>
          <w:rFonts w:ascii="Courier New" w:eastAsia="Times New Roman" w:hAnsi="Courier New" w:cs="Courier New"/>
          <w:color w:val="AA4926"/>
          <w:sz w:val="20"/>
          <w:szCs w:val="20"/>
          <w:lang w:bidi="ta-IN"/>
        </w:rPr>
        <w:t>debug</w:t>
      </w:r>
      <w:r w:rsidRPr="000B0682">
        <w:rPr>
          <w:rFonts w:ascii="Courier New" w:eastAsia="Times New Roman" w:hAnsi="Courier New" w:cs="Courier New"/>
          <w:color w:val="A9B7C6"/>
          <w:sz w:val="20"/>
          <w:szCs w:val="20"/>
          <w:lang w:bidi="ta-IN"/>
        </w:rPr>
        <w:t>=</w:t>
      </w:r>
      <w:r w:rsidRPr="000B0682">
        <w:rPr>
          <w:rFonts w:ascii="Courier New" w:eastAsia="Times New Roman" w:hAnsi="Courier New" w:cs="Courier New"/>
          <w:color w:val="CC7832"/>
          <w:sz w:val="20"/>
          <w:szCs w:val="20"/>
          <w:lang w:bidi="ta-IN"/>
        </w:rPr>
        <w:t>False</w:t>
      </w:r>
      <w:r w:rsidRPr="000B0682">
        <w:rPr>
          <w:rFonts w:ascii="Courier New" w:eastAsia="Times New Roman" w:hAnsi="Courier New" w:cs="Courier New"/>
          <w:color w:val="A9B7C6"/>
          <w:sz w:val="20"/>
          <w:szCs w:val="20"/>
          <w:lang w:bidi="ta-IN"/>
        </w:rPr>
        <w:t>)</w:t>
      </w:r>
    </w:p>
    <w:p w:rsidR="000B0682" w:rsidRPr="007D1BBC" w:rsidRDefault="000B0682" w:rsidP="007D1BBC">
      <w:pPr>
        <w:widowControl/>
        <w:shd w:val="clear" w:color="auto" w:fill="2B2B2B"/>
        <w:autoSpaceDE/>
        <w:autoSpaceDN/>
        <w:adjustRightInd/>
        <w:rPr>
          <w:rFonts w:ascii="Courier New" w:eastAsia="Times New Roman" w:hAnsi="Courier New" w:cs="Courier New"/>
          <w:color w:val="A9B7C6"/>
          <w:sz w:val="20"/>
          <w:szCs w:val="20"/>
          <w:lang w:bidi="ta-IN"/>
        </w:rPr>
      </w:pPr>
    </w:p>
    <w:p w:rsidR="007D1BBC" w:rsidRDefault="007D1BBC" w:rsidP="008C5A7B"/>
    <w:p w:rsidR="008C5A7B" w:rsidRPr="008C5A7B" w:rsidRDefault="008C5A7B" w:rsidP="008C5A7B">
      <w:pPr>
        <w:rPr>
          <w:rFonts w:asciiTheme="majorHAnsi" w:hAnsiTheme="majorHAnsi"/>
          <w:sz w:val="32"/>
          <w:szCs w:val="32"/>
        </w:rPr>
      </w:pPr>
      <w:r w:rsidRPr="008C5A7B">
        <w:rPr>
          <w:rFonts w:asciiTheme="majorHAnsi" w:hAnsiTheme="majorHAnsi"/>
          <w:sz w:val="32"/>
          <w:szCs w:val="32"/>
        </w:rPr>
        <w:lastRenderedPageBreak/>
        <w:t>Submit.html:</w:t>
      </w:r>
    </w:p>
    <w:p w:rsidR="008C5A7B" w:rsidRDefault="008C5A7B" w:rsidP="008C5A7B">
      <w:pPr>
        <w:rPr>
          <w:rFonts w:asciiTheme="majorHAnsi" w:hAnsiTheme="majorHAnsi"/>
        </w:rPr>
      </w:pPr>
    </w:p>
    <w:p w:rsidR="00842D3D" w:rsidRPr="00842D3D" w:rsidRDefault="00842D3D" w:rsidP="00842D3D">
      <w:pPr>
        <w:widowControl/>
        <w:shd w:val="clear" w:color="auto" w:fill="2B2B2B"/>
        <w:autoSpaceDE/>
        <w:autoSpaceDN/>
        <w:adjustRightInd/>
        <w:rPr>
          <w:rFonts w:ascii="Courier New" w:eastAsia="Times New Roman" w:hAnsi="Courier New" w:cs="Courier New"/>
          <w:color w:val="A9B7C6"/>
          <w:sz w:val="20"/>
          <w:szCs w:val="20"/>
          <w:lang w:bidi="ta-IN"/>
        </w:rPr>
      </w:pPr>
      <w:r w:rsidRPr="00842D3D">
        <w:rPr>
          <w:rFonts w:ascii="Courier New" w:eastAsia="Times New Roman" w:hAnsi="Courier New" w:cs="Courier New"/>
          <w:color w:val="A9B7C6"/>
          <w:sz w:val="20"/>
          <w:szCs w:val="20"/>
          <w:lang w:bidi="ta-IN"/>
        </w:rPr>
        <w:t>&lt;!DOCUMENT html&gt;</w:t>
      </w:r>
      <w:r w:rsidRPr="00842D3D">
        <w:rPr>
          <w:rFonts w:ascii="Courier New" w:eastAsia="Times New Roman" w:hAnsi="Courier New" w:cs="Courier New"/>
          <w:color w:val="A9B7C6"/>
          <w:sz w:val="20"/>
          <w:szCs w:val="20"/>
          <w:lang w:bidi="ta-IN"/>
        </w:rPr>
        <w:br/>
      </w:r>
      <w:r w:rsidRPr="00842D3D">
        <w:rPr>
          <w:rFonts w:ascii="Courier New" w:eastAsia="Times New Roman" w:hAnsi="Courier New" w:cs="Courier New"/>
          <w:color w:val="E8BF6A"/>
          <w:sz w:val="20"/>
          <w:szCs w:val="20"/>
          <w:lang w:bidi="ta-IN"/>
        </w:rPr>
        <w:t xml:space="preserve">&lt;htmnl </w:t>
      </w:r>
      <w:r w:rsidRPr="00842D3D">
        <w:rPr>
          <w:rFonts w:ascii="Courier New" w:eastAsia="Times New Roman" w:hAnsi="Courier New" w:cs="Courier New"/>
          <w:color w:val="BABABA"/>
          <w:sz w:val="20"/>
          <w:szCs w:val="20"/>
          <w:lang w:bidi="ta-IN"/>
        </w:rPr>
        <w:t>lang</w:t>
      </w:r>
      <w:r w:rsidRPr="00842D3D">
        <w:rPr>
          <w:rFonts w:ascii="Courier New" w:eastAsia="Times New Roman" w:hAnsi="Courier New" w:cs="Courier New"/>
          <w:color w:val="A5C261"/>
          <w:sz w:val="20"/>
          <w:szCs w:val="20"/>
          <w:lang w:bidi="ta-IN"/>
        </w:rPr>
        <w:t>="en"</w:t>
      </w:r>
      <w:r w:rsidRPr="00842D3D">
        <w:rPr>
          <w:rFonts w:ascii="Courier New" w:eastAsia="Times New Roman" w:hAnsi="Courier New" w:cs="Courier New"/>
          <w:color w:val="E8BF6A"/>
          <w:sz w:val="20"/>
          <w:szCs w:val="20"/>
          <w:lang w:bidi="ta-IN"/>
        </w:rPr>
        <w:t>&gt;</w:t>
      </w:r>
      <w:r w:rsidRPr="00842D3D">
        <w:rPr>
          <w:rFonts w:ascii="Courier New" w:eastAsia="Times New Roman" w:hAnsi="Courier New" w:cs="Courier New"/>
          <w:color w:val="E8BF6A"/>
          <w:sz w:val="20"/>
          <w:szCs w:val="20"/>
          <w:lang w:bidi="ta-IN"/>
        </w:rPr>
        <w:br/>
        <w:t xml:space="preserve">    &lt;head&gt;</w:t>
      </w:r>
      <w:r w:rsidRPr="00842D3D">
        <w:rPr>
          <w:rFonts w:ascii="Courier New" w:eastAsia="Times New Roman" w:hAnsi="Courier New" w:cs="Courier New"/>
          <w:color w:val="E8BF6A"/>
          <w:sz w:val="20"/>
          <w:szCs w:val="20"/>
          <w:lang w:bidi="ta-IN"/>
        </w:rPr>
        <w:br/>
        <w:t xml:space="preserve">        &lt;meta </w:t>
      </w:r>
      <w:r w:rsidRPr="00842D3D">
        <w:rPr>
          <w:rFonts w:ascii="Courier New" w:eastAsia="Times New Roman" w:hAnsi="Courier New" w:cs="Courier New"/>
          <w:color w:val="BABABA"/>
          <w:sz w:val="20"/>
          <w:szCs w:val="20"/>
          <w:lang w:bidi="ta-IN"/>
        </w:rPr>
        <w:t>charset</w:t>
      </w:r>
      <w:r w:rsidRPr="00842D3D">
        <w:rPr>
          <w:rFonts w:ascii="Courier New" w:eastAsia="Times New Roman" w:hAnsi="Courier New" w:cs="Courier New"/>
          <w:color w:val="A5C261"/>
          <w:sz w:val="20"/>
          <w:szCs w:val="20"/>
          <w:lang w:bidi="ta-IN"/>
        </w:rPr>
        <w:t>="UTF-8"</w:t>
      </w:r>
      <w:r w:rsidRPr="00842D3D">
        <w:rPr>
          <w:rFonts w:ascii="Courier New" w:eastAsia="Times New Roman" w:hAnsi="Courier New" w:cs="Courier New"/>
          <w:color w:val="E8BF6A"/>
          <w:sz w:val="20"/>
          <w:szCs w:val="20"/>
          <w:lang w:bidi="ta-IN"/>
        </w:rPr>
        <w:t>&gt;</w:t>
      </w:r>
      <w:r w:rsidRPr="00842D3D">
        <w:rPr>
          <w:rFonts w:ascii="Courier New" w:eastAsia="Times New Roman" w:hAnsi="Courier New" w:cs="Courier New"/>
          <w:color w:val="E8BF6A"/>
          <w:sz w:val="20"/>
          <w:szCs w:val="20"/>
          <w:lang w:bidi="ta-IN"/>
        </w:rPr>
        <w:br/>
        <w:t xml:space="preserve">        &lt;title&gt;</w:t>
      </w:r>
      <w:r w:rsidRPr="00842D3D">
        <w:rPr>
          <w:rFonts w:ascii="Courier New" w:eastAsia="Times New Roman" w:hAnsi="Courier New" w:cs="Courier New"/>
          <w:color w:val="A9B7C6"/>
          <w:sz w:val="20"/>
          <w:szCs w:val="20"/>
          <w:lang w:bidi="ta-IN"/>
        </w:rPr>
        <w:t>thyroid disease</w:t>
      </w:r>
      <w:r w:rsidRPr="00842D3D">
        <w:rPr>
          <w:rFonts w:ascii="Courier New" w:eastAsia="Times New Roman" w:hAnsi="Courier New" w:cs="Courier New"/>
          <w:color w:val="E8BF6A"/>
          <w:sz w:val="20"/>
          <w:szCs w:val="20"/>
          <w:lang w:bidi="ta-IN"/>
        </w:rPr>
        <w:t>&lt;/title&gt;</w:t>
      </w:r>
      <w:r w:rsidRPr="00842D3D">
        <w:rPr>
          <w:rFonts w:ascii="Courier New" w:eastAsia="Times New Roman" w:hAnsi="Courier New" w:cs="Courier New"/>
          <w:color w:val="E8BF6A"/>
          <w:sz w:val="20"/>
          <w:szCs w:val="20"/>
          <w:lang w:bidi="ta-IN"/>
        </w:rPr>
        <w:br/>
        <w:t xml:space="preserve">    &lt;/head&gt;</w:t>
      </w:r>
      <w:r w:rsidRPr="00842D3D">
        <w:rPr>
          <w:rFonts w:ascii="Courier New" w:eastAsia="Times New Roman" w:hAnsi="Courier New" w:cs="Courier New"/>
          <w:color w:val="E8BF6A"/>
          <w:sz w:val="20"/>
          <w:szCs w:val="20"/>
          <w:lang w:bidi="ta-IN"/>
        </w:rPr>
        <w:br/>
        <w:t xml:space="preserve">    &lt;body </w:t>
      </w:r>
      <w:r w:rsidRPr="00842D3D">
        <w:rPr>
          <w:rFonts w:ascii="Courier New" w:eastAsia="Times New Roman" w:hAnsi="Courier New" w:cs="Courier New"/>
          <w:color w:val="BABABA"/>
          <w:sz w:val="20"/>
          <w:szCs w:val="20"/>
          <w:lang w:bidi="ta-IN"/>
        </w:rPr>
        <w:t>bgcolor</w:t>
      </w:r>
      <w:r w:rsidRPr="00842D3D">
        <w:rPr>
          <w:rFonts w:ascii="Courier New" w:eastAsia="Times New Roman" w:hAnsi="Courier New" w:cs="Courier New"/>
          <w:color w:val="A5C261"/>
          <w:sz w:val="20"/>
          <w:szCs w:val="20"/>
          <w:lang w:bidi="ta-IN"/>
        </w:rPr>
        <w:t>="blue"</w:t>
      </w:r>
      <w:r w:rsidRPr="00842D3D">
        <w:rPr>
          <w:rFonts w:ascii="Courier New" w:eastAsia="Times New Roman" w:hAnsi="Courier New" w:cs="Courier New"/>
          <w:color w:val="E8BF6A"/>
          <w:sz w:val="20"/>
          <w:szCs w:val="20"/>
          <w:lang w:bidi="ta-IN"/>
        </w:rPr>
        <w:t>&gt;</w:t>
      </w:r>
      <w:r w:rsidRPr="00842D3D">
        <w:rPr>
          <w:rFonts w:ascii="Courier New" w:eastAsia="Times New Roman" w:hAnsi="Courier New" w:cs="Courier New"/>
          <w:color w:val="E8BF6A"/>
          <w:sz w:val="20"/>
          <w:szCs w:val="20"/>
          <w:lang w:bidi="ta-IN"/>
        </w:rPr>
        <w:br/>
        <w:t xml:space="preserve">    &lt;h1&gt;</w:t>
      </w:r>
      <w:r w:rsidRPr="00842D3D">
        <w:rPr>
          <w:rFonts w:ascii="Courier New" w:eastAsia="Times New Roman" w:hAnsi="Courier New" w:cs="Courier New"/>
          <w:color w:val="A9B7C6"/>
          <w:sz w:val="20"/>
          <w:szCs w:val="20"/>
          <w:lang w:bidi="ta-IN"/>
        </w:rPr>
        <w:t>THYROID DISEASE CLASSIFICATION USING MACHINE LEARNING</w:t>
      </w:r>
      <w:r w:rsidRPr="00842D3D">
        <w:rPr>
          <w:rFonts w:ascii="Courier New" w:eastAsia="Times New Roman" w:hAnsi="Courier New" w:cs="Courier New"/>
          <w:color w:val="E8BF6A"/>
          <w:sz w:val="20"/>
          <w:szCs w:val="20"/>
          <w:lang w:bidi="ta-IN"/>
        </w:rPr>
        <w:t>&lt;/h1&gt;</w:t>
      </w:r>
      <w:r w:rsidRPr="00842D3D">
        <w:rPr>
          <w:rFonts w:ascii="Courier New" w:eastAsia="Times New Roman" w:hAnsi="Courier New" w:cs="Courier New"/>
          <w:color w:val="E8BF6A"/>
          <w:sz w:val="20"/>
          <w:szCs w:val="20"/>
          <w:lang w:bidi="ta-IN"/>
        </w:rPr>
        <w:br/>
        <w:t xml:space="preserve">    &lt;from </w:t>
      </w:r>
      <w:r w:rsidRPr="00842D3D">
        <w:rPr>
          <w:rFonts w:ascii="Courier New" w:eastAsia="Times New Roman" w:hAnsi="Courier New" w:cs="Courier New"/>
          <w:color w:val="BABABA"/>
          <w:sz w:val="20"/>
          <w:szCs w:val="20"/>
          <w:lang w:bidi="ta-IN"/>
        </w:rPr>
        <w:t xml:space="preserve">action </w:t>
      </w:r>
      <w:r w:rsidRPr="00842D3D">
        <w:rPr>
          <w:rFonts w:ascii="Courier New" w:eastAsia="Times New Roman" w:hAnsi="Courier New" w:cs="Courier New"/>
          <w:color w:val="A5C261"/>
          <w:sz w:val="20"/>
          <w:szCs w:val="20"/>
          <w:lang w:bidi="ta-IN"/>
        </w:rPr>
        <w:t xml:space="preserve">= "{{url_for('predict')}}" </w:t>
      </w:r>
      <w:r w:rsidRPr="00842D3D">
        <w:rPr>
          <w:rFonts w:ascii="Courier New" w:eastAsia="Times New Roman" w:hAnsi="Courier New" w:cs="Courier New"/>
          <w:color w:val="BABABA"/>
          <w:sz w:val="20"/>
          <w:szCs w:val="20"/>
          <w:lang w:bidi="ta-IN"/>
        </w:rPr>
        <w:t xml:space="preserve">method </w:t>
      </w:r>
      <w:r w:rsidRPr="00842D3D">
        <w:rPr>
          <w:rFonts w:ascii="Courier New" w:eastAsia="Times New Roman" w:hAnsi="Courier New" w:cs="Courier New"/>
          <w:color w:val="A5C261"/>
          <w:sz w:val="20"/>
          <w:szCs w:val="20"/>
          <w:lang w:bidi="ta-IN"/>
        </w:rPr>
        <w:t>= "post"</w:t>
      </w:r>
      <w:r w:rsidRPr="00842D3D">
        <w:rPr>
          <w:rFonts w:ascii="Courier New" w:eastAsia="Times New Roman" w:hAnsi="Courier New" w:cs="Courier New"/>
          <w:color w:val="E8BF6A"/>
          <w:sz w:val="20"/>
          <w:szCs w:val="20"/>
          <w:lang w:bidi="ta-IN"/>
        </w:rPr>
        <w:t>&gt;</w:t>
      </w:r>
      <w:r w:rsidRPr="00842D3D">
        <w:rPr>
          <w:rFonts w:ascii="Courier New" w:eastAsia="Times New Roman" w:hAnsi="Courier New" w:cs="Courier New"/>
          <w:color w:val="E8BF6A"/>
          <w:sz w:val="20"/>
          <w:szCs w:val="20"/>
          <w:lang w:bidi="ta-IN"/>
        </w:rPr>
        <w:br/>
        <w:t xml:space="preserve">        </w:t>
      </w:r>
      <w:r w:rsidRPr="00842D3D">
        <w:rPr>
          <w:rFonts w:ascii="Courier New" w:eastAsia="Times New Roman" w:hAnsi="Courier New" w:cs="Courier New"/>
          <w:color w:val="A9B7C6"/>
          <w:sz w:val="20"/>
          <w:szCs w:val="20"/>
          <w:lang w:bidi="ta-IN"/>
        </w:rPr>
        <w:t>GOITRE</w:t>
      </w:r>
      <w:r w:rsidRPr="00842D3D">
        <w:rPr>
          <w:rFonts w:ascii="Courier New" w:eastAsia="Times New Roman" w:hAnsi="Courier New" w:cs="Courier New"/>
          <w:color w:val="E8BF6A"/>
          <w:sz w:val="20"/>
          <w:szCs w:val="20"/>
          <w:lang w:bidi="ta-IN"/>
        </w:rPr>
        <w:t xml:space="preserve">&lt;input </w:t>
      </w:r>
      <w:r w:rsidRPr="00842D3D">
        <w:rPr>
          <w:rFonts w:ascii="Courier New" w:eastAsia="Times New Roman" w:hAnsi="Courier New" w:cs="Courier New"/>
          <w:color w:val="BABABA"/>
          <w:sz w:val="20"/>
          <w:szCs w:val="20"/>
          <w:lang w:bidi="ta-IN"/>
        </w:rPr>
        <w:t>type</w:t>
      </w:r>
      <w:r w:rsidRPr="00842D3D">
        <w:rPr>
          <w:rFonts w:ascii="Courier New" w:eastAsia="Times New Roman" w:hAnsi="Courier New" w:cs="Courier New"/>
          <w:color w:val="A5C261"/>
          <w:sz w:val="20"/>
          <w:szCs w:val="20"/>
          <w:lang w:bidi="ta-IN"/>
        </w:rPr>
        <w:t xml:space="preserve">="number" </w:t>
      </w:r>
      <w:r w:rsidRPr="00842D3D">
        <w:rPr>
          <w:rFonts w:ascii="Courier New" w:eastAsia="Times New Roman" w:hAnsi="Courier New" w:cs="Courier New"/>
          <w:color w:val="BABABA"/>
          <w:sz w:val="20"/>
          <w:szCs w:val="20"/>
          <w:lang w:bidi="ta-IN"/>
        </w:rPr>
        <w:t>name</w:t>
      </w:r>
      <w:r w:rsidRPr="00842D3D">
        <w:rPr>
          <w:rFonts w:ascii="Courier New" w:eastAsia="Times New Roman" w:hAnsi="Courier New" w:cs="Courier New"/>
          <w:color w:val="A5C261"/>
          <w:sz w:val="20"/>
          <w:szCs w:val="20"/>
          <w:lang w:bidi="ta-IN"/>
        </w:rPr>
        <w:t xml:space="preserve">="goitre" </w:t>
      </w:r>
      <w:r w:rsidRPr="00842D3D">
        <w:rPr>
          <w:rFonts w:ascii="Courier New" w:eastAsia="Times New Roman" w:hAnsi="Courier New" w:cs="Courier New"/>
          <w:color w:val="BABABA"/>
          <w:sz w:val="20"/>
          <w:szCs w:val="20"/>
          <w:lang w:bidi="ta-IN"/>
        </w:rPr>
        <w:t>id</w:t>
      </w:r>
      <w:r w:rsidRPr="00842D3D">
        <w:rPr>
          <w:rFonts w:ascii="Courier New" w:eastAsia="Times New Roman" w:hAnsi="Courier New" w:cs="Courier New"/>
          <w:color w:val="A5C261"/>
          <w:sz w:val="20"/>
          <w:szCs w:val="20"/>
          <w:lang w:bidi="ta-IN"/>
        </w:rPr>
        <w:t>="goitre"</w:t>
      </w:r>
      <w:r w:rsidRPr="00842D3D">
        <w:rPr>
          <w:rFonts w:ascii="Courier New" w:eastAsia="Times New Roman" w:hAnsi="Courier New" w:cs="Courier New"/>
          <w:color w:val="E8BF6A"/>
          <w:sz w:val="20"/>
          <w:szCs w:val="20"/>
          <w:lang w:bidi="ta-IN"/>
        </w:rPr>
        <w:t>&gt;</w:t>
      </w:r>
      <w:r w:rsidRPr="00842D3D">
        <w:rPr>
          <w:rFonts w:ascii="Courier New" w:eastAsia="Times New Roman" w:hAnsi="Courier New" w:cs="Courier New"/>
          <w:color w:val="E8BF6A"/>
          <w:sz w:val="20"/>
          <w:szCs w:val="20"/>
          <w:lang w:bidi="ta-IN"/>
        </w:rPr>
        <w:br/>
        <w:t xml:space="preserve">        </w:t>
      </w:r>
      <w:r w:rsidRPr="00842D3D">
        <w:rPr>
          <w:rFonts w:ascii="Courier New" w:eastAsia="Times New Roman" w:hAnsi="Courier New" w:cs="Courier New"/>
          <w:color w:val="A9B7C6"/>
          <w:sz w:val="20"/>
          <w:szCs w:val="20"/>
          <w:lang w:bidi="ta-IN"/>
        </w:rPr>
        <w:t>TUMOR</w:t>
      </w:r>
      <w:r w:rsidRPr="00842D3D">
        <w:rPr>
          <w:rFonts w:ascii="Courier New" w:eastAsia="Times New Roman" w:hAnsi="Courier New" w:cs="Courier New"/>
          <w:color w:val="E8BF6A"/>
          <w:sz w:val="20"/>
          <w:szCs w:val="20"/>
          <w:lang w:bidi="ta-IN"/>
        </w:rPr>
        <w:t xml:space="preserve">&lt;input </w:t>
      </w:r>
      <w:r w:rsidRPr="00842D3D">
        <w:rPr>
          <w:rFonts w:ascii="Courier New" w:eastAsia="Times New Roman" w:hAnsi="Courier New" w:cs="Courier New"/>
          <w:color w:val="BABABA"/>
          <w:sz w:val="20"/>
          <w:szCs w:val="20"/>
          <w:lang w:bidi="ta-IN"/>
        </w:rPr>
        <w:t>type</w:t>
      </w:r>
      <w:r w:rsidRPr="00842D3D">
        <w:rPr>
          <w:rFonts w:ascii="Courier New" w:eastAsia="Times New Roman" w:hAnsi="Courier New" w:cs="Courier New"/>
          <w:color w:val="A5C261"/>
          <w:sz w:val="20"/>
          <w:szCs w:val="20"/>
          <w:lang w:bidi="ta-IN"/>
        </w:rPr>
        <w:t xml:space="preserve">="number" </w:t>
      </w:r>
      <w:r w:rsidRPr="00842D3D">
        <w:rPr>
          <w:rFonts w:ascii="Courier New" w:eastAsia="Times New Roman" w:hAnsi="Courier New" w:cs="Courier New"/>
          <w:color w:val="BABABA"/>
          <w:sz w:val="20"/>
          <w:szCs w:val="20"/>
          <w:lang w:bidi="ta-IN"/>
        </w:rPr>
        <w:t>name</w:t>
      </w:r>
      <w:r w:rsidRPr="00842D3D">
        <w:rPr>
          <w:rFonts w:ascii="Courier New" w:eastAsia="Times New Roman" w:hAnsi="Courier New" w:cs="Courier New"/>
          <w:color w:val="A5C261"/>
          <w:sz w:val="20"/>
          <w:szCs w:val="20"/>
          <w:lang w:bidi="ta-IN"/>
        </w:rPr>
        <w:t xml:space="preserve">="tumor" </w:t>
      </w:r>
      <w:r w:rsidRPr="00842D3D">
        <w:rPr>
          <w:rFonts w:ascii="Courier New" w:eastAsia="Times New Roman" w:hAnsi="Courier New" w:cs="Courier New"/>
          <w:color w:val="BABABA"/>
          <w:sz w:val="20"/>
          <w:szCs w:val="20"/>
          <w:lang w:bidi="ta-IN"/>
        </w:rPr>
        <w:t>id</w:t>
      </w:r>
      <w:r w:rsidRPr="00842D3D">
        <w:rPr>
          <w:rFonts w:ascii="Courier New" w:eastAsia="Times New Roman" w:hAnsi="Courier New" w:cs="Courier New"/>
          <w:color w:val="A5C261"/>
          <w:sz w:val="20"/>
          <w:szCs w:val="20"/>
          <w:lang w:bidi="ta-IN"/>
        </w:rPr>
        <w:t>="tumor"</w:t>
      </w:r>
      <w:r w:rsidRPr="00842D3D">
        <w:rPr>
          <w:rFonts w:ascii="Courier New" w:eastAsia="Times New Roman" w:hAnsi="Courier New" w:cs="Courier New"/>
          <w:color w:val="E8BF6A"/>
          <w:sz w:val="20"/>
          <w:szCs w:val="20"/>
          <w:lang w:bidi="ta-IN"/>
        </w:rPr>
        <w:t>&gt;</w:t>
      </w:r>
      <w:r w:rsidRPr="00842D3D">
        <w:rPr>
          <w:rFonts w:ascii="Courier New" w:eastAsia="Times New Roman" w:hAnsi="Courier New" w:cs="Courier New"/>
          <w:color w:val="E8BF6A"/>
          <w:sz w:val="20"/>
          <w:szCs w:val="20"/>
          <w:lang w:bidi="ta-IN"/>
        </w:rPr>
        <w:br/>
        <w:t xml:space="preserve">        </w:t>
      </w:r>
      <w:r w:rsidRPr="00842D3D">
        <w:rPr>
          <w:rFonts w:ascii="Courier New" w:eastAsia="Times New Roman" w:hAnsi="Courier New" w:cs="Courier New"/>
          <w:color w:val="A9B7C6"/>
          <w:sz w:val="20"/>
          <w:szCs w:val="20"/>
          <w:lang w:bidi="ta-IN"/>
        </w:rPr>
        <w:t>PSYCH</w:t>
      </w:r>
      <w:r w:rsidRPr="00842D3D">
        <w:rPr>
          <w:rFonts w:ascii="Courier New" w:eastAsia="Times New Roman" w:hAnsi="Courier New" w:cs="Courier New"/>
          <w:color w:val="E8BF6A"/>
          <w:sz w:val="20"/>
          <w:szCs w:val="20"/>
          <w:lang w:bidi="ta-IN"/>
        </w:rPr>
        <w:t xml:space="preserve">&lt;input </w:t>
      </w:r>
      <w:r w:rsidRPr="00842D3D">
        <w:rPr>
          <w:rFonts w:ascii="Courier New" w:eastAsia="Times New Roman" w:hAnsi="Courier New" w:cs="Courier New"/>
          <w:color w:val="BABABA"/>
          <w:sz w:val="20"/>
          <w:szCs w:val="20"/>
          <w:lang w:bidi="ta-IN"/>
        </w:rPr>
        <w:t>type</w:t>
      </w:r>
      <w:r w:rsidRPr="00842D3D">
        <w:rPr>
          <w:rFonts w:ascii="Courier New" w:eastAsia="Times New Roman" w:hAnsi="Courier New" w:cs="Courier New"/>
          <w:color w:val="A5C261"/>
          <w:sz w:val="20"/>
          <w:szCs w:val="20"/>
          <w:lang w:bidi="ta-IN"/>
        </w:rPr>
        <w:t xml:space="preserve">="number" </w:t>
      </w:r>
      <w:r w:rsidRPr="00842D3D">
        <w:rPr>
          <w:rFonts w:ascii="Courier New" w:eastAsia="Times New Roman" w:hAnsi="Courier New" w:cs="Courier New"/>
          <w:color w:val="BABABA"/>
          <w:sz w:val="20"/>
          <w:szCs w:val="20"/>
          <w:lang w:bidi="ta-IN"/>
        </w:rPr>
        <w:t>name</w:t>
      </w:r>
      <w:r w:rsidRPr="00842D3D">
        <w:rPr>
          <w:rFonts w:ascii="Courier New" w:eastAsia="Times New Roman" w:hAnsi="Courier New" w:cs="Courier New"/>
          <w:color w:val="A5C261"/>
          <w:sz w:val="20"/>
          <w:szCs w:val="20"/>
          <w:lang w:bidi="ta-IN"/>
        </w:rPr>
        <w:t xml:space="preserve">="psych" </w:t>
      </w:r>
      <w:r w:rsidRPr="00842D3D">
        <w:rPr>
          <w:rFonts w:ascii="Courier New" w:eastAsia="Times New Roman" w:hAnsi="Courier New" w:cs="Courier New"/>
          <w:color w:val="BABABA"/>
          <w:sz w:val="20"/>
          <w:szCs w:val="20"/>
          <w:lang w:bidi="ta-IN"/>
        </w:rPr>
        <w:t>id</w:t>
      </w:r>
      <w:r w:rsidRPr="00842D3D">
        <w:rPr>
          <w:rFonts w:ascii="Courier New" w:eastAsia="Times New Roman" w:hAnsi="Courier New" w:cs="Courier New"/>
          <w:color w:val="A5C261"/>
          <w:sz w:val="20"/>
          <w:szCs w:val="20"/>
          <w:lang w:bidi="ta-IN"/>
        </w:rPr>
        <w:t>="psych"</w:t>
      </w:r>
      <w:r w:rsidRPr="00842D3D">
        <w:rPr>
          <w:rFonts w:ascii="Courier New" w:eastAsia="Times New Roman" w:hAnsi="Courier New" w:cs="Courier New"/>
          <w:color w:val="E8BF6A"/>
          <w:sz w:val="20"/>
          <w:szCs w:val="20"/>
          <w:lang w:bidi="ta-IN"/>
        </w:rPr>
        <w:t>&gt;</w:t>
      </w:r>
      <w:r w:rsidRPr="00842D3D">
        <w:rPr>
          <w:rFonts w:ascii="Courier New" w:eastAsia="Times New Roman" w:hAnsi="Courier New" w:cs="Courier New"/>
          <w:color w:val="E8BF6A"/>
          <w:sz w:val="20"/>
          <w:szCs w:val="20"/>
          <w:lang w:bidi="ta-IN"/>
        </w:rPr>
        <w:br/>
        <w:t xml:space="preserve">        </w:t>
      </w:r>
      <w:r w:rsidRPr="00842D3D">
        <w:rPr>
          <w:rFonts w:ascii="Courier New" w:eastAsia="Times New Roman" w:hAnsi="Courier New" w:cs="Courier New"/>
          <w:color w:val="A9B7C6"/>
          <w:sz w:val="20"/>
          <w:szCs w:val="20"/>
          <w:lang w:bidi="ta-IN"/>
        </w:rPr>
        <w:t>TSH</w:t>
      </w:r>
      <w:r w:rsidRPr="00842D3D">
        <w:rPr>
          <w:rFonts w:ascii="Courier New" w:eastAsia="Times New Roman" w:hAnsi="Courier New" w:cs="Courier New"/>
          <w:color w:val="E8BF6A"/>
          <w:sz w:val="20"/>
          <w:szCs w:val="20"/>
          <w:lang w:bidi="ta-IN"/>
        </w:rPr>
        <w:t xml:space="preserve">&lt;input </w:t>
      </w:r>
      <w:r w:rsidRPr="00842D3D">
        <w:rPr>
          <w:rFonts w:ascii="Courier New" w:eastAsia="Times New Roman" w:hAnsi="Courier New" w:cs="Courier New"/>
          <w:color w:val="BABABA"/>
          <w:sz w:val="20"/>
          <w:szCs w:val="20"/>
          <w:lang w:bidi="ta-IN"/>
        </w:rPr>
        <w:t>type</w:t>
      </w:r>
      <w:r w:rsidRPr="00842D3D">
        <w:rPr>
          <w:rFonts w:ascii="Courier New" w:eastAsia="Times New Roman" w:hAnsi="Courier New" w:cs="Courier New"/>
          <w:color w:val="A5C261"/>
          <w:sz w:val="20"/>
          <w:szCs w:val="20"/>
          <w:lang w:bidi="ta-IN"/>
        </w:rPr>
        <w:t xml:space="preserve">="number" </w:t>
      </w:r>
      <w:r w:rsidRPr="00842D3D">
        <w:rPr>
          <w:rFonts w:ascii="Courier New" w:eastAsia="Times New Roman" w:hAnsi="Courier New" w:cs="Courier New"/>
          <w:color w:val="BABABA"/>
          <w:sz w:val="20"/>
          <w:szCs w:val="20"/>
          <w:lang w:bidi="ta-IN"/>
        </w:rPr>
        <w:t>name</w:t>
      </w:r>
      <w:r w:rsidRPr="00842D3D">
        <w:rPr>
          <w:rFonts w:ascii="Courier New" w:eastAsia="Times New Roman" w:hAnsi="Courier New" w:cs="Courier New"/>
          <w:color w:val="A5C261"/>
          <w:sz w:val="20"/>
          <w:szCs w:val="20"/>
          <w:lang w:bidi="ta-IN"/>
        </w:rPr>
        <w:t xml:space="preserve">="TSH" </w:t>
      </w:r>
      <w:r w:rsidRPr="00842D3D">
        <w:rPr>
          <w:rFonts w:ascii="Courier New" w:eastAsia="Times New Roman" w:hAnsi="Courier New" w:cs="Courier New"/>
          <w:color w:val="BABABA"/>
          <w:sz w:val="20"/>
          <w:szCs w:val="20"/>
          <w:lang w:bidi="ta-IN"/>
        </w:rPr>
        <w:t>id</w:t>
      </w:r>
      <w:r w:rsidRPr="00842D3D">
        <w:rPr>
          <w:rFonts w:ascii="Courier New" w:eastAsia="Times New Roman" w:hAnsi="Courier New" w:cs="Courier New"/>
          <w:color w:val="A5C261"/>
          <w:sz w:val="20"/>
          <w:szCs w:val="20"/>
          <w:lang w:bidi="ta-IN"/>
        </w:rPr>
        <w:t>="TSH"</w:t>
      </w:r>
      <w:r w:rsidRPr="00842D3D">
        <w:rPr>
          <w:rFonts w:ascii="Courier New" w:eastAsia="Times New Roman" w:hAnsi="Courier New" w:cs="Courier New"/>
          <w:color w:val="E8BF6A"/>
          <w:sz w:val="20"/>
          <w:szCs w:val="20"/>
          <w:lang w:bidi="ta-IN"/>
        </w:rPr>
        <w:t>&gt;</w:t>
      </w:r>
      <w:r w:rsidRPr="00842D3D">
        <w:rPr>
          <w:rFonts w:ascii="Courier New" w:eastAsia="Times New Roman" w:hAnsi="Courier New" w:cs="Courier New"/>
          <w:color w:val="E8BF6A"/>
          <w:sz w:val="20"/>
          <w:szCs w:val="20"/>
          <w:lang w:bidi="ta-IN"/>
        </w:rPr>
        <w:br/>
        <w:t xml:space="preserve">        </w:t>
      </w:r>
      <w:r w:rsidRPr="00842D3D">
        <w:rPr>
          <w:rFonts w:ascii="Courier New" w:eastAsia="Times New Roman" w:hAnsi="Courier New" w:cs="Courier New"/>
          <w:color w:val="A9B7C6"/>
          <w:sz w:val="20"/>
          <w:szCs w:val="20"/>
          <w:lang w:bidi="ta-IN"/>
        </w:rPr>
        <w:t>T3</w:t>
      </w:r>
      <w:r w:rsidRPr="00842D3D">
        <w:rPr>
          <w:rFonts w:ascii="Courier New" w:eastAsia="Times New Roman" w:hAnsi="Courier New" w:cs="Courier New"/>
          <w:color w:val="E8BF6A"/>
          <w:sz w:val="20"/>
          <w:szCs w:val="20"/>
          <w:lang w:bidi="ta-IN"/>
        </w:rPr>
        <w:t xml:space="preserve">&lt;input </w:t>
      </w:r>
      <w:r w:rsidRPr="00842D3D">
        <w:rPr>
          <w:rFonts w:ascii="Courier New" w:eastAsia="Times New Roman" w:hAnsi="Courier New" w:cs="Courier New"/>
          <w:color w:val="BABABA"/>
          <w:sz w:val="20"/>
          <w:szCs w:val="20"/>
          <w:lang w:bidi="ta-IN"/>
        </w:rPr>
        <w:t>type</w:t>
      </w:r>
      <w:r w:rsidRPr="00842D3D">
        <w:rPr>
          <w:rFonts w:ascii="Courier New" w:eastAsia="Times New Roman" w:hAnsi="Courier New" w:cs="Courier New"/>
          <w:color w:val="A5C261"/>
          <w:sz w:val="20"/>
          <w:szCs w:val="20"/>
          <w:lang w:bidi="ta-IN"/>
        </w:rPr>
        <w:t xml:space="preserve">="number" </w:t>
      </w:r>
      <w:r w:rsidRPr="00842D3D">
        <w:rPr>
          <w:rFonts w:ascii="Courier New" w:eastAsia="Times New Roman" w:hAnsi="Courier New" w:cs="Courier New"/>
          <w:color w:val="BABABA"/>
          <w:sz w:val="20"/>
          <w:szCs w:val="20"/>
          <w:lang w:bidi="ta-IN"/>
        </w:rPr>
        <w:t>name</w:t>
      </w:r>
      <w:r w:rsidRPr="00842D3D">
        <w:rPr>
          <w:rFonts w:ascii="Courier New" w:eastAsia="Times New Roman" w:hAnsi="Courier New" w:cs="Courier New"/>
          <w:color w:val="A5C261"/>
          <w:sz w:val="20"/>
          <w:szCs w:val="20"/>
          <w:lang w:bidi="ta-IN"/>
        </w:rPr>
        <w:t xml:space="preserve">="T3" </w:t>
      </w:r>
      <w:r w:rsidRPr="00842D3D">
        <w:rPr>
          <w:rFonts w:ascii="Courier New" w:eastAsia="Times New Roman" w:hAnsi="Courier New" w:cs="Courier New"/>
          <w:color w:val="BABABA"/>
          <w:sz w:val="20"/>
          <w:szCs w:val="20"/>
          <w:lang w:bidi="ta-IN"/>
        </w:rPr>
        <w:t>id</w:t>
      </w:r>
      <w:r w:rsidRPr="00842D3D">
        <w:rPr>
          <w:rFonts w:ascii="Courier New" w:eastAsia="Times New Roman" w:hAnsi="Courier New" w:cs="Courier New"/>
          <w:color w:val="A5C261"/>
          <w:sz w:val="20"/>
          <w:szCs w:val="20"/>
          <w:lang w:bidi="ta-IN"/>
        </w:rPr>
        <w:t>="T3"</w:t>
      </w:r>
      <w:r w:rsidRPr="00842D3D">
        <w:rPr>
          <w:rFonts w:ascii="Courier New" w:eastAsia="Times New Roman" w:hAnsi="Courier New" w:cs="Courier New"/>
          <w:color w:val="E8BF6A"/>
          <w:sz w:val="20"/>
          <w:szCs w:val="20"/>
          <w:lang w:bidi="ta-IN"/>
        </w:rPr>
        <w:t>&gt;</w:t>
      </w:r>
      <w:r w:rsidRPr="00842D3D">
        <w:rPr>
          <w:rFonts w:ascii="Courier New" w:eastAsia="Times New Roman" w:hAnsi="Courier New" w:cs="Courier New"/>
          <w:color w:val="E8BF6A"/>
          <w:sz w:val="20"/>
          <w:szCs w:val="20"/>
          <w:lang w:bidi="ta-IN"/>
        </w:rPr>
        <w:br/>
        <w:t xml:space="preserve">        </w:t>
      </w:r>
      <w:r w:rsidRPr="00842D3D">
        <w:rPr>
          <w:rFonts w:ascii="Courier New" w:eastAsia="Times New Roman" w:hAnsi="Courier New" w:cs="Courier New"/>
          <w:color w:val="A9B7C6"/>
          <w:sz w:val="20"/>
          <w:szCs w:val="20"/>
          <w:lang w:bidi="ta-IN"/>
        </w:rPr>
        <w:t>TT4</w:t>
      </w:r>
      <w:r w:rsidRPr="00842D3D">
        <w:rPr>
          <w:rFonts w:ascii="Courier New" w:eastAsia="Times New Roman" w:hAnsi="Courier New" w:cs="Courier New"/>
          <w:color w:val="E8BF6A"/>
          <w:sz w:val="20"/>
          <w:szCs w:val="20"/>
          <w:lang w:bidi="ta-IN"/>
        </w:rPr>
        <w:t xml:space="preserve">&lt;input </w:t>
      </w:r>
      <w:r w:rsidRPr="00842D3D">
        <w:rPr>
          <w:rFonts w:ascii="Courier New" w:eastAsia="Times New Roman" w:hAnsi="Courier New" w:cs="Courier New"/>
          <w:color w:val="BABABA"/>
          <w:sz w:val="20"/>
          <w:szCs w:val="20"/>
          <w:lang w:bidi="ta-IN"/>
        </w:rPr>
        <w:t>type</w:t>
      </w:r>
      <w:r w:rsidRPr="00842D3D">
        <w:rPr>
          <w:rFonts w:ascii="Courier New" w:eastAsia="Times New Roman" w:hAnsi="Courier New" w:cs="Courier New"/>
          <w:color w:val="A5C261"/>
          <w:sz w:val="20"/>
          <w:szCs w:val="20"/>
          <w:lang w:bidi="ta-IN"/>
        </w:rPr>
        <w:t xml:space="preserve">="number" </w:t>
      </w:r>
      <w:r w:rsidRPr="00842D3D">
        <w:rPr>
          <w:rFonts w:ascii="Courier New" w:eastAsia="Times New Roman" w:hAnsi="Courier New" w:cs="Courier New"/>
          <w:color w:val="BABABA"/>
          <w:sz w:val="20"/>
          <w:szCs w:val="20"/>
          <w:lang w:bidi="ta-IN"/>
        </w:rPr>
        <w:t>name</w:t>
      </w:r>
      <w:r w:rsidRPr="00842D3D">
        <w:rPr>
          <w:rFonts w:ascii="Courier New" w:eastAsia="Times New Roman" w:hAnsi="Courier New" w:cs="Courier New"/>
          <w:color w:val="A5C261"/>
          <w:sz w:val="20"/>
          <w:szCs w:val="20"/>
          <w:lang w:bidi="ta-IN"/>
        </w:rPr>
        <w:t xml:space="preserve">="TT4" </w:t>
      </w:r>
      <w:r w:rsidRPr="00842D3D">
        <w:rPr>
          <w:rFonts w:ascii="Courier New" w:eastAsia="Times New Roman" w:hAnsi="Courier New" w:cs="Courier New"/>
          <w:color w:val="BABABA"/>
          <w:sz w:val="20"/>
          <w:szCs w:val="20"/>
          <w:lang w:bidi="ta-IN"/>
        </w:rPr>
        <w:t>id</w:t>
      </w:r>
      <w:r w:rsidRPr="00842D3D">
        <w:rPr>
          <w:rFonts w:ascii="Courier New" w:eastAsia="Times New Roman" w:hAnsi="Courier New" w:cs="Courier New"/>
          <w:color w:val="A5C261"/>
          <w:sz w:val="20"/>
          <w:szCs w:val="20"/>
          <w:lang w:bidi="ta-IN"/>
        </w:rPr>
        <w:t>="TT4"</w:t>
      </w:r>
      <w:r w:rsidRPr="00842D3D">
        <w:rPr>
          <w:rFonts w:ascii="Courier New" w:eastAsia="Times New Roman" w:hAnsi="Courier New" w:cs="Courier New"/>
          <w:color w:val="E8BF6A"/>
          <w:sz w:val="20"/>
          <w:szCs w:val="20"/>
          <w:lang w:bidi="ta-IN"/>
        </w:rPr>
        <w:t>&gt;</w:t>
      </w:r>
      <w:r w:rsidRPr="00842D3D">
        <w:rPr>
          <w:rFonts w:ascii="Courier New" w:eastAsia="Times New Roman" w:hAnsi="Courier New" w:cs="Courier New"/>
          <w:color w:val="E8BF6A"/>
          <w:sz w:val="20"/>
          <w:szCs w:val="20"/>
          <w:lang w:bidi="ta-IN"/>
        </w:rPr>
        <w:br/>
        <w:t xml:space="preserve">        </w:t>
      </w:r>
      <w:r w:rsidRPr="00842D3D">
        <w:rPr>
          <w:rFonts w:ascii="Courier New" w:eastAsia="Times New Roman" w:hAnsi="Courier New" w:cs="Courier New"/>
          <w:color w:val="A9B7C6"/>
          <w:sz w:val="20"/>
          <w:szCs w:val="20"/>
          <w:lang w:bidi="ta-IN"/>
        </w:rPr>
        <w:t>T4U</w:t>
      </w:r>
      <w:r w:rsidRPr="00842D3D">
        <w:rPr>
          <w:rFonts w:ascii="Courier New" w:eastAsia="Times New Roman" w:hAnsi="Courier New" w:cs="Courier New"/>
          <w:color w:val="E8BF6A"/>
          <w:sz w:val="20"/>
          <w:szCs w:val="20"/>
          <w:lang w:bidi="ta-IN"/>
        </w:rPr>
        <w:t xml:space="preserve">&lt;input </w:t>
      </w:r>
      <w:r w:rsidRPr="00842D3D">
        <w:rPr>
          <w:rFonts w:ascii="Courier New" w:eastAsia="Times New Roman" w:hAnsi="Courier New" w:cs="Courier New"/>
          <w:color w:val="BABABA"/>
          <w:sz w:val="20"/>
          <w:szCs w:val="20"/>
          <w:lang w:bidi="ta-IN"/>
        </w:rPr>
        <w:t>type</w:t>
      </w:r>
      <w:r w:rsidRPr="00842D3D">
        <w:rPr>
          <w:rFonts w:ascii="Courier New" w:eastAsia="Times New Roman" w:hAnsi="Courier New" w:cs="Courier New"/>
          <w:color w:val="A5C261"/>
          <w:sz w:val="20"/>
          <w:szCs w:val="20"/>
          <w:lang w:bidi="ta-IN"/>
        </w:rPr>
        <w:t xml:space="preserve">="number" </w:t>
      </w:r>
      <w:r w:rsidRPr="00842D3D">
        <w:rPr>
          <w:rFonts w:ascii="Courier New" w:eastAsia="Times New Roman" w:hAnsi="Courier New" w:cs="Courier New"/>
          <w:color w:val="BABABA"/>
          <w:sz w:val="20"/>
          <w:szCs w:val="20"/>
          <w:lang w:bidi="ta-IN"/>
        </w:rPr>
        <w:t>name</w:t>
      </w:r>
      <w:r w:rsidRPr="00842D3D">
        <w:rPr>
          <w:rFonts w:ascii="Courier New" w:eastAsia="Times New Roman" w:hAnsi="Courier New" w:cs="Courier New"/>
          <w:color w:val="A5C261"/>
          <w:sz w:val="20"/>
          <w:szCs w:val="20"/>
          <w:lang w:bidi="ta-IN"/>
        </w:rPr>
        <w:t xml:space="preserve">="T4U" </w:t>
      </w:r>
      <w:r w:rsidRPr="00842D3D">
        <w:rPr>
          <w:rFonts w:ascii="Courier New" w:eastAsia="Times New Roman" w:hAnsi="Courier New" w:cs="Courier New"/>
          <w:color w:val="BABABA"/>
          <w:sz w:val="20"/>
          <w:szCs w:val="20"/>
          <w:lang w:bidi="ta-IN"/>
        </w:rPr>
        <w:t>id</w:t>
      </w:r>
      <w:r w:rsidRPr="00842D3D">
        <w:rPr>
          <w:rFonts w:ascii="Courier New" w:eastAsia="Times New Roman" w:hAnsi="Courier New" w:cs="Courier New"/>
          <w:color w:val="A5C261"/>
          <w:sz w:val="20"/>
          <w:szCs w:val="20"/>
          <w:lang w:bidi="ta-IN"/>
        </w:rPr>
        <w:t>="T4U"</w:t>
      </w:r>
      <w:r w:rsidRPr="00842D3D">
        <w:rPr>
          <w:rFonts w:ascii="Courier New" w:eastAsia="Times New Roman" w:hAnsi="Courier New" w:cs="Courier New"/>
          <w:color w:val="E8BF6A"/>
          <w:sz w:val="20"/>
          <w:szCs w:val="20"/>
          <w:lang w:bidi="ta-IN"/>
        </w:rPr>
        <w:t>&gt;</w:t>
      </w:r>
      <w:r w:rsidRPr="00842D3D">
        <w:rPr>
          <w:rFonts w:ascii="Courier New" w:eastAsia="Times New Roman" w:hAnsi="Courier New" w:cs="Courier New"/>
          <w:color w:val="E8BF6A"/>
          <w:sz w:val="20"/>
          <w:szCs w:val="20"/>
          <w:lang w:bidi="ta-IN"/>
        </w:rPr>
        <w:br/>
        <w:t xml:space="preserve">        </w:t>
      </w:r>
      <w:r w:rsidRPr="00842D3D">
        <w:rPr>
          <w:rFonts w:ascii="Courier New" w:eastAsia="Times New Roman" w:hAnsi="Courier New" w:cs="Courier New"/>
          <w:color w:val="A9B7C6"/>
          <w:sz w:val="20"/>
          <w:szCs w:val="20"/>
          <w:lang w:bidi="ta-IN"/>
        </w:rPr>
        <w:t>FTI</w:t>
      </w:r>
      <w:r w:rsidRPr="00842D3D">
        <w:rPr>
          <w:rFonts w:ascii="Courier New" w:eastAsia="Times New Roman" w:hAnsi="Courier New" w:cs="Courier New"/>
          <w:color w:val="E8BF6A"/>
          <w:sz w:val="20"/>
          <w:szCs w:val="20"/>
          <w:lang w:bidi="ta-IN"/>
        </w:rPr>
        <w:t xml:space="preserve">&lt;input </w:t>
      </w:r>
      <w:r w:rsidRPr="00842D3D">
        <w:rPr>
          <w:rFonts w:ascii="Courier New" w:eastAsia="Times New Roman" w:hAnsi="Courier New" w:cs="Courier New"/>
          <w:color w:val="BABABA"/>
          <w:sz w:val="20"/>
          <w:szCs w:val="20"/>
          <w:lang w:bidi="ta-IN"/>
        </w:rPr>
        <w:t>type</w:t>
      </w:r>
      <w:r w:rsidRPr="00842D3D">
        <w:rPr>
          <w:rFonts w:ascii="Courier New" w:eastAsia="Times New Roman" w:hAnsi="Courier New" w:cs="Courier New"/>
          <w:color w:val="A5C261"/>
          <w:sz w:val="20"/>
          <w:szCs w:val="20"/>
          <w:lang w:bidi="ta-IN"/>
        </w:rPr>
        <w:t xml:space="preserve">="number" </w:t>
      </w:r>
      <w:r w:rsidRPr="00842D3D">
        <w:rPr>
          <w:rFonts w:ascii="Courier New" w:eastAsia="Times New Roman" w:hAnsi="Courier New" w:cs="Courier New"/>
          <w:color w:val="BABABA"/>
          <w:sz w:val="20"/>
          <w:szCs w:val="20"/>
          <w:lang w:bidi="ta-IN"/>
        </w:rPr>
        <w:t>name</w:t>
      </w:r>
      <w:r w:rsidRPr="00842D3D">
        <w:rPr>
          <w:rFonts w:ascii="Courier New" w:eastAsia="Times New Roman" w:hAnsi="Courier New" w:cs="Courier New"/>
          <w:color w:val="A5C261"/>
          <w:sz w:val="20"/>
          <w:szCs w:val="20"/>
          <w:lang w:bidi="ta-IN"/>
        </w:rPr>
        <w:t xml:space="preserve">="FTI" </w:t>
      </w:r>
      <w:r w:rsidRPr="00842D3D">
        <w:rPr>
          <w:rFonts w:ascii="Courier New" w:eastAsia="Times New Roman" w:hAnsi="Courier New" w:cs="Courier New"/>
          <w:color w:val="BABABA"/>
          <w:sz w:val="20"/>
          <w:szCs w:val="20"/>
          <w:lang w:bidi="ta-IN"/>
        </w:rPr>
        <w:t>id</w:t>
      </w:r>
      <w:r w:rsidRPr="00842D3D">
        <w:rPr>
          <w:rFonts w:ascii="Courier New" w:eastAsia="Times New Roman" w:hAnsi="Courier New" w:cs="Courier New"/>
          <w:color w:val="A5C261"/>
          <w:sz w:val="20"/>
          <w:szCs w:val="20"/>
          <w:lang w:bidi="ta-IN"/>
        </w:rPr>
        <w:t>="FTI"</w:t>
      </w:r>
      <w:r w:rsidRPr="00842D3D">
        <w:rPr>
          <w:rFonts w:ascii="Courier New" w:eastAsia="Times New Roman" w:hAnsi="Courier New" w:cs="Courier New"/>
          <w:color w:val="E8BF6A"/>
          <w:sz w:val="20"/>
          <w:szCs w:val="20"/>
          <w:lang w:bidi="ta-IN"/>
        </w:rPr>
        <w:t>&gt;</w:t>
      </w:r>
      <w:r w:rsidRPr="00842D3D">
        <w:rPr>
          <w:rFonts w:ascii="Courier New" w:eastAsia="Times New Roman" w:hAnsi="Courier New" w:cs="Courier New"/>
          <w:color w:val="E8BF6A"/>
          <w:sz w:val="20"/>
          <w:szCs w:val="20"/>
          <w:lang w:bidi="ta-IN"/>
        </w:rPr>
        <w:br/>
        <w:t xml:space="preserve">        </w:t>
      </w:r>
      <w:r w:rsidRPr="00842D3D">
        <w:rPr>
          <w:rFonts w:ascii="Courier New" w:eastAsia="Times New Roman" w:hAnsi="Courier New" w:cs="Courier New"/>
          <w:color w:val="A9B7C6"/>
          <w:sz w:val="20"/>
          <w:szCs w:val="20"/>
          <w:lang w:bidi="ta-IN"/>
        </w:rPr>
        <w:t>TBG</w:t>
      </w:r>
      <w:r w:rsidRPr="00842D3D">
        <w:rPr>
          <w:rFonts w:ascii="Courier New" w:eastAsia="Times New Roman" w:hAnsi="Courier New" w:cs="Courier New"/>
          <w:color w:val="E8BF6A"/>
          <w:sz w:val="20"/>
          <w:szCs w:val="20"/>
          <w:lang w:bidi="ta-IN"/>
        </w:rPr>
        <w:t xml:space="preserve">&lt;input </w:t>
      </w:r>
      <w:r w:rsidRPr="00842D3D">
        <w:rPr>
          <w:rFonts w:ascii="Courier New" w:eastAsia="Times New Roman" w:hAnsi="Courier New" w:cs="Courier New"/>
          <w:color w:val="BABABA"/>
          <w:sz w:val="20"/>
          <w:szCs w:val="20"/>
          <w:lang w:bidi="ta-IN"/>
        </w:rPr>
        <w:t>type</w:t>
      </w:r>
      <w:r w:rsidRPr="00842D3D">
        <w:rPr>
          <w:rFonts w:ascii="Courier New" w:eastAsia="Times New Roman" w:hAnsi="Courier New" w:cs="Courier New"/>
          <w:color w:val="A5C261"/>
          <w:sz w:val="20"/>
          <w:szCs w:val="20"/>
          <w:lang w:bidi="ta-IN"/>
        </w:rPr>
        <w:t xml:space="preserve">="number" </w:t>
      </w:r>
      <w:r w:rsidRPr="00842D3D">
        <w:rPr>
          <w:rFonts w:ascii="Courier New" w:eastAsia="Times New Roman" w:hAnsi="Courier New" w:cs="Courier New"/>
          <w:color w:val="BABABA"/>
          <w:sz w:val="20"/>
          <w:szCs w:val="20"/>
          <w:lang w:bidi="ta-IN"/>
        </w:rPr>
        <w:t>name</w:t>
      </w:r>
      <w:r w:rsidRPr="00842D3D">
        <w:rPr>
          <w:rFonts w:ascii="Courier New" w:eastAsia="Times New Roman" w:hAnsi="Courier New" w:cs="Courier New"/>
          <w:color w:val="A5C261"/>
          <w:sz w:val="20"/>
          <w:szCs w:val="20"/>
          <w:lang w:bidi="ta-IN"/>
        </w:rPr>
        <w:t xml:space="preserve">="TBG" </w:t>
      </w:r>
      <w:r w:rsidRPr="00842D3D">
        <w:rPr>
          <w:rFonts w:ascii="Courier New" w:eastAsia="Times New Roman" w:hAnsi="Courier New" w:cs="Courier New"/>
          <w:color w:val="BABABA"/>
          <w:sz w:val="20"/>
          <w:szCs w:val="20"/>
          <w:lang w:bidi="ta-IN"/>
        </w:rPr>
        <w:t>id</w:t>
      </w:r>
      <w:r w:rsidRPr="00842D3D">
        <w:rPr>
          <w:rFonts w:ascii="Courier New" w:eastAsia="Times New Roman" w:hAnsi="Courier New" w:cs="Courier New"/>
          <w:color w:val="A5C261"/>
          <w:sz w:val="20"/>
          <w:szCs w:val="20"/>
          <w:lang w:bidi="ta-IN"/>
        </w:rPr>
        <w:t>="TBG"</w:t>
      </w:r>
      <w:r w:rsidRPr="00842D3D">
        <w:rPr>
          <w:rFonts w:ascii="Courier New" w:eastAsia="Times New Roman" w:hAnsi="Courier New" w:cs="Courier New"/>
          <w:color w:val="E8BF6A"/>
          <w:sz w:val="20"/>
          <w:szCs w:val="20"/>
          <w:lang w:bidi="ta-IN"/>
        </w:rPr>
        <w:t>&gt;</w:t>
      </w:r>
      <w:r w:rsidRPr="00842D3D">
        <w:rPr>
          <w:rFonts w:ascii="Courier New" w:eastAsia="Times New Roman" w:hAnsi="Courier New" w:cs="Courier New"/>
          <w:color w:val="E8BF6A"/>
          <w:sz w:val="20"/>
          <w:szCs w:val="20"/>
          <w:lang w:bidi="ta-IN"/>
        </w:rPr>
        <w:br/>
        <w:t xml:space="preserve">&lt;button </w:t>
      </w:r>
      <w:r w:rsidRPr="00842D3D">
        <w:rPr>
          <w:rFonts w:ascii="Courier New" w:eastAsia="Times New Roman" w:hAnsi="Courier New" w:cs="Courier New"/>
          <w:color w:val="BABABA"/>
          <w:sz w:val="20"/>
          <w:szCs w:val="20"/>
          <w:lang w:bidi="ta-IN"/>
        </w:rPr>
        <w:t>type</w:t>
      </w:r>
      <w:r w:rsidRPr="00842D3D">
        <w:rPr>
          <w:rFonts w:ascii="Courier New" w:eastAsia="Times New Roman" w:hAnsi="Courier New" w:cs="Courier New"/>
          <w:color w:val="A5C261"/>
          <w:sz w:val="20"/>
          <w:szCs w:val="20"/>
          <w:lang w:bidi="ta-IN"/>
        </w:rPr>
        <w:t>="submit"</w:t>
      </w:r>
      <w:r w:rsidRPr="00842D3D">
        <w:rPr>
          <w:rFonts w:ascii="Courier New" w:eastAsia="Times New Roman" w:hAnsi="Courier New" w:cs="Courier New"/>
          <w:color w:val="E8BF6A"/>
          <w:sz w:val="20"/>
          <w:szCs w:val="20"/>
          <w:lang w:bidi="ta-IN"/>
        </w:rPr>
        <w:t>&gt;</w:t>
      </w:r>
      <w:r w:rsidRPr="00842D3D">
        <w:rPr>
          <w:rFonts w:ascii="Courier New" w:eastAsia="Times New Roman" w:hAnsi="Courier New" w:cs="Courier New"/>
          <w:color w:val="A9B7C6"/>
          <w:sz w:val="20"/>
          <w:szCs w:val="20"/>
          <w:lang w:bidi="ta-IN"/>
        </w:rPr>
        <w:t>Predict</w:t>
      </w:r>
      <w:r w:rsidRPr="00842D3D">
        <w:rPr>
          <w:rFonts w:ascii="Courier New" w:eastAsia="Times New Roman" w:hAnsi="Courier New" w:cs="Courier New"/>
          <w:color w:val="E8BF6A"/>
          <w:sz w:val="20"/>
          <w:szCs w:val="20"/>
          <w:lang w:bidi="ta-IN"/>
        </w:rPr>
        <w:t>&lt;/button&gt;</w:t>
      </w:r>
      <w:r w:rsidRPr="00842D3D">
        <w:rPr>
          <w:rFonts w:ascii="Courier New" w:eastAsia="Times New Roman" w:hAnsi="Courier New" w:cs="Courier New"/>
          <w:color w:val="E8BF6A"/>
          <w:sz w:val="20"/>
          <w:szCs w:val="20"/>
          <w:lang w:bidi="ta-IN"/>
        </w:rPr>
        <w:br/>
        <w:t xml:space="preserve">   &lt;/from&gt;</w:t>
      </w:r>
      <w:r w:rsidRPr="00842D3D">
        <w:rPr>
          <w:rFonts w:ascii="Courier New" w:eastAsia="Times New Roman" w:hAnsi="Courier New" w:cs="Courier New"/>
          <w:color w:val="E8BF6A"/>
          <w:sz w:val="20"/>
          <w:szCs w:val="20"/>
          <w:lang w:bidi="ta-IN"/>
        </w:rPr>
        <w:br/>
        <w:t xml:space="preserve">    &lt;h1&gt;</w:t>
      </w:r>
      <w:r w:rsidRPr="00842D3D">
        <w:rPr>
          <w:rFonts w:ascii="Courier New" w:eastAsia="Times New Roman" w:hAnsi="Courier New" w:cs="Courier New"/>
          <w:color w:val="A9B7C6"/>
          <w:sz w:val="20"/>
          <w:szCs w:val="20"/>
          <w:lang w:bidi="ta-IN"/>
        </w:rPr>
        <w:t>{{ y }}</w:t>
      </w:r>
      <w:r w:rsidRPr="00842D3D">
        <w:rPr>
          <w:rFonts w:ascii="Courier New" w:eastAsia="Times New Roman" w:hAnsi="Courier New" w:cs="Courier New"/>
          <w:color w:val="E8BF6A"/>
          <w:sz w:val="20"/>
          <w:szCs w:val="20"/>
          <w:lang w:bidi="ta-IN"/>
        </w:rPr>
        <w:t>&lt;/h1&gt;</w:t>
      </w:r>
      <w:r w:rsidRPr="00842D3D">
        <w:rPr>
          <w:rFonts w:ascii="Courier New" w:eastAsia="Times New Roman" w:hAnsi="Courier New" w:cs="Courier New"/>
          <w:color w:val="E8BF6A"/>
          <w:sz w:val="20"/>
          <w:szCs w:val="20"/>
          <w:lang w:bidi="ta-IN"/>
        </w:rPr>
        <w:br/>
        <w:t xml:space="preserve">    &lt;/body&gt;</w:t>
      </w:r>
      <w:r w:rsidRPr="00842D3D">
        <w:rPr>
          <w:rFonts w:ascii="Courier New" w:eastAsia="Times New Roman" w:hAnsi="Courier New" w:cs="Courier New"/>
          <w:color w:val="E8BF6A"/>
          <w:sz w:val="20"/>
          <w:szCs w:val="20"/>
          <w:lang w:bidi="ta-IN"/>
        </w:rPr>
        <w:br/>
        <w:t>&lt;/htmnl&gt;</w:t>
      </w:r>
    </w:p>
    <w:p w:rsidR="008C5A7B" w:rsidRPr="008C5A7B" w:rsidRDefault="008C5A7B" w:rsidP="008C5A7B">
      <w:pPr>
        <w:rPr>
          <w:rFonts w:asciiTheme="majorHAnsi" w:hAnsiTheme="majorHAnsi"/>
        </w:rPr>
      </w:pPr>
    </w:p>
    <w:sectPr w:rsidR="008C5A7B" w:rsidRPr="008C5A7B" w:rsidSect="00FB319B">
      <w:headerReference w:type="default" r:id="rId12"/>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0F21" w:rsidRDefault="00FF0F21" w:rsidP="00FC2798">
      <w:r>
        <w:separator/>
      </w:r>
    </w:p>
  </w:endnote>
  <w:endnote w:type="continuationSeparator" w:id="1">
    <w:p w:rsidR="00FF0F21" w:rsidRDefault="00FF0F21" w:rsidP="00FC279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0F21" w:rsidRDefault="00FF0F21" w:rsidP="00FC2798">
      <w:r>
        <w:separator/>
      </w:r>
    </w:p>
  </w:footnote>
  <w:footnote w:type="continuationSeparator" w:id="1">
    <w:p w:rsidR="00FF0F21" w:rsidRDefault="00FF0F21" w:rsidP="00FC27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798" w:rsidRDefault="00FC2798">
    <w:pPr>
      <w:pStyle w:val="Header"/>
      <w:rPr>
        <w:lang w:val="en-IN"/>
      </w:rPr>
    </w:pPr>
  </w:p>
  <w:p w:rsidR="00FC2798" w:rsidRPr="00FC2798" w:rsidRDefault="00FC2798">
    <w:pPr>
      <w:pStyle w:val="Header"/>
      <w:rPr>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DC6763C"/>
    <w:lvl w:ilvl="0">
      <w:numFmt w:val="bullet"/>
      <w:lvlText w:val="*"/>
      <w:lvlJc w:val="left"/>
    </w:lvl>
  </w:abstractNum>
  <w:abstractNum w:abstractNumId="1">
    <w:nsid w:val="0DFD6379"/>
    <w:multiLevelType w:val="hybridMultilevel"/>
    <w:tmpl w:val="2230D182"/>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961904"/>
    <w:multiLevelType w:val="hybridMultilevel"/>
    <w:tmpl w:val="ADBC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4B43E2"/>
    <w:multiLevelType w:val="hybridMultilevel"/>
    <w:tmpl w:val="D3667D68"/>
    <w:lvl w:ilvl="0" w:tplc="0409000F">
      <w:start w:val="1"/>
      <w:numFmt w:val="decimal"/>
      <w:lvlText w:val="%1."/>
      <w:lvlJc w:val="left"/>
      <w:pPr>
        <w:ind w:left="2160" w:hanging="360"/>
      </w:pPr>
      <w:rPr>
        <w:rFonts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4">
    <w:nsid w:val="194E7F40"/>
    <w:multiLevelType w:val="hybridMultilevel"/>
    <w:tmpl w:val="37D8B8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B5415C6"/>
    <w:multiLevelType w:val="hybridMultilevel"/>
    <w:tmpl w:val="160E689C"/>
    <w:lvl w:ilvl="0" w:tplc="04090001">
      <w:start w:val="1"/>
      <w:numFmt w:val="bullet"/>
      <w:lvlText w:val=""/>
      <w:lvlJc w:val="left"/>
      <w:pPr>
        <w:ind w:left="2528" w:hanging="360"/>
      </w:pPr>
      <w:rPr>
        <w:rFonts w:ascii="Symbol" w:hAnsi="Symbol" w:hint="default"/>
      </w:rPr>
    </w:lvl>
    <w:lvl w:ilvl="1" w:tplc="04090003" w:tentative="1">
      <w:start w:val="1"/>
      <w:numFmt w:val="bullet"/>
      <w:lvlText w:val="o"/>
      <w:lvlJc w:val="left"/>
      <w:pPr>
        <w:ind w:left="3248" w:hanging="360"/>
      </w:pPr>
      <w:rPr>
        <w:rFonts w:ascii="Courier New" w:hAnsi="Courier New" w:cs="Courier New" w:hint="default"/>
      </w:rPr>
    </w:lvl>
    <w:lvl w:ilvl="2" w:tplc="04090005" w:tentative="1">
      <w:start w:val="1"/>
      <w:numFmt w:val="bullet"/>
      <w:lvlText w:val=""/>
      <w:lvlJc w:val="left"/>
      <w:pPr>
        <w:ind w:left="3968" w:hanging="360"/>
      </w:pPr>
      <w:rPr>
        <w:rFonts w:ascii="Wingdings" w:hAnsi="Wingdings" w:hint="default"/>
      </w:rPr>
    </w:lvl>
    <w:lvl w:ilvl="3" w:tplc="04090001" w:tentative="1">
      <w:start w:val="1"/>
      <w:numFmt w:val="bullet"/>
      <w:lvlText w:val=""/>
      <w:lvlJc w:val="left"/>
      <w:pPr>
        <w:ind w:left="4688" w:hanging="360"/>
      </w:pPr>
      <w:rPr>
        <w:rFonts w:ascii="Symbol" w:hAnsi="Symbol" w:hint="default"/>
      </w:rPr>
    </w:lvl>
    <w:lvl w:ilvl="4" w:tplc="04090003" w:tentative="1">
      <w:start w:val="1"/>
      <w:numFmt w:val="bullet"/>
      <w:lvlText w:val="o"/>
      <w:lvlJc w:val="left"/>
      <w:pPr>
        <w:ind w:left="5408" w:hanging="360"/>
      </w:pPr>
      <w:rPr>
        <w:rFonts w:ascii="Courier New" w:hAnsi="Courier New" w:cs="Courier New" w:hint="default"/>
      </w:rPr>
    </w:lvl>
    <w:lvl w:ilvl="5" w:tplc="04090005" w:tentative="1">
      <w:start w:val="1"/>
      <w:numFmt w:val="bullet"/>
      <w:lvlText w:val=""/>
      <w:lvlJc w:val="left"/>
      <w:pPr>
        <w:ind w:left="6128" w:hanging="360"/>
      </w:pPr>
      <w:rPr>
        <w:rFonts w:ascii="Wingdings" w:hAnsi="Wingdings" w:hint="default"/>
      </w:rPr>
    </w:lvl>
    <w:lvl w:ilvl="6" w:tplc="04090001" w:tentative="1">
      <w:start w:val="1"/>
      <w:numFmt w:val="bullet"/>
      <w:lvlText w:val=""/>
      <w:lvlJc w:val="left"/>
      <w:pPr>
        <w:ind w:left="6848" w:hanging="360"/>
      </w:pPr>
      <w:rPr>
        <w:rFonts w:ascii="Symbol" w:hAnsi="Symbol" w:hint="default"/>
      </w:rPr>
    </w:lvl>
    <w:lvl w:ilvl="7" w:tplc="04090003" w:tentative="1">
      <w:start w:val="1"/>
      <w:numFmt w:val="bullet"/>
      <w:lvlText w:val="o"/>
      <w:lvlJc w:val="left"/>
      <w:pPr>
        <w:ind w:left="7568" w:hanging="360"/>
      </w:pPr>
      <w:rPr>
        <w:rFonts w:ascii="Courier New" w:hAnsi="Courier New" w:cs="Courier New" w:hint="default"/>
      </w:rPr>
    </w:lvl>
    <w:lvl w:ilvl="8" w:tplc="04090005" w:tentative="1">
      <w:start w:val="1"/>
      <w:numFmt w:val="bullet"/>
      <w:lvlText w:val=""/>
      <w:lvlJc w:val="left"/>
      <w:pPr>
        <w:ind w:left="8288" w:hanging="360"/>
      </w:pPr>
      <w:rPr>
        <w:rFonts w:ascii="Wingdings" w:hAnsi="Wingdings" w:hint="default"/>
      </w:rPr>
    </w:lvl>
  </w:abstractNum>
  <w:abstractNum w:abstractNumId="6">
    <w:nsid w:val="1DED3A6A"/>
    <w:multiLevelType w:val="hybridMultilevel"/>
    <w:tmpl w:val="504836D4"/>
    <w:lvl w:ilvl="0" w:tplc="04090001">
      <w:start w:val="1"/>
      <w:numFmt w:val="bullet"/>
      <w:lvlText w:val=""/>
      <w:lvlJc w:val="left"/>
      <w:pPr>
        <w:ind w:left="2579" w:hanging="360"/>
      </w:pPr>
      <w:rPr>
        <w:rFonts w:ascii="Symbol" w:hAnsi="Symbol" w:hint="default"/>
      </w:rPr>
    </w:lvl>
    <w:lvl w:ilvl="1" w:tplc="04090003" w:tentative="1">
      <w:start w:val="1"/>
      <w:numFmt w:val="bullet"/>
      <w:lvlText w:val="o"/>
      <w:lvlJc w:val="left"/>
      <w:pPr>
        <w:ind w:left="3299" w:hanging="360"/>
      </w:pPr>
      <w:rPr>
        <w:rFonts w:ascii="Courier New" w:hAnsi="Courier New" w:cs="Courier New" w:hint="default"/>
      </w:rPr>
    </w:lvl>
    <w:lvl w:ilvl="2" w:tplc="04090005" w:tentative="1">
      <w:start w:val="1"/>
      <w:numFmt w:val="bullet"/>
      <w:lvlText w:val=""/>
      <w:lvlJc w:val="left"/>
      <w:pPr>
        <w:ind w:left="4019" w:hanging="360"/>
      </w:pPr>
      <w:rPr>
        <w:rFonts w:ascii="Wingdings" w:hAnsi="Wingdings" w:hint="default"/>
      </w:rPr>
    </w:lvl>
    <w:lvl w:ilvl="3" w:tplc="04090001" w:tentative="1">
      <w:start w:val="1"/>
      <w:numFmt w:val="bullet"/>
      <w:lvlText w:val=""/>
      <w:lvlJc w:val="left"/>
      <w:pPr>
        <w:ind w:left="4739" w:hanging="360"/>
      </w:pPr>
      <w:rPr>
        <w:rFonts w:ascii="Symbol" w:hAnsi="Symbol" w:hint="default"/>
      </w:rPr>
    </w:lvl>
    <w:lvl w:ilvl="4" w:tplc="04090003" w:tentative="1">
      <w:start w:val="1"/>
      <w:numFmt w:val="bullet"/>
      <w:lvlText w:val="o"/>
      <w:lvlJc w:val="left"/>
      <w:pPr>
        <w:ind w:left="5459" w:hanging="360"/>
      </w:pPr>
      <w:rPr>
        <w:rFonts w:ascii="Courier New" w:hAnsi="Courier New" w:cs="Courier New" w:hint="default"/>
      </w:rPr>
    </w:lvl>
    <w:lvl w:ilvl="5" w:tplc="04090005" w:tentative="1">
      <w:start w:val="1"/>
      <w:numFmt w:val="bullet"/>
      <w:lvlText w:val=""/>
      <w:lvlJc w:val="left"/>
      <w:pPr>
        <w:ind w:left="6179" w:hanging="360"/>
      </w:pPr>
      <w:rPr>
        <w:rFonts w:ascii="Wingdings" w:hAnsi="Wingdings" w:hint="default"/>
      </w:rPr>
    </w:lvl>
    <w:lvl w:ilvl="6" w:tplc="04090001" w:tentative="1">
      <w:start w:val="1"/>
      <w:numFmt w:val="bullet"/>
      <w:lvlText w:val=""/>
      <w:lvlJc w:val="left"/>
      <w:pPr>
        <w:ind w:left="6899" w:hanging="360"/>
      </w:pPr>
      <w:rPr>
        <w:rFonts w:ascii="Symbol" w:hAnsi="Symbol" w:hint="default"/>
      </w:rPr>
    </w:lvl>
    <w:lvl w:ilvl="7" w:tplc="04090003" w:tentative="1">
      <w:start w:val="1"/>
      <w:numFmt w:val="bullet"/>
      <w:lvlText w:val="o"/>
      <w:lvlJc w:val="left"/>
      <w:pPr>
        <w:ind w:left="7619" w:hanging="360"/>
      </w:pPr>
      <w:rPr>
        <w:rFonts w:ascii="Courier New" w:hAnsi="Courier New" w:cs="Courier New" w:hint="default"/>
      </w:rPr>
    </w:lvl>
    <w:lvl w:ilvl="8" w:tplc="04090005" w:tentative="1">
      <w:start w:val="1"/>
      <w:numFmt w:val="bullet"/>
      <w:lvlText w:val=""/>
      <w:lvlJc w:val="left"/>
      <w:pPr>
        <w:ind w:left="8339" w:hanging="360"/>
      </w:pPr>
      <w:rPr>
        <w:rFonts w:ascii="Wingdings" w:hAnsi="Wingdings" w:hint="default"/>
      </w:rPr>
    </w:lvl>
  </w:abstractNum>
  <w:abstractNum w:abstractNumId="7">
    <w:nsid w:val="1F441A4F"/>
    <w:multiLevelType w:val="hybridMultilevel"/>
    <w:tmpl w:val="E7C867D0"/>
    <w:lvl w:ilvl="0" w:tplc="0409000F">
      <w:start w:val="1"/>
      <w:numFmt w:val="decimal"/>
      <w:lvlText w:val="%1."/>
      <w:lvlJc w:val="left"/>
      <w:pPr>
        <w:ind w:left="2361" w:hanging="360"/>
      </w:pPr>
      <w:rPr>
        <w:rFonts w:cs="Times New Roman"/>
      </w:rPr>
    </w:lvl>
    <w:lvl w:ilvl="1" w:tplc="04090019" w:tentative="1">
      <w:start w:val="1"/>
      <w:numFmt w:val="lowerLetter"/>
      <w:lvlText w:val="%2."/>
      <w:lvlJc w:val="left"/>
      <w:pPr>
        <w:ind w:left="3081" w:hanging="360"/>
      </w:pPr>
      <w:rPr>
        <w:rFonts w:cs="Times New Roman"/>
      </w:rPr>
    </w:lvl>
    <w:lvl w:ilvl="2" w:tplc="0409001B" w:tentative="1">
      <w:start w:val="1"/>
      <w:numFmt w:val="lowerRoman"/>
      <w:lvlText w:val="%3."/>
      <w:lvlJc w:val="right"/>
      <w:pPr>
        <w:ind w:left="3801" w:hanging="180"/>
      </w:pPr>
      <w:rPr>
        <w:rFonts w:cs="Times New Roman"/>
      </w:rPr>
    </w:lvl>
    <w:lvl w:ilvl="3" w:tplc="0409000F" w:tentative="1">
      <w:start w:val="1"/>
      <w:numFmt w:val="decimal"/>
      <w:lvlText w:val="%4."/>
      <w:lvlJc w:val="left"/>
      <w:pPr>
        <w:ind w:left="4521" w:hanging="360"/>
      </w:pPr>
      <w:rPr>
        <w:rFonts w:cs="Times New Roman"/>
      </w:rPr>
    </w:lvl>
    <w:lvl w:ilvl="4" w:tplc="04090019" w:tentative="1">
      <w:start w:val="1"/>
      <w:numFmt w:val="lowerLetter"/>
      <w:lvlText w:val="%5."/>
      <w:lvlJc w:val="left"/>
      <w:pPr>
        <w:ind w:left="5241" w:hanging="360"/>
      </w:pPr>
      <w:rPr>
        <w:rFonts w:cs="Times New Roman"/>
      </w:rPr>
    </w:lvl>
    <w:lvl w:ilvl="5" w:tplc="0409001B" w:tentative="1">
      <w:start w:val="1"/>
      <w:numFmt w:val="lowerRoman"/>
      <w:lvlText w:val="%6."/>
      <w:lvlJc w:val="right"/>
      <w:pPr>
        <w:ind w:left="5961" w:hanging="180"/>
      </w:pPr>
      <w:rPr>
        <w:rFonts w:cs="Times New Roman"/>
      </w:rPr>
    </w:lvl>
    <w:lvl w:ilvl="6" w:tplc="0409000F" w:tentative="1">
      <w:start w:val="1"/>
      <w:numFmt w:val="decimal"/>
      <w:lvlText w:val="%7."/>
      <w:lvlJc w:val="left"/>
      <w:pPr>
        <w:ind w:left="6681" w:hanging="360"/>
      </w:pPr>
      <w:rPr>
        <w:rFonts w:cs="Times New Roman"/>
      </w:rPr>
    </w:lvl>
    <w:lvl w:ilvl="7" w:tplc="04090019" w:tentative="1">
      <w:start w:val="1"/>
      <w:numFmt w:val="lowerLetter"/>
      <w:lvlText w:val="%8."/>
      <w:lvlJc w:val="left"/>
      <w:pPr>
        <w:ind w:left="7401" w:hanging="360"/>
      </w:pPr>
      <w:rPr>
        <w:rFonts w:cs="Times New Roman"/>
      </w:rPr>
    </w:lvl>
    <w:lvl w:ilvl="8" w:tplc="0409001B" w:tentative="1">
      <w:start w:val="1"/>
      <w:numFmt w:val="lowerRoman"/>
      <w:lvlText w:val="%9."/>
      <w:lvlJc w:val="right"/>
      <w:pPr>
        <w:ind w:left="8121" w:hanging="180"/>
      </w:pPr>
      <w:rPr>
        <w:rFonts w:cs="Times New Roman"/>
      </w:rPr>
    </w:lvl>
  </w:abstractNum>
  <w:abstractNum w:abstractNumId="8">
    <w:nsid w:val="22681E08"/>
    <w:multiLevelType w:val="hybridMultilevel"/>
    <w:tmpl w:val="B0C64F82"/>
    <w:lvl w:ilvl="0" w:tplc="04090001">
      <w:start w:val="1"/>
      <w:numFmt w:val="bullet"/>
      <w:lvlText w:val=""/>
      <w:lvlJc w:val="left"/>
      <w:pPr>
        <w:ind w:left="2461" w:hanging="360"/>
      </w:pPr>
      <w:rPr>
        <w:rFonts w:ascii="Symbol" w:hAnsi="Symbol" w:hint="default"/>
      </w:rPr>
    </w:lvl>
    <w:lvl w:ilvl="1" w:tplc="04090003" w:tentative="1">
      <w:start w:val="1"/>
      <w:numFmt w:val="bullet"/>
      <w:lvlText w:val="o"/>
      <w:lvlJc w:val="left"/>
      <w:pPr>
        <w:ind w:left="3181" w:hanging="360"/>
      </w:pPr>
      <w:rPr>
        <w:rFonts w:ascii="Courier New" w:hAnsi="Courier New" w:cs="Courier New" w:hint="default"/>
      </w:rPr>
    </w:lvl>
    <w:lvl w:ilvl="2" w:tplc="04090005" w:tentative="1">
      <w:start w:val="1"/>
      <w:numFmt w:val="bullet"/>
      <w:lvlText w:val=""/>
      <w:lvlJc w:val="left"/>
      <w:pPr>
        <w:ind w:left="3901" w:hanging="360"/>
      </w:pPr>
      <w:rPr>
        <w:rFonts w:ascii="Wingdings" w:hAnsi="Wingdings" w:hint="default"/>
      </w:rPr>
    </w:lvl>
    <w:lvl w:ilvl="3" w:tplc="04090001" w:tentative="1">
      <w:start w:val="1"/>
      <w:numFmt w:val="bullet"/>
      <w:lvlText w:val=""/>
      <w:lvlJc w:val="left"/>
      <w:pPr>
        <w:ind w:left="4621" w:hanging="360"/>
      </w:pPr>
      <w:rPr>
        <w:rFonts w:ascii="Symbol" w:hAnsi="Symbol" w:hint="default"/>
      </w:rPr>
    </w:lvl>
    <w:lvl w:ilvl="4" w:tplc="04090003" w:tentative="1">
      <w:start w:val="1"/>
      <w:numFmt w:val="bullet"/>
      <w:lvlText w:val="o"/>
      <w:lvlJc w:val="left"/>
      <w:pPr>
        <w:ind w:left="5341" w:hanging="360"/>
      </w:pPr>
      <w:rPr>
        <w:rFonts w:ascii="Courier New" w:hAnsi="Courier New" w:cs="Courier New" w:hint="default"/>
      </w:rPr>
    </w:lvl>
    <w:lvl w:ilvl="5" w:tplc="04090005" w:tentative="1">
      <w:start w:val="1"/>
      <w:numFmt w:val="bullet"/>
      <w:lvlText w:val=""/>
      <w:lvlJc w:val="left"/>
      <w:pPr>
        <w:ind w:left="6061" w:hanging="360"/>
      </w:pPr>
      <w:rPr>
        <w:rFonts w:ascii="Wingdings" w:hAnsi="Wingdings" w:hint="default"/>
      </w:rPr>
    </w:lvl>
    <w:lvl w:ilvl="6" w:tplc="04090001" w:tentative="1">
      <w:start w:val="1"/>
      <w:numFmt w:val="bullet"/>
      <w:lvlText w:val=""/>
      <w:lvlJc w:val="left"/>
      <w:pPr>
        <w:ind w:left="6781" w:hanging="360"/>
      </w:pPr>
      <w:rPr>
        <w:rFonts w:ascii="Symbol" w:hAnsi="Symbol" w:hint="default"/>
      </w:rPr>
    </w:lvl>
    <w:lvl w:ilvl="7" w:tplc="04090003" w:tentative="1">
      <w:start w:val="1"/>
      <w:numFmt w:val="bullet"/>
      <w:lvlText w:val="o"/>
      <w:lvlJc w:val="left"/>
      <w:pPr>
        <w:ind w:left="7501" w:hanging="360"/>
      </w:pPr>
      <w:rPr>
        <w:rFonts w:ascii="Courier New" w:hAnsi="Courier New" w:cs="Courier New" w:hint="default"/>
      </w:rPr>
    </w:lvl>
    <w:lvl w:ilvl="8" w:tplc="04090005" w:tentative="1">
      <w:start w:val="1"/>
      <w:numFmt w:val="bullet"/>
      <w:lvlText w:val=""/>
      <w:lvlJc w:val="left"/>
      <w:pPr>
        <w:ind w:left="8221" w:hanging="360"/>
      </w:pPr>
      <w:rPr>
        <w:rFonts w:ascii="Wingdings" w:hAnsi="Wingdings" w:hint="default"/>
      </w:rPr>
    </w:lvl>
  </w:abstractNum>
  <w:abstractNum w:abstractNumId="9">
    <w:nsid w:val="2554518E"/>
    <w:multiLevelType w:val="hybridMultilevel"/>
    <w:tmpl w:val="D99C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355583"/>
    <w:multiLevelType w:val="hybridMultilevel"/>
    <w:tmpl w:val="E842D838"/>
    <w:lvl w:ilvl="0" w:tplc="04090001">
      <w:start w:val="1"/>
      <w:numFmt w:val="bullet"/>
      <w:lvlText w:val=""/>
      <w:lvlJc w:val="left"/>
      <w:pPr>
        <w:ind w:left="1607" w:hanging="360"/>
      </w:pPr>
      <w:rPr>
        <w:rFonts w:ascii="Symbol" w:hAnsi="Symbol" w:hint="default"/>
      </w:rPr>
    </w:lvl>
    <w:lvl w:ilvl="1" w:tplc="04090003" w:tentative="1">
      <w:start w:val="1"/>
      <w:numFmt w:val="bullet"/>
      <w:lvlText w:val="o"/>
      <w:lvlJc w:val="left"/>
      <w:pPr>
        <w:ind w:left="2327" w:hanging="360"/>
      </w:pPr>
      <w:rPr>
        <w:rFonts w:ascii="Courier New" w:hAnsi="Courier New" w:cs="Courier New" w:hint="default"/>
      </w:rPr>
    </w:lvl>
    <w:lvl w:ilvl="2" w:tplc="04090005" w:tentative="1">
      <w:start w:val="1"/>
      <w:numFmt w:val="bullet"/>
      <w:lvlText w:val=""/>
      <w:lvlJc w:val="left"/>
      <w:pPr>
        <w:ind w:left="3047" w:hanging="360"/>
      </w:pPr>
      <w:rPr>
        <w:rFonts w:ascii="Wingdings" w:hAnsi="Wingdings" w:hint="default"/>
      </w:rPr>
    </w:lvl>
    <w:lvl w:ilvl="3" w:tplc="04090001" w:tentative="1">
      <w:start w:val="1"/>
      <w:numFmt w:val="bullet"/>
      <w:lvlText w:val=""/>
      <w:lvlJc w:val="left"/>
      <w:pPr>
        <w:ind w:left="3767" w:hanging="360"/>
      </w:pPr>
      <w:rPr>
        <w:rFonts w:ascii="Symbol" w:hAnsi="Symbol" w:hint="default"/>
      </w:rPr>
    </w:lvl>
    <w:lvl w:ilvl="4" w:tplc="04090003" w:tentative="1">
      <w:start w:val="1"/>
      <w:numFmt w:val="bullet"/>
      <w:lvlText w:val="o"/>
      <w:lvlJc w:val="left"/>
      <w:pPr>
        <w:ind w:left="4487" w:hanging="360"/>
      </w:pPr>
      <w:rPr>
        <w:rFonts w:ascii="Courier New" w:hAnsi="Courier New" w:cs="Courier New" w:hint="default"/>
      </w:rPr>
    </w:lvl>
    <w:lvl w:ilvl="5" w:tplc="04090005" w:tentative="1">
      <w:start w:val="1"/>
      <w:numFmt w:val="bullet"/>
      <w:lvlText w:val=""/>
      <w:lvlJc w:val="left"/>
      <w:pPr>
        <w:ind w:left="5207" w:hanging="360"/>
      </w:pPr>
      <w:rPr>
        <w:rFonts w:ascii="Wingdings" w:hAnsi="Wingdings" w:hint="default"/>
      </w:rPr>
    </w:lvl>
    <w:lvl w:ilvl="6" w:tplc="04090001" w:tentative="1">
      <w:start w:val="1"/>
      <w:numFmt w:val="bullet"/>
      <w:lvlText w:val=""/>
      <w:lvlJc w:val="left"/>
      <w:pPr>
        <w:ind w:left="5927" w:hanging="360"/>
      </w:pPr>
      <w:rPr>
        <w:rFonts w:ascii="Symbol" w:hAnsi="Symbol" w:hint="default"/>
      </w:rPr>
    </w:lvl>
    <w:lvl w:ilvl="7" w:tplc="04090003" w:tentative="1">
      <w:start w:val="1"/>
      <w:numFmt w:val="bullet"/>
      <w:lvlText w:val="o"/>
      <w:lvlJc w:val="left"/>
      <w:pPr>
        <w:ind w:left="6647" w:hanging="360"/>
      </w:pPr>
      <w:rPr>
        <w:rFonts w:ascii="Courier New" w:hAnsi="Courier New" w:cs="Courier New" w:hint="default"/>
      </w:rPr>
    </w:lvl>
    <w:lvl w:ilvl="8" w:tplc="04090005" w:tentative="1">
      <w:start w:val="1"/>
      <w:numFmt w:val="bullet"/>
      <w:lvlText w:val=""/>
      <w:lvlJc w:val="left"/>
      <w:pPr>
        <w:ind w:left="7367" w:hanging="360"/>
      </w:pPr>
      <w:rPr>
        <w:rFonts w:ascii="Wingdings" w:hAnsi="Wingdings" w:hint="default"/>
      </w:rPr>
    </w:lvl>
  </w:abstractNum>
  <w:abstractNum w:abstractNumId="11">
    <w:nsid w:val="343C1590"/>
    <w:multiLevelType w:val="hybridMultilevel"/>
    <w:tmpl w:val="F7B21D0A"/>
    <w:lvl w:ilvl="0" w:tplc="04090001">
      <w:start w:val="1"/>
      <w:numFmt w:val="bullet"/>
      <w:lvlText w:val=""/>
      <w:lvlJc w:val="left"/>
      <w:pPr>
        <w:ind w:left="2009" w:hanging="360"/>
      </w:pPr>
      <w:rPr>
        <w:rFonts w:ascii="Symbol" w:hAnsi="Symbol" w:hint="default"/>
      </w:rPr>
    </w:lvl>
    <w:lvl w:ilvl="1" w:tplc="04090003" w:tentative="1">
      <w:start w:val="1"/>
      <w:numFmt w:val="bullet"/>
      <w:lvlText w:val="o"/>
      <w:lvlJc w:val="left"/>
      <w:pPr>
        <w:ind w:left="2729" w:hanging="360"/>
      </w:pPr>
      <w:rPr>
        <w:rFonts w:ascii="Courier New" w:hAnsi="Courier New" w:cs="Courier New" w:hint="default"/>
      </w:rPr>
    </w:lvl>
    <w:lvl w:ilvl="2" w:tplc="04090005" w:tentative="1">
      <w:start w:val="1"/>
      <w:numFmt w:val="bullet"/>
      <w:lvlText w:val=""/>
      <w:lvlJc w:val="left"/>
      <w:pPr>
        <w:ind w:left="3449" w:hanging="360"/>
      </w:pPr>
      <w:rPr>
        <w:rFonts w:ascii="Wingdings" w:hAnsi="Wingdings" w:hint="default"/>
      </w:rPr>
    </w:lvl>
    <w:lvl w:ilvl="3" w:tplc="04090001" w:tentative="1">
      <w:start w:val="1"/>
      <w:numFmt w:val="bullet"/>
      <w:lvlText w:val=""/>
      <w:lvlJc w:val="left"/>
      <w:pPr>
        <w:ind w:left="4169" w:hanging="360"/>
      </w:pPr>
      <w:rPr>
        <w:rFonts w:ascii="Symbol" w:hAnsi="Symbol" w:hint="default"/>
      </w:rPr>
    </w:lvl>
    <w:lvl w:ilvl="4" w:tplc="04090003" w:tentative="1">
      <w:start w:val="1"/>
      <w:numFmt w:val="bullet"/>
      <w:lvlText w:val="o"/>
      <w:lvlJc w:val="left"/>
      <w:pPr>
        <w:ind w:left="4889" w:hanging="360"/>
      </w:pPr>
      <w:rPr>
        <w:rFonts w:ascii="Courier New" w:hAnsi="Courier New" w:cs="Courier New" w:hint="default"/>
      </w:rPr>
    </w:lvl>
    <w:lvl w:ilvl="5" w:tplc="04090005" w:tentative="1">
      <w:start w:val="1"/>
      <w:numFmt w:val="bullet"/>
      <w:lvlText w:val=""/>
      <w:lvlJc w:val="left"/>
      <w:pPr>
        <w:ind w:left="5609" w:hanging="360"/>
      </w:pPr>
      <w:rPr>
        <w:rFonts w:ascii="Wingdings" w:hAnsi="Wingdings" w:hint="default"/>
      </w:rPr>
    </w:lvl>
    <w:lvl w:ilvl="6" w:tplc="04090001" w:tentative="1">
      <w:start w:val="1"/>
      <w:numFmt w:val="bullet"/>
      <w:lvlText w:val=""/>
      <w:lvlJc w:val="left"/>
      <w:pPr>
        <w:ind w:left="6329" w:hanging="360"/>
      </w:pPr>
      <w:rPr>
        <w:rFonts w:ascii="Symbol" w:hAnsi="Symbol" w:hint="default"/>
      </w:rPr>
    </w:lvl>
    <w:lvl w:ilvl="7" w:tplc="04090003" w:tentative="1">
      <w:start w:val="1"/>
      <w:numFmt w:val="bullet"/>
      <w:lvlText w:val="o"/>
      <w:lvlJc w:val="left"/>
      <w:pPr>
        <w:ind w:left="7049" w:hanging="360"/>
      </w:pPr>
      <w:rPr>
        <w:rFonts w:ascii="Courier New" w:hAnsi="Courier New" w:cs="Courier New" w:hint="default"/>
      </w:rPr>
    </w:lvl>
    <w:lvl w:ilvl="8" w:tplc="04090005" w:tentative="1">
      <w:start w:val="1"/>
      <w:numFmt w:val="bullet"/>
      <w:lvlText w:val=""/>
      <w:lvlJc w:val="left"/>
      <w:pPr>
        <w:ind w:left="7769" w:hanging="360"/>
      </w:pPr>
      <w:rPr>
        <w:rFonts w:ascii="Wingdings" w:hAnsi="Wingdings" w:hint="default"/>
      </w:rPr>
    </w:lvl>
  </w:abstractNum>
  <w:abstractNum w:abstractNumId="12">
    <w:nsid w:val="3E551641"/>
    <w:multiLevelType w:val="hybridMultilevel"/>
    <w:tmpl w:val="F8E4E53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3">
    <w:nsid w:val="46D2257A"/>
    <w:multiLevelType w:val="singleLevel"/>
    <w:tmpl w:val="D96A5648"/>
    <w:lvl w:ilvl="0">
      <w:start w:val="1"/>
      <w:numFmt w:val="decimal"/>
      <w:lvlText w:val="%1."/>
      <w:legacy w:legacy="1" w:legacySpace="0" w:legacyIndent="0"/>
      <w:lvlJc w:val="left"/>
      <w:rPr>
        <w:rFonts w:ascii="Calibri" w:hAnsi="Calibri" w:cs="Calibri" w:hint="default"/>
      </w:rPr>
    </w:lvl>
  </w:abstractNum>
  <w:abstractNum w:abstractNumId="14">
    <w:nsid w:val="486B78A4"/>
    <w:multiLevelType w:val="hybridMultilevel"/>
    <w:tmpl w:val="DB700D1E"/>
    <w:lvl w:ilvl="0" w:tplc="04090001">
      <w:start w:val="1"/>
      <w:numFmt w:val="bullet"/>
      <w:lvlText w:val=""/>
      <w:lvlJc w:val="left"/>
      <w:pPr>
        <w:ind w:left="2528" w:hanging="360"/>
      </w:pPr>
      <w:rPr>
        <w:rFonts w:ascii="Symbol" w:hAnsi="Symbol" w:hint="default"/>
      </w:rPr>
    </w:lvl>
    <w:lvl w:ilvl="1" w:tplc="04090003" w:tentative="1">
      <w:start w:val="1"/>
      <w:numFmt w:val="bullet"/>
      <w:lvlText w:val="o"/>
      <w:lvlJc w:val="left"/>
      <w:pPr>
        <w:ind w:left="3248" w:hanging="360"/>
      </w:pPr>
      <w:rPr>
        <w:rFonts w:ascii="Courier New" w:hAnsi="Courier New" w:cs="Courier New" w:hint="default"/>
      </w:rPr>
    </w:lvl>
    <w:lvl w:ilvl="2" w:tplc="04090005" w:tentative="1">
      <w:start w:val="1"/>
      <w:numFmt w:val="bullet"/>
      <w:lvlText w:val=""/>
      <w:lvlJc w:val="left"/>
      <w:pPr>
        <w:ind w:left="3968" w:hanging="360"/>
      </w:pPr>
      <w:rPr>
        <w:rFonts w:ascii="Wingdings" w:hAnsi="Wingdings" w:hint="default"/>
      </w:rPr>
    </w:lvl>
    <w:lvl w:ilvl="3" w:tplc="04090001" w:tentative="1">
      <w:start w:val="1"/>
      <w:numFmt w:val="bullet"/>
      <w:lvlText w:val=""/>
      <w:lvlJc w:val="left"/>
      <w:pPr>
        <w:ind w:left="4688" w:hanging="360"/>
      </w:pPr>
      <w:rPr>
        <w:rFonts w:ascii="Symbol" w:hAnsi="Symbol" w:hint="default"/>
      </w:rPr>
    </w:lvl>
    <w:lvl w:ilvl="4" w:tplc="04090003" w:tentative="1">
      <w:start w:val="1"/>
      <w:numFmt w:val="bullet"/>
      <w:lvlText w:val="o"/>
      <w:lvlJc w:val="left"/>
      <w:pPr>
        <w:ind w:left="5408" w:hanging="360"/>
      </w:pPr>
      <w:rPr>
        <w:rFonts w:ascii="Courier New" w:hAnsi="Courier New" w:cs="Courier New" w:hint="default"/>
      </w:rPr>
    </w:lvl>
    <w:lvl w:ilvl="5" w:tplc="04090005" w:tentative="1">
      <w:start w:val="1"/>
      <w:numFmt w:val="bullet"/>
      <w:lvlText w:val=""/>
      <w:lvlJc w:val="left"/>
      <w:pPr>
        <w:ind w:left="6128" w:hanging="360"/>
      </w:pPr>
      <w:rPr>
        <w:rFonts w:ascii="Wingdings" w:hAnsi="Wingdings" w:hint="default"/>
      </w:rPr>
    </w:lvl>
    <w:lvl w:ilvl="6" w:tplc="04090001" w:tentative="1">
      <w:start w:val="1"/>
      <w:numFmt w:val="bullet"/>
      <w:lvlText w:val=""/>
      <w:lvlJc w:val="left"/>
      <w:pPr>
        <w:ind w:left="6848" w:hanging="360"/>
      </w:pPr>
      <w:rPr>
        <w:rFonts w:ascii="Symbol" w:hAnsi="Symbol" w:hint="default"/>
      </w:rPr>
    </w:lvl>
    <w:lvl w:ilvl="7" w:tplc="04090003" w:tentative="1">
      <w:start w:val="1"/>
      <w:numFmt w:val="bullet"/>
      <w:lvlText w:val="o"/>
      <w:lvlJc w:val="left"/>
      <w:pPr>
        <w:ind w:left="7568" w:hanging="360"/>
      </w:pPr>
      <w:rPr>
        <w:rFonts w:ascii="Courier New" w:hAnsi="Courier New" w:cs="Courier New" w:hint="default"/>
      </w:rPr>
    </w:lvl>
    <w:lvl w:ilvl="8" w:tplc="04090005" w:tentative="1">
      <w:start w:val="1"/>
      <w:numFmt w:val="bullet"/>
      <w:lvlText w:val=""/>
      <w:lvlJc w:val="left"/>
      <w:pPr>
        <w:ind w:left="8288" w:hanging="360"/>
      </w:pPr>
      <w:rPr>
        <w:rFonts w:ascii="Wingdings" w:hAnsi="Wingdings" w:hint="default"/>
      </w:rPr>
    </w:lvl>
  </w:abstractNum>
  <w:abstractNum w:abstractNumId="15">
    <w:nsid w:val="505213A0"/>
    <w:multiLevelType w:val="hybridMultilevel"/>
    <w:tmpl w:val="59569E3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520978A3"/>
    <w:multiLevelType w:val="hybridMultilevel"/>
    <w:tmpl w:val="C4B845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63C379D3"/>
    <w:multiLevelType w:val="singleLevel"/>
    <w:tmpl w:val="D96A5648"/>
    <w:lvl w:ilvl="0">
      <w:start w:val="1"/>
      <w:numFmt w:val="decimal"/>
      <w:lvlText w:val="%1."/>
      <w:legacy w:legacy="1" w:legacySpace="0" w:legacyIndent="0"/>
      <w:lvlJc w:val="left"/>
      <w:rPr>
        <w:rFonts w:ascii="Calibri" w:hAnsi="Calibri" w:cs="Calibri" w:hint="default"/>
      </w:rPr>
    </w:lvl>
  </w:abstractNum>
  <w:abstractNum w:abstractNumId="18">
    <w:nsid w:val="68694EE2"/>
    <w:multiLevelType w:val="hybridMultilevel"/>
    <w:tmpl w:val="45A8A4E0"/>
    <w:lvl w:ilvl="0" w:tplc="04090001">
      <w:start w:val="1"/>
      <w:numFmt w:val="bullet"/>
      <w:lvlText w:val=""/>
      <w:lvlJc w:val="left"/>
      <w:pPr>
        <w:ind w:left="2244" w:hanging="360"/>
      </w:pPr>
      <w:rPr>
        <w:rFonts w:ascii="Symbol" w:hAnsi="Symbol" w:hint="default"/>
      </w:rPr>
    </w:lvl>
    <w:lvl w:ilvl="1" w:tplc="04090003" w:tentative="1">
      <w:start w:val="1"/>
      <w:numFmt w:val="bullet"/>
      <w:lvlText w:val="o"/>
      <w:lvlJc w:val="left"/>
      <w:pPr>
        <w:ind w:left="2964" w:hanging="360"/>
      </w:pPr>
      <w:rPr>
        <w:rFonts w:ascii="Courier New" w:hAnsi="Courier New" w:cs="Courier New" w:hint="default"/>
      </w:rPr>
    </w:lvl>
    <w:lvl w:ilvl="2" w:tplc="04090005" w:tentative="1">
      <w:start w:val="1"/>
      <w:numFmt w:val="bullet"/>
      <w:lvlText w:val=""/>
      <w:lvlJc w:val="left"/>
      <w:pPr>
        <w:ind w:left="3684" w:hanging="360"/>
      </w:pPr>
      <w:rPr>
        <w:rFonts w:ascii="Wingdings" w:hAnsi="Wingdings" w:hint="default"/>
      </w:rPr>
    </w:lvl>
    <w:lvl w:ilvl="3" w:tplc="04090001" w:tentative="1">
      <w:start w:val="1"/>
      <w:numFmt w:val="bullet"/>
      <w:lvlText w:val=""/>
      <w:lvlJc w:val="left"/>
      <w:pPr>
        <w:ind w:left="4404" w:hanging="360"/>
      </w:pPr>
      <w:rPr>
        <w:rFonts w:ascii="Symbol" w:hAnsi="Symbol" w:hint="default"/>
      </w:rPr>
    </w:lvl>
    <w:lvl w:ilvl="4" w:tplc="04090003" w:tentative="1">
      <w:start w:val="1"/>
      <w:numFmt w:val="bullet"/>
      <w:lvlText w:val="o"/>
      <w:lvlJc w:val="left"/>
      <w:pPr>
        <w:ind w:left="5124" w:hanging="360"/>
      </w:pPr>
      <w:rPr>
        <w:rFonts w:ascii="Courier New" w:hAnsi="Courier New" w:cs="Courier New" w:hint="default"/>
      </w:rPr>
    </w:lvl>
    <w:lvl w:ilvl="5" w:tplc="04090005" w:tentative="1">
      <w:start w:val="1"/>
      <w:numFmt w:val="bullet"/>
      <w:lvlText w:val=""/>
      <w:lvlJc w:val="left"/>
      <w:pPr>
        <w:ind w:left="5844" w:hanging="360"/>
      </w:pPr>
      <w:rPr>
        <w:rFonts w:ascii="Wingdings" w:hAnsi="Wingdings" w:hint="default"/>
      </w:rPr>
    </w:lvl>
    <w:lvl w:ilvl="6" w:tplc="04090001" w:tentative="1">
      <w:start w:val="1"/>
      <w:numFmt w:val="bullet"/>
      <w:lvlText w:val=""/>
      <w:lvlJc w:val="left"/>
      <w:pPr>
        <w:ind w:left="6564" w:hanging="360"/>
      </w:pPr>
      <w:rPr>
        <w:rFonts w:ascii="Symbol" w:hAnsi="Symbol" w:hint="default"/>
      </w:rPr>
    </w:lvl>
    <w:lvl w:ilvl="7" w:tplc="04090003" w:tentative="1">
      <w:start w:val="1"/>
      <w:numFmt w:val="bullet"/>
      <w:lvlText w:val="o"/>
      <w:lvlJc w:val="left"/>
      <w:pPr>
        <w:ind w:left="7284" w:hanging="360"/>
      </w:pPr>
      <w:rPr>
        <w:rFonts w:ascii="Courier New" w:hAnsi="Courier New" w:cs="Courier New" w:hint="default"/>
      </w:rPr>
    </w:lvl>
    <w:lvl w:ilvl="8" w:tplc="04090005" w:tentative="1">
      <w:start w:val="1"/>
      <w:numFmt w:val="bullet"/>
      <w:lvlText w:val=""/>
      <w:lvlJc w:val="left"/>
      <w:pPr>
        <w:ind w:left="8004" w:hanging="360"/>
      </w:pPr>
      <w:rPr>
        <w:rFonts w:ascii="Wingdings" w:hAnsi="Wingdings" w:hint="default"/>
      </w:rPr>
    </w:lvl>
  </w:abstractNum>
  <w:abstractNum w:abstractNumId="19">
    <w:nsid w:val="6B0164EA"/>
    <w:multiLevelType w:val="hybridMultilevel"/>
    <w:tmpl w:val="C5AC13D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7"/>
  </w:num>
  <w:num w:numId="3">
    <w:abstractNumId w:val="13"/>
  </w:num>
  <w:num w:numId="4">
    <w:abstractNumId w:val="15"/>
  </w:num>
  <w:num w:numId="5">
    <w:abstractNumId w:val="12"/>
  </w:num>
  <w:num w:numId="6">
    <w:abstractNumId w:val="1"/>
  </w:num>
  <w:num w:numId="7">
    <w:abstractNumId w:val="3"/>
  </w:num>
  <w:num w:numId="8">
    <w:abstractNumId w:val="16"/>
  </w:num>
  <w:num w:numId="9">
    <w:abstractNumId w:val="7"/>
  </w:num>
  <w:num w:numId="10">
    <w:abstractNumId w:val="4"/>
  </w:num>
  <w:num w:numId="11">
    <w:abstractNumId w:val="2"/>
  </w:num>
  <w:num w:numId="12">
    <w:abstractNumId w:val="19"/>
  </w:num>
  <w:num w:numId="13">
    <w:abstractNumId w:val="9"/>
  </w:num>
  <w:num w:numId="14">
    <w:abstractNumId w:val="11"/>
  </w:num>
  <w:num w:numId="15">
    <w:abstractNumId w:val="5"/>
  </w:num>
  <w:num w:numId="16">
    <w:abstractNumId w:val="14"/>
  </w:num>
  <w:num w:numId="17">
    <w:abstractNumId w:val="6"/>
  </w:num>
  <w:num w:numId="18">
    <w:abstractNumId w:val="8"/>
  </w:num>
  <w:num w:numId="19">
    <w:abstractNumId w:val="18"/>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968FC"/>
    <w:rsid w:val="0007541E"/>
    <w:rsid w:val="000B0682"/>
    <w:rsid w:val="000D205F"/>
    <w:rsid w:val="00155726"/>
    <w:rsid w:val="00165870"/>
    <w:rsid w:val="002D65A5"/>
    <w:rsid w:val="002E3793"/>
    <w:rsid w:val="003B5F6E"/>
    <w:rsid w:val="004414B1"/>
    <w:rsid w:val="00541DE0"/>
    <w:rsid w:val="005D5E2B"/>
    <w:rsid w:val="006124DE"/>
    <w:rsid w:val="006400AE"/>
    <w:rsid w:val="006D7E3B"/>
    <w:rsid w:val="0070425C"/>
    <w:rsid w:val="00795821"/>
    <w:rsid w:val="007A6B8E"/>
    <w:rsid w:val="007D1BBC"/>
    <w:rsid w:val="008423C2"/>
    <w:rsid w:val="00842D3D"/>
    <w:rsid w:val="008C5A7B"/>
    <w:rsid w:val="00A01A5B"/>
    <w:rsid w:val="00B52AB2"/>
    <w:rsid w:val="00BA41E7"/>
    <w:rsid w:val="00C106D8"/>
    <w:rsid w:val="00CE7455"/>
    <w:rsid w:val="00D44949"/>
    <w:rsid w:val="00D968FC"/>
    <w:rsid w:val="00E64264"/>
    <w:rsid w:val="00EC0B12"/>
    <w:rsid w:val="00F46DA8"/>
    <w:rsid w:val="00FA38BA"/>
    <w:rsid w:val="00FA5EA1"/>
    <w:rsid w:val="00FB319B"/>
    <w:rsid w:val="00FC2798"/>
    <w:rsid w:val="00FF0F21"/>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19B"/>
    <w:pPr>
      <w:widowControl w:val="0"/>
      <w:autoSpaceDE w:val="0"/>
      <w:autoSpaceDN w:val="0"/>
      <w:adjustRightInd w:val="0"/>
      <w:spacing w:after="0" w:line="240" w:lineRule="auto"/>
    </w:pPr>
    <w:rPr>
      <w:rFonts w:ascii="Algerian" w:hAnsi="Algerian" w:cstheme="minorBidi"/>
      <w:sz w:val="24"/>
      <w:szCs w:val="24"/>
      <w:lang w:bidi="ar-SA"/>
    </w:rPr>
  </w:style>
  <w:style w:type="paragraph" w:styleId="Heading1">
    <w:name w:val="heading 1"/>
    <w:basedOn w:val="Normal"/>
    <w:next w:val="Normal"/>
    <w:link w:val="Heading1Char"/>
    <w:uiPriority w:val="99"/>
    <w:qFormat/>
    <w:rsid w:val="00FB319B"/>
    <w:pPr>
      <w:outlineLvl w:val="0"/>
    </w:pPr>
  </w:style>
  <w:style w:type="paragraph" w:styleId="Heading2">
    <w:name w:val="heading 2"/>
    <w:basedOn w:val="Normal"/>
    <w:next w:val="Normal"/>
    <w:link w:val="Heading2Char"/>
    <w:uiPriority w:val="9"/>
    <w:unhideWhenUsed/>
    <w:qFormat/>
    <w:rsid w:val="00D968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FB31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locked/>
    <w:rsid w:val="00D968F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968FC"/>
    <w:pPr>
      <w:ind w:left="720"/>
      <w:contextualSpacing/>
    </w:pPr>
  </w:style>
  <w:style w:type="paragraph" w:styleId="BalloonText">
    <w:name w:val="Balloon Text"/>
    <w:basedOn w:val="Normal"/>
    <w:link w:val="BalloonTextChar"/>
    <w:uiPriority w:val="99"/>
    <w:semiHidden/>
    <w:unhideWhenUsed/>
    <w:rsid w:val="00BA41E7"/>
    <w:rPr>
      <w:rFonts w:ascii="Tahoma" w:hAnsi="Tahoma" w:cs="Tahoma"/>
      <w:sz w:val="16"/>
      <w:szCs w:val="16"/>
    </w:rPr>
  </w:style>
  <w:style w:type="character" w:customStyle="1" w:styleId="BalloonTextChar">
    <w:name w:val="Balloon Text Char"/>
    <w:basedOn w:val="DefaultParagraphFont"/>
    <w:link w:val="BalloonText"/>
    <w:uiPriority w:val="99"/>
    <w:semiHidden/>
    <w:rsid w:val="00BA41E7"/>
    <w:rPr>
      <w:rFonts w:ascii="Tahoma" w:hAnsi="Tahoma" w:cs="Tahoma"/>
      <w:sz w:val="16"/>
      <w:szCs w:val="16"/>
      <w:lang w:bidi="ar-SA"/>
    </w:rPr>
  </w:style>
  <w:style w:type="paragraph" w:styleId="IntenseQuote">
    <w:name w:val="Intense Quote"/>
    <w:basedOn w:val="Normal"/>
    <w:next w:val="Normal"/>
    <w:link w:val="IntenseQuoteChar"/>
    <w:uiPriority w:val="30"/>
    <w:qFormat/>
    <w:rsid w:val="00FA5EA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A5EA1"/>
    <w:rPr>
      <w:rFonts w:ascii="Algerian" w:hAnsi="Algerian" w:cstheme="minorBidi"/>
      <w:b/>
      <w:bCs/>
      <w:i/>
      <w:iCs/>
      <w:color w:val="4F81BD" w:themeColor="accent1"/>
      <w:sz w:val="24"/>
      <w:szCs w:val="24"/>
      <w:lang w:bidi="ar-SA"/>
    </w:rPr>
  </w:style>
  <w:style w:type="character" w:styleId="SubtleEmphasis">
    <w:name w:val="Subtle Emphasis"/>
    <w:basedOn w:val="DefaultParagraphFont"/>
    <w:uiPriority w:val="19"/>
    <w:qFormat/>
    <w:rsid w:val="008C5A7B"/>
    <w:rPr>
      <w:i/>
      <w:iCs/>
      <w:color w:val="808080" w:themeColor="text1" w:themeTint="7F"/>
    </w:rPr>
  </w:style>
  <w:style w:type="paragraph" w:styleId="Header">
    <w:name w:val="header"/>
    <w:basedOn w:val="Normal"/>
    <w:link w:val="HeaderChar"/>
    <w:uiPriority w:val="99"/>
    <w:semiHidden/>
    <w:unhideWhenUsed/>
    <w:rsid w:val="00FC2798"/>
    <w:pPr>
      <w:tabs>
        <w:tab w:val="center" w:pos="4680"/>
        <w:tab w:val="right" w:pos="9360"/>
      </w:tabs>
    </w:pPr>
  </w:style>
  <w:style w:type="character" w:customStyle="1" w:styleId="HeaderChar">
    <w:name w:val="Header Char"/>
    <w:basedOn w:val="DefaultParagraphFont"/>
    <w:link w:val="Header"/>
    <w:uiPriority w:val="99"/>
    <w:semiHidden/>
    <w:rsid w:val="00FC2798"/>
    <w:rPr>
      <w:rFonts w:ascii="Algerian" w:hAnsi="Algerian" w:cstheme="minorBidi"/>
      <w:sz w:val="24"/>
      <w:szCs w:val="24"/>
      <w:lang w:bidi="ar-SA"/>
    </w:rPr>
  </w:style>
  <w:style w:type="paragraph" w:styleId="Footer">
    <w:name w:val="footer"/>
    <w:basedOn w:val="Normal"/>
    <w:link w:val="FooterChar"/>
    <w:uiPriority w:val="99"/>
    <w:semiHidden/>
    <w:unhideWhenUsed/>
    <w:rsid w:val="00FC2798"/>
    <w:pPr>
      <w:tabs>
        <w:tab w:val="center" w:pos="4680"/>
        <w:tab w:val="right" w:pos="9360"/>
      </w:tabs>
    </w:pPr>
  </w:style>
  <w:style w:type="character" w:customStyle="1" w:styleId="FooterChar">
    <w:name w:val="Footer Char"/>
    <w:basedOn w:val="DefaultParagraphFont"/>
    <w:link w:val="Footer"/>
    <w:uiPriority w:val="99"/>
    <w:semiHidden/>
    <w:rsid w:val="00FC2798"/>
    <w:rPr>
      <w:rFonts w:ascii="Algerian" w:hAnsi="Algerian" w:cstheme="minorBidi"/>
      <w:sz w:val="24"/>
      <w:szCs w:val="24"/>
      <w:lang w:bidi="ar-SA"/>
    </w:rPr>
  </w:style>
</w:styles>
</file>

<file path=word/webSettings.xml><?xml version="1.0" encoding="utf-8"?>
<w:webSettings xmlns:r="http://schemas.openxmlformats.org/officeDocument/2006/relationships" xmlns:w="http://schemas.openxmlformats.org/wordprocessingml/2006/main">
  <w:divs>
    <w:div w:id="211382984">
      <w:bodyDiv w:val="1"/>
      <w:marLeft w:val="0"/>
      <w:marRight w:val="0"/>
      <w:marTop w:val="0"/>
      <w:marBottom w:val="0"/>
      <w:divBdr>
        <w:top w:val="none" w:sz="0" w:space="0" w:color="auto"/>
        <w:left w:val="none" w:sz="0" w:space="0" w:color="auto"/>
        <w:bottom w:val="none" w:sz="0" w:space="0" w:color="auto"/>
        <w:right w:val="none" w:sz="0" w:space="0" w:color="auto"/>
      </w:divBdr>
      <w:divsChild>
        <w:div w:id="474757985">
          <w:marLeft w:val="0"/>
          <w:marRight w:val="0"/>
          <w:marTop w:val="0"/>
          <w:marBottom w:val="0"/>
          <w:divBdr>
            <w:top w:val="none" w:sz="0" w:space="0" w:color="auto"/>
            <w:left w:val="none" w:sz="0" w:space="0" w:color="auto"/>
            <w:bottom w:val="none" w:sz="0" w:space="0" w:color="auto"/>
            <w:right w:val="none" w:sz="0" w:space="0" w:color="auto"/>
          </w:divBdr>
        </w:div>
      </w:divsChild>
    </w:div>
    <w:div w:id="1004435075">
      <w:bodyDiv w:val="1"/>
      <w:marLeft w:val="0"/>
      <w:marRight w:val="0"/>
      <w:marTop w:val="0"/>
      <w:marBottom w:val="0"/>
      <w:divBdr>
        <w:top w:val="none" w:sz="0" w:space="0" w:color="auto"/>
        <w:left w:val="none" w:sz="0" w:space="0" w:color="auto"/>
        <w:bottom w:val="none" w:sz="0" w:space="0" w:color="auto"/>
        <w:right w:val="none" w:sz="0" w:space="0" w:color="auto"/>
      </w:divBdr>
      <w:divsChild>
        <w:div w:id="2018533825">
          <w:marLeft w:val="0"/>
          <w:marRight w:val="0"/>
          <w:marTop w:val="0"/>
          <w:marBottom w:val="0"/>
          <w:divBdr>
            <w:top w:val="none" w:sz="0" w:space="0" w:color="auto"/>
            <w:left w:val="none" w:sz="0" w:space="0" w:color="auto"/>
            <w:bottom w:val="none" w:sz="0" w:space="0" w:color="auto"/>
            <w:right w:val="none" w:sz="0" w:space="0" w:color="auto"/>
          </w:divBdr>
        </w:div>
      </w:divsChild>
    </w:div>
    <w:div w:id="1394114172">
      <w:bodyDiv w:val="1"/>
      <w:marLeft w:val="0"/>
      <w:marRight w:val="0"/>
      <w:marTop w:val="0"/>
      <w:marBottom w:val="0"/>
      <w:divBdr>
        <w:top w:val="none" w:sz="0" w:space="0" w:color="auto"/>
        <w:left w:val="none" w:sz="0" w:space="0" w:color="auto"/>
        <w:bottom w:val="none" w:sz="0" w:space="0" w:color="auto"/>
        <w:right w:val="none" w:sz="0" w:space="0" w:color="auto"/>
      </w:divBdr>
      <w:divsChild>
        <w:div w:id="1663966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381</Pages>
  <Words>76441</Words>
  <Characters>435714</Characters>
  <Application>Microsoft Office Word</Application>
  <DocSecurity>0</DocSecurity>
  <Lines>3630</Lines>
  <Paragraphs>1022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511133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santhavel</dc:creator>
  <cp:lastModifiedBy>santhavel</cp:lastModifiedBy>
  <cp:revision>5</cp:revision>
  <dcterms:created xsi:type="dcterms:W3CDTF">2023-04-20T09:08:00Z</dcterms:created>
  <dcterms:modified xsi:type="dcterms:W3CDTF">2023-04-25T14:20:00Z</dcterms:modified>
</cp:coreProperties>
</file>