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420FF" w14:textId="77777777" w:rsidR="006C12D2" w:rsidRPr="006C12D2" w:rsidRDefault="006C12D2" w:rsidP="006C12D2">
      <w:r w:rsidRPr="006C12D2">
        <w:t>Sehr geehrter Herr Ringler,</w:t>
      </w:r>
    </w:p>
    <w:p w14:paraId="7BF28A90" w14:textId="77777777" w:rsidR="006C12D2" w:rsidRPr="006C12D2" w:rsidRDefault="006C12D2" w:rsidP="006C12D2">
      <w:r w:rsidRPr="006C12D2">
        <w:t> </w:t>
      </w:r>
    </w:p>
    <w:p w14:paraId="22BAA270" w14:textId="77777777" w:rsidR="006C12D2" w:rsidRPr="006C12D2" w:rsidRDefault="006C12D2" w:rsidP="006C12D2">
      <w:r w:rsidRPr="006C12D2">
        <w:t>Vielen Dank für die Rückmeldung,</w:t>
      </w:r>
    </w:p>
    <w:p w14:paraId="6CF65A5B" w14:textId="77777777" w:rsidR="006C12D2" w:rsidRPr="006C12D2" w:rsidRDefault="006C12D2" w:rsidP="006C12D2">
      <w:r w:rsidRPr="006C12D2">
        <w:t> </w:t>
      </w:r>
    </w:p>
    <w:p w14:paraId="41F553B0" w14:textId="77777777" w:rsidR="006C12D2" w:rsidRPr="006C12D2" w:rsidRDefault="006C12D2" w:rsidP="006C12D2">
      <w:r w:rsidRPr="006C12D2">
        <w:t>Schönes Wochenende,</w:t>
      </w:r>
    </w:p>
    <w:p w14:paraId="7B985FE0" w14:textId="77777777" w:rsidR="006C12D2" w:rsidRPr="006C12D2" w:rsidRDefault="006C12D2" w:rsidP="006C12D2">
      <w:r w:rsidRPr="006C12D2">
        <w:t>Peter Brunner</w:t>
      </w:r>
    </w:p>
    <w:p w14:paraId="1FA30585" w14:textId="77777777" w:rsidR="006C12D2" w:rsidRPr="006C12D2" w:rsidRDefault="006C12D2" w:rsidP="006C12D2">
      <w:r w:rsidRPr="006C12D2">
        <w:t> </w:t>
      </w:r>
    </w:p>
    <w:p w14:paraId="4C177D95" w14:textId="77777777" w:rsidR="006C12D2" w:rsidRPr="006C12D2" w:rsidRDefault="006C12D2" w:rsidP="006C12D2">
      <w:r w:rsidRPr="006C12D2">
        <w:rPr>
          <w:b/>
          <w:bCs/>
        </w:rPr>
        <w:t>Von:</w:t>
      </w:r>
      <w:r w:rsidRPr="006C12D2">
        <w:t xml:space="preserve"> paul.ringler@gmx.at &lt;paul.ringler@gmx.at&gt; </w:t>
      </w:r>
      <w:r w:rsidRPr="006C12D2">
        <w:br/>
      </w:r>
      <w:proofErr w:type="gramStart"/>
      <w:r w:rsidRPr="006C12D2">
        <w:rPr>
          <w:b/>
          <w:bCs/>
        </w:rPr>
        <w:t>Gesendet</w:t>
      </w:r>
      <w:proofErr w:type="gramEnd"/>
      <w:r w:rsidRPr="006C12D2">
        <w:rPr>
          <w:b/>
          <w:bCs/>
        </w:rPr>
        <w:t>:</w:t>
      </w:r>
      <w:r w:rsidRPr="006C12D2">
        <w:t xml:space="preserve"> Freitag, 22. August 2025 11:32</w:t>
      </w:r>
      <w:r w:rsidRPr="006C12D2">
        <w:br/>
      </w:r>
      <w:r w:rsidRPr="006C12D2">
        <w:rPr>
          <w:b/>
          <w:bCs/>
        </w:rPr>
        <w:t>An:</w:t>
      </w:r>
      <w:r w:rsidRPr="006C12D2">
        <w:t xml:space="preserve"> BRUNNER, Peter &lt;peter.brunner@wienerboerse.at&gt;</w:t>
      </w:r>
      <w:r w:rsidRPr="006C12D2">
        <w:br/>
      </w:r>
      <w:r w:rsidRPr="006C12D2">
        <w:rPr>
          <w:b/>
          <w:bCs/>
        </w:rPr>
        <w:t>Betreff:</w:t>
      </w:r>
      <w:r w:rsidRPr="006C12D2">
        <w:t xml:space="preserve"> </w:t>
      </w:r>
      <w:proofErr w:type="spellStart"/>
      <w:r w:rsidRPr="006C12D2">
        <w:t>Aw</w:t>
      </w:r>
      <w:proofErr w:type="spellEnd"/>
      <w:r w:rsidRPr="006C12D2">
        <w:t>: AW: Anfrage zur Datennutzung für Data Science Projekt</w:t>
      </w:r>
    </w:p>
    <w:p w14:paraId="3C3994CC" w14:textId="77777777" w:rsidR="006C12D2" w:rsidRPr="006C12D2" w:rsidRDefault="006C12D2" w:rsidP="006C12D2">
      <w:r w:rsidRPr="006C12D2">
        <w:t> </w:t>
      </w:r>
    </w:p>
    <w:p w14:paraId="080E1D85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CAUTION: This email originated from outside of the organization. Do not click links or open attachments unless you recognize the sender and know the content is safe.</w:t>
      </w:r>
    </w:p>
    <w:p w14:paraId="208F2EC4" w14:textId="77777777" w:rsidR="006C12D2" w:rsidRPr="006C12D2" w:rsidRDefault="006C12D2" w:rsidP="006C12D2">
      <w:r w:rsidRPr="006C12D2">
        <w:t>Sehr geehrter Herr Brunner,</w:t>
      </w:r>
    </w:p>
    <w:p w14:paraId="3001D891" w14:textId="77777777" w:rsidR="006C12D2" w:rsidRPr="006C12D2" w:rsidRDefault="006C12D2" w:rsidP="006C12D2">
      <w:r w:rsidRPr="006C12D2">
        <w:t> </w:t>
      </w:r>
    </w:p>
    <w:p w14:paraId="51DDF177" w14:textId="77777777" w:rsidR="006C12D2" w:rsidRPr="006C12D2" w:rsidRDefault="006C12D2" w:rsidP="006C12D2">
      <w:r w:rsidRPr="006C12D2">
        <w:t>vielen Dank für die rasche Antwort!</w:t>
      </w:r>
      <w:r w:rsidRPr="006C12D2">
        <w:br/>
      </w:r>
      <w:r w:rsidRPr="006C12D2">
        <w:br/>
        <w:t xml:space="preserve">Ja, das Projekt ist Teil eines Studienganges und wird Ende Oktober abgeschlossen und ich möchte das Projekt auf meinem </w:t>
      </w:r>
      <w:proofErr w:type="spellStart"/>
      <w:r w:rsidRPr="006C12D2">
        <w:t>github</w:t>
      </w:r>
      <w:proofErr w:type="spellEnd"/>
      <w:r w:rsidRPr="006C12D2">
        <w:t xml:space="preserve"> </w:t>
      </w:r>
      <w:proofErr w:type="spellStart"/>
      <w:r w:rsidRPr="006C12D2">
        <w:t>repo</w:t>
      </w:r>
      <w:proofErr w:type="spellEnd"/>
      <w:r w:rsidRPr="006C12D2">
        <w:t xml:space="preserve"> veröffentlichen. </w:t>
      </w:r>
      <w:r w:rsidRPr="006C12D2">
        <w:br/>
        <w:t>Gerne beschränke ich mich auf die Veröffentlichung der geglätteten Daten und informiere Sie, wenn das Projekt veröffentlicht ist!</w:t>
      </w:r>
    </w:p>
    <w:p w14:paraId="4A854450" w14:textId="77777777" w:rsidR="006C12D2" w:rsidRPr="006C12D2" w:rsidRDefault="006C12D2" w:rsidP="006C12D2">
      <w:r w:rsidRPr="006C12D2">
        <w:t> </w:t>
      </w:r>
    </w:p>
    <w:p w14:paraId="759A81FB" w14:textId="77777777" w:rsidR="006C12D2" w:rsidRPr="006C12D2" w:rsidRDefault="006C12D2" w:rsidP="006C12D2">
      <w:r w:rsidRPr="006C12D2">
        <w:t>Mit besten Grüßen,</w:t>
      </w:r>
      <w:r w:rsidRPr="006C12D2">
        <w:br/>
        <w:t>Paul Ringler</w:t>
      </w:r>
    </w:p>
    <w:p w14:paraId="437980FB" w14:textId="77777777" w:rsidR="006C12D2" w:rsidRPr="006C12D2" w:rsidRDefault="006C12D2" w:rsidP="006C12D2">
      <w:r w:rsidRPr="006C12D2">
        <w:t> </w:t>
      </w:r>
    </w:p>
    <w:p w14:paraId="2755EE55" w14:textId="77777777" w:rsidR="006C12D2" w:rsidRPr="006C12D2" w:rsidRDefault="006C12D2" w:rsidP="006C12D2">
      <w:r w:rsidRPr="006C12D2">
        <w:rPr>
          <w:b/>
          <w:bCs/>
        </w:rPr>
        <w:t xml:space="preserve">Gesendet: </w:t>
      </w:r>
      <w:r w:rsidRPr="006C12D2">
        <w:t>Freitag, 22. August 2025 um 11:10</w:t>
      </w:r>
    </w:p>
    <w:p w14:paraId="26A501DB" w14:textId="77777777" w:rsidR="006C12D2" w:rsidRPr="006C12D2" w:rsidRDefault="006C12D2" w:rsidP="006C12D2">
      <w:r w:rsidRPr="006C12D2">
        <w:rPr>
          <w:b/>
          <w:bCs/>
        </w:rPr>
        <w:t xml:space="preserve">Von: </w:t>
      </w:r>
      <w:r w:rsidRPr="006C12D2">
        <w:t>"BRUNNER, Peter" &lt;</w:t>
      </w:r>
      <w:hyperlink r:id="rId4" w:tgtFrame="_blank" w:history="1">
        <w:r w:rsidRPr="006C12D2">
          <w:rPr>
            <w:rStyle w:val="Hyperlink"/>
          </w:rPr>
          <w:t>peter.brunner@wienerboerse.at</w:t>
        </w:r>
      </w:hyperlink>
      <w:r w:rsidRPr="006C12D2">
        <w:t>&gt;</w:t>
      </w:r>
    </w:p>
    <w:p w14:paraId="2344F345" w14:textId="77777777" w:rsidR="006C12D2" w:rsidRPr="006C12D2" w:rsidRDefault="006C12D2" w:rsidP="006C12D2">
      <w:r w:rsidRPr="006C12D2">
        <w:rPr>
          <w:b/>
          <w:bCs/>
        </w:rPr>
        <w:t xml:space="preserve">An: </w:t>
      </w:r>
      <w:r w:rsidRPr="006C12D2">
        <w:t>"</w:t>
      </w:r>
      <w:hyperlink r:id="rId5" w:tgtFrame="_blank" w:history="1">
        <w:r w:rsidRPr="006C12D2">
          <w:rPr>
            <w:rStyle w:val="Hyperlink"/>
          </w:rPr>
          <w:t>paul.ringler@gmx.at</w:t>
        </w:r>
      </w:hyperlink>
      <w:r w:rsidRPr="006C12D2">
        <w:t>" &lt;</w:t>
      </w:r>
      <w:hyperlink r:id="rId6" w:tgtFrame="_blank" w:history="1">
        <w:r w:rsidRPr="006C12D2">
          <w:rPr>
            <w:rStyle w:val="Hyperlink"/>
          </w:rPr>
          <w:t>paul.ringler@gmx.at</w:t>
        </w:r>
      </w:hyperlink>
      <w:r w:rsidRPr="006C12D2">
        <w:t>&gt;</w:t>
      </w:r>
    </w:p>
    <w:p w14:paraId="27356733" w14:textId="77777777" w:rsidR="006C12D2" w:rsidRPr="006C12D2" w:rsidRDefault="006C12D2" w:rsidP="006C12D2">
      <w:pPr>
        <w:rPr>
          <w:lang w:val="en-GB"/>
        </w:rPr>
      </w:pPr>
      <w:r w:rsidRPr="006C12D2">
        <w:rPr>
          <w:b/>
          <w:bCs/>
          <w:lang w:val="en-GB"/>
        </w:rPr>
        <w:t xml:space="preserve">CC: </w:t>
      </w:r>
      <w:proofErr w:type="spellStart"/>
      <w:r w:rsidRPr="006C12D2">
        <w:rPr>
          <w:lang w:val="en-GB"/>
        </w:rPr>
        <w:t>MarketDataSales</w:t>
      </w:r>
      <w:proofErr w:type="spellEnd"/>
      <w:r w:rsidRPr="006C12D2">
        <w:rPr>
          <w:lang w:val="en-GB"/>
        </w:rPr>
        <w:t xml:space="preserve"> &lt;</w:t>
      </w:r>
      <w:hyperlink r:id="rId7" w:tgtFrame="_blank" w:history="1">
        <w:r w:rsidRPr="006C12D2">
          <w:rPr>
            <w:rStyle w:val="Hyperlink"/>
            <w:lang w:val="en-GB"/>
          </w:rPr>
          <w:t>mds@wienerboerse.at</w:t>
        </w:r>
      </w:hyperlink>
      <w:r w:rsidRPr="006C12D2">
        <w:rPr>
          <w:lang w:val="en-GB"/>
        </w:rPr>
        <w:t>&gt;,"</w:t>
      </w:r>
      <w:hyperlink r:id="rId8" w:tgtFrame="_blank" w:history="1">
        <w:r w:rsidRPr="006C12D2">
          <w:rPr>
            <w:rStyle w:val="Hyperlink"/>
            <w:lang w:val="en-GB"/>
          </w:rPr>
          <w:t>trading@exaa.at</w:t>
        </w:r>
      </w:hyperlink>
      <w:r w:rsidRPr="006C12D2">
        <w:rPr>
          <w:lang w:val="en-GB"/>
        </w:rPr>
        <w:t>" &lt;</w:t>
      </w:r>
      <w:hyperlink r:id="rId9" w:tgtFrame="_blank" w:history="1">
        <w:r w:rsidRPr="006C12D2">
          <w:rPr>
            <w:rStyle w:val="Hyperlink"/>
            <w:lang w:val="en-GB"/>
          </w:rPr>
          <w:t>trading@exaa.at</w:t>
        </w:r>
      </w:hyperlink>
      <w:r w:rsidRPr="006C12D2">
        <w:rPr>
          <w:lang w:val="en-GB"/>
        </w:rPr>
        <w:t>&gt;</w:t>
      </w:r>
    </w:p>
    <w:p w14:paraId="46C4CDCB" w14:textId="77777777" w:rsidR="006C12D2" w:rsidRPr="006C12D2" w:rsidRDefault="006C12D2" w:rsidP="006C12D2">
      <w:r w:rsidRPr="006C12D2">
        <w:rPr>
          <w:b/>
          <w:bCs/>
        </w:rPr>
        <w:t xml:space="preserve">Betreff: </w:t>
      </w:r>
      <w:r w:rsidRPr="006C12D2">
        <w:t>AW: Anfrage zur Datennutzung für Data Science Projekt</w:t>
      </w:r>
    </w:p>
    <w:p w14:paraId="0717BC6A" w14:textId="77777777" w:rsidR="006C12D2" w:rsidRPr="006C12D2" w:rsidRDefault="006C12D2" w:rsidP="006C12D2">
      <w:r w:rsidRPr="006C12D2">
        <w:t>Sehr geehrter Herr Ringler,</w:t>
      </w:r>
    </w:p>
    <w:p w14:paraId="34A3F5EA" w14:textId="77777777" w:rsidR="006C12D2" w:rsidRPr="006C12D2" w:rsidRDefault="006C12D2" w:rsidP="006C12D2">
      <w:r w:rsidRPr="006C12D2">
        <w:lastRenderedPageBreak/>
        <w:t> </w:t>
      </w:r>
    </w:p>
    <w:p w14:paraId="111DEFD2" w14:textId="77777777" w:rsidR="006C12D2" w:rsidRPr="006C12D2" w:rsidRDefault="006C12D2" w:rsidP="006C12D2">
      <w:r w:rsidRPr="006C12D2">
        <w:t xml:space="preserve">Danke für die Anfrage und Kontaktaufnahme. </w:t>
      </w:r>
    </w:p>
    <w:p w14:paraId="44860EA6" w14:textId="77777777" w:rsidR="006C12D2" w:rsidRPr="006C12D2" w:rsidRDefault="006C12D2" w:rsidP="006C12D2">
      <w:r w:rsidRPr="006C12D2">
        <w:t> </w:t>
      </w:r>
    </w:p>
    <w:p w14:paraId="65ECDB75" w14:textId="77777777" w:rsidR="006C12D2" w:rsidRPr="006C12D2" w:rsidRDefault="006C12D2" w:rsidP="006C12D2">
      <w:r w:rsidRPr="006C12D2">
        <w:t xml:space="preserve">Ist das Projekt Teil eines Studienganges oder Ausbildungsprogrammes? </w:t>
      </w:r>
    </w:p>
    <w:p w14:paraId="4AABF996" w14:textId="77777777" w:rsidR="006C12D2" w:rsidRPr="006C12D2" w:rsidRDefault="006C12D2" w:rsidP="006C12D2">
      <w:r w:rsidRPr="006C12D2">
        <w:t xml:space="preserve">Sie können die von der APG veröffentlichten Daten für akademische Zwecke benutzen, wir ersuchen Sie jedoch nicht die Originaldaten zu </w:t>
      </w:r>
      <w:proofErr w:type="gramStart"/>
      <w:r w:rsidRPr="006C12D2">
        <w:t>veröffentlichen</w:t>
      </w:r>
      <w:proofErr w:type="gramEnd"/>
      <w:r w:rsidRPr="006C12D2">
        <w:t xml:space="preserve"> sondern wie in Punkt 3 genannt geglättete Daten zu nehmen. </w:t>
      </w:r>
    </w:p>
    <w:p w14:paraId="4292C06A" w14:textId="77777777" w:rsidR="006C12D2" w:rsidRPr="006C12D2" w:rsidRDefault="006C12D2" w:rsidP="006C12D2">
      <w:r w:rsidRPr="006C12D2">
        <w:t> </w:t>
      </w:r>
    </w:p>
    <w:p w14:paraId="12EC82F2" w14:textId="77777777" w:rsidR="006C12D2" w:rsidRPr="006C12D2" w:rsidRDefault="006C12D2" w:rsidP="006C12D2">
      <w:r w:rsidRPr="006C12D2">
        <w:t>Werden Sie die Studie/Projekt oder Daten online stellen?</w:t>
      </w:r>
    </w:p>
    <w:p w14:paraId="166828A0" w14:textId="77777777" w:rsidR="006C12D2" w:rsidRPr="006C12D2" w:rsidRDefault="006C12D2" w:rsidP="006C12D2">
      <w:r w:rsidRPr="006C12D2">
        <w:t> </w:t>
      </w:r>
    </w:p>
    <w:p w14:paraId="34EB4A22" w14:textId="77777777" w:rsidR="006C12D2" w:rsidRPr="006C12D2" w:rsidRDefault="006C12D2" w:rsidP="006C12D2">
      <w:r w:rsidRPr="006C12D2">
        <w:t>Könnten Sie uns die Analyse auch zur Verfügung stellen?</w:t>
      </w:r>
    </w:p>
    <w:p w14:paraId="4187C32F" w14:textId="77777777" w:rsidR="006C12D2" w:rsidRPr="006C12D2" w:rsidRDefault="006C12D2" w:rsidP="006C12D2">
      <w:r w:rsidRPr="006C12D2">
        <w:t> </w:t>
      </w:r>
    </w:p>
    <w:p w14:paraId="1057AAD5" w14:textId="77777777" w:rsidR="006C12D2" w:rsidRPr="006C12D2" w:rsidRDefault="006C12D2" w:rsidP="006C12D2">
      <w:r w:rsidRPr="006C12D2">
        <w:t>Mit freundlichen Grüßen,</w:t>
      </w:r>
    </w:p>
    <w:p w14:paraId="0E416F2B" w14:textId="77777777" w:rsidR="006C12D2" w:rsidRPr="006C12D2" w:rsidRDefault="006C12D2" w:rsidP="006C12D2">
      <w:r w:rsidRPr="006C12D2">
        <w:t>Peter Brunner</w:t>
      </w:r>
    </w:p>
    <w:p w14:paraId="7F528A87" w14:textId="77777777" w:rsidR="006C12D2" w:rsidRPr="006C12D2" w:rsidRDefault="006C12D2" w:rsidP="006C12D2">
      <w:r w:rsidRPr="006C12D2">
        <w:t> </w:t>
      </w:r>
    </w:p>
    <w:p w14:paraId="1C9948F1" w14:textId="77777777" w:rsidR="006C12D2" w:rsidRPr="006C12D2" w:rsidRDefault="006C12D2" w:rsidP="006C12D2">
      <w:r w:rsidRPr="006C12D2">
        <w:t> </w:t>
      </w:r>
    </w:p>
    <w:tbl>
      <w:tblPr>
        <w:tblW w:w="97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0"/>
        <w:gridCol w:w="4500"/>
      </w:tblGrid>
      <w:tr w:rsidR="006C12D2" w:rsidRPr="006C12D2" w14:paraId="5929CB22" w14:textId="77777777">
        <w:trPr>
          <w:tblCellSpacing w:w="0" w:type="dxa"/>
        </w:trPr>
        <w:tc>
          <w:tcPr>
            <w:tcW w:w="5250" w:type="dxa"/>
            <w:tcBorders>
              <w:top w:val="dotted" w:sz="8" w:space="0" w:color="131313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75" w:type="dxa"/>
              <w:right w:w="0" w:type="dxa"/>
            </w:tcMar>
            <w:hideMark/>
          </w:tcPr>
          <w:p w14:paraId="3F900E9B" w14:textId="77777777" w:rsidR="006C12D2" w:rsidRPr="006C12D2" w:rsidRDefault="006C12D2" w:rsidP="006C12D2">
            <w:pPr>
              <w:rPr>
                <w:lang w:val="en-GB"/>
              </w:rPr>
            </w:pPr>
            <w:r w:rsidRPr="006C12D2">
              <w:rPr>
                <w:b/>
                <w:bCs/>
                <w:lang w:val="en-GB"/>
              </w:rPr>
              <w:t>Mag. Peter Brunner</w:t>
            </w:r>
            <w:r w:rsidRPr="006C12D2">
              <w:rPr>
                <w:b/>
                <w:bCs/>
                <w:lang w:val="en-GB"/>
              </w:rPr>
              <w:br/>
            </w:r>
            <w:r w:rsidRPr="006C12D2">
              <w:rPr>
                <w:lang w:val="en-GB"/>
              </w:rPr>
              <w:t>Data Sales </w:t>
            </w:r>
            <w:r w:rsidRPr="006C12D2">
              <w:rPr>
                <w:lang w:val="en-GB"/>
              </w:rPr>
              <w:br/>
              <w:t>Deputy Head of Data Sales</w:t>
            </w:r>
          </w:p>
          <w:p w14:paraId="148D2DF9" w14:textId="77777777" w:rsidR="006C12D2" w:rsidRPr="006C12D2" w:rsidRDefault="006C12D2" w:rsidP="006C12D2">
            <w:r w:rsidRPr="006C12D2">
              <w:t>Wiener Börse AG</w:t>
            </w:r>
            <w:r w:rsidRPr="006C12D2">
              <w:br/>
              <w:t>Vienna Stock Exchange</w:t>
            </w:r>
            <w:r w:rsidRPr="006C12D2">
              <w:br/>
              <w:t xml:space="preserve">Wallnerstraße 8 | 1010 Wien </w:t>
            </w:r>
            <w:r w:rsidRPr="006C12D2">
              <w:br/>
              <w:t xml:space="preserve">T +43 1 53165 102 </w:t>
            </w:r>
            <w:r w:rsidRPr="006C12D2">
              <w:br/>
            </w:r>
            <w:hyperlink r:id="rId10" w:tgtFrame="_blank" w:history="1">
              <w:r w:rsidRPr="006C12D2">
                <w:rPr>
                  <w:rStyle w:val="Hyperlink"/>
                </w:rPr>
                <w:t>peter.brunner@wienerboerse.at</w:t>
              </w:r>
            </w:hyperlink>
            <w:r w:rsidRPr="006C12D2">
              <w:t>   </w:t>
            </w:r>
            <w:r w:rsidRPr="006C12D2">
              <w:br/>
            </w:r>
            <w:hyperlink r:id="rId11" w:tgtFrame="_blank" w:history="1">
              <w:r w:rsidRPr="006C12D2">
                <w:rPr>
                  <w:rStyle w:val="Hyperlink"/>
                </w:rPr>
                <w:t>www.wienerboerse.at</w:t>
              </w:r>
            </w:hyperlink>
          </w:p>
        </w:tc>
        <w:tc>
          <w:tcPr>
            <w:tcW w:w="4500" w:type="dxa"/>
            <w:hideMark/>
          </w:tcPr>
          <w:p w14:paraId="07295EE2" w14:textId="46DE3008" w:rsidR="006C12D2" w:rsidRPr="006C12D2" w:rsidRDefault="006C12D2" w:rsidP="006C12D2">
            <w:r w:rsidRPr="006C12D2">
              <mc:AlternateContent>
                <mc:Choice Requires="wps">
                  <w:drawing>
                    <wp:inline distT="0" distB="0" distL="0" distR="0" wp14:anchorId="1E9A09AC" wp14:editId="181A5FE9">
                      <wp:extent cx="2857500" cy="1432560"/>
                      <wp:effectExtent l="0" t="0" r="0" b="0"/>
                      <wp:docPr id="843481759" name="Rechteck 12" descr="20220913_Signatur_Allgemein_FIN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857500" cy="1432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54D72A4" id="Rechteck 12" o:spid="_x0000_s1026" alt="20220913_Signatur_Allgemein_FIN.png" style="width:225pt;height:1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6C12D2" w:rsidRPr="006C12D2" w14:paraId="4733366A" w14:textId="77777777">
        <w:trPr>
          <w:tblCellSpacing w:w="0" w:type="dxa"/>
        </w:trPr>
        <w:tc>
          <w:tcPr>
            <w:tcW w:w="5250" w:type="dxa"/>
            <w:tcMar>
              <w:top w:w="0" w:type="dxa"/>
              <w:left w:w="0" w:type="dxa"/>
              <w:bottom w:w="150" w:type="dxa"/>
              <w:right w:w="0" w:type="dxa"/>
            </w:tcMar>
            <w:vAlign w:val="bottom"/>
            <w:hideMark/>
          </w:tcPr>
          <w:p w14:paraId="3362B8AF" w14:textId="43CE6C27" w:rsidR="006C12D2" w:rsidRPr="006C12D2" w:rsidRDefault="006C12D2" w:rsidP="006C12D2">
            <w:r w:rsidRPr="006C12D2">
              <mc:AlternateContent>
                <mc:Choice Requires="wps">
                  <w:drawing>
                    <wp:inline distT="0" distB="0" distL="0" distR="0" wp14:anchorId="1671BD2A" wp14:editId="3B338DA9">
                      <wp:extent cx="190500" cy="190500"/>
                      <wp:effectExtent l="0" t="0" r="0" b="0"/>
                      <wp:docPr id="318751616" name="Rechteck 11" descr="icons-black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90500" cy="190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23DF1C7" id="Rechteck 11" o:spid="_x0000_s1026" alt="icons-black.jpg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6C12D2">
              <w:t>  </w:t>
            </w:r>
            <w:r w:rsidRPr="006C12D2">
              <mc:AlternateContent>
                <mc:Choice Requires="wps">
                  <w:drawing>
                    <wp:inline distT="0" distB="0" distL="0" distR="0" wp14:anchorId="2472B825" wp14:editId="692E4D53">
                      <wp:extent cx="190500" cy="190500"/>
                      <wp:effectExtent l="0" t="0" r="0" b="0"/>
                      <wp:docPr id="1309763893" name="Rechteck 10" descr="icons-black2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90500" cy="190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C7A391A" id="Rechteck 10" o:spid="_x0000_s1026" alt="icons-black2.jpg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6C12D2">
              <w:t>  </w:t>
            </w:r>
            <w:r w:rsidRPr="006C12D2">
              <mc:AlternateContent>
                <mc:Choice Requires="wps">
                  <w:drawing>
                    <wp:inline distT="0" distB="0" distL="0" distR="0" wp14:anchorId="600F2CA5" wp14:editId="4003574C">
                      <wp:extent cx="190500" cy="190500"/>
                      <wp:effectExtent l="0" t="0" r="0" b="0"/>
                      <wp:docPr id="1757071728" name="Rechteck 9" descr="icons-black3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90500" cy="190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9B666F" id="Rechteck 9" o:spid="_x0000_s1026" alt="icons-black3.jpg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6C12D2">
              <w:t>  </w:t>
            </w:r>
            <w:r w:rsidRPr="006C12D2">
              <mc:AlternateContent>
                <mc:Choice Requires="wps">
                  <w:drawing>
                    <wp:inline distT="0" distB="0" distL="0" distR="0" wp14:anchorId="4130A18A" wp14:editId="5FA4B4C8">
                      <wp:extent cx="190500" cy="190500"/>
                      <wp:effectExtent l="0" t="0" r="0" b="0"/>
                      <wp:docPr id="829442867" name="Rechteck 8" descr="icons-black4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90500" cy="190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1F1AF1" id="Rechteck 8" o:spid="_x0000_s1026" alt="icons-black4.jpg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6C12D2">
              <w:t>  </w:t>
            </w:r>
            <w:r w:rsidRPr="006C12D2">
              <mc:AlternateContent>
                <mc:Choice Requires="wps">
                  <w:drawing>
                    <wp:inline distT="0" distB="0" distL="0" distR="0" wp14:anchorId="01B1FEAF" wp14:editId="03EB33F3">
                      <wp:extent cx="190500" cy="190500"/>
                      <wp:effectExtent l="0" t="0" r="0" b="0"/>
                      <wp:docPr id="1830290162" name="Rechteck 7" descr="TikTok Icon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90500" cy="190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57240B4" id="Rechteck 7" o:spid="_x0000_s1026" alt="TikTok Icon.jpg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4500" w:type="dxa"/>
            <w:hideMark/>
          </w:tcPr>
          <w:p w14:paraId="6D53E98A" w14:textId="77777777" w:rsidR="006C12D2" w:rsidRPr="006C12D2" w:rsidRDefault="006C12D2" w:rsidP="006C12D2">
            <w:r w:rsidRPr="006C12D2">
              <w:t> </w:t>
            </w:r>
          </w:p>
        </w:tc>
      </w:tr>
    </w:tbl>
    <w:p w14:paraId="12BB4DE9" w14:textId="77777777" w:rsidR="006C12D2" w:rsidRPr="006C12D2" w:rsidRDefault="006C12D2" w:rsidP="006C12D2">
      <w:r w:rsidRPr="006C12D2">
        <w:t> </w:t>
      </w:r>
    </w:p>
    <w:tbl>
      <w:tblPr>
        <w:tblW w:w="99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0"/>
      </w:tblGrid>
      <w:tr w:rsidR="006C12D2" w:rsidRPr="006C12D2" w14:paraId="006087E8" w14:textId="77777777">
        <w:trPr>
          <w:tblCellSpacing w:w="0" w:type="dxa"/>
        </w:trPr>
        <w:tc>
          <w:tcPr>
            <w:tcW w:w="9900" w:type="dxa"/>
            <w:hideMark/>
          </w:tcPr>
          <w:p w14:paraId="36A8AF79" w14:textId="77777777" w:rsidR="006C12D2" w:rsidRPr="006C12D2" w:rsidRDefault="006C12D2" w:rsidP="006C12D2">
            <w:pPr>
              <w:rPr>
                <w:lang w:val="en-GB"/>
              </w:rPr>
            </w:pPr>
            <w:r w:rsidRPr="006C12D2">
              <w:rPr>
                <w:lang w:val="en-GB"/>
              </w:rPr>
              <w:t xml:space="preserve">Legal form: stock corporation; Registered office: Vienna Companies Registry Number: FN 161826 f, Competent Court of Companies Registry: Commercial Court of Vienna; More information on our </w:t>
            </w:r>
            <w:hyperlink r:id="rId12" w:tgtFrame="_blank" w:history="1">
              <w:r w:rsidRPr="006C12D2">
                <w:rPr>
                  <w:rStyle w:val="Hyperlink"/>
                  <w:b/>
                  <w:bCs/>
                  <w:lang w:val="en-GB"/>
                </w:rPr>
                <w:t>Data Protection Statement</w:t>
              </w:r>
            </w:hyperlink>
            <w:r w:rsidRPr="006C12D2">
              <w:rPr>
                <w:lang w:val="en-GB"/>
              </w:rPr>
              <w:t>.</w:t>
            </w:r>
          </w:p>
        </w:tc>
      </w:tr>
    </w:tbl>
    <w:p w14:paraId="124A85AF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 </w:t>
      </w:r>
    </w:p>
    <w:p w14:paraId="4FF7391B" w14:textId="77777777" w:rsidR="006C12D2" w:rsidRPr="006C12D2" w:rsidRDefault="006C12D2" w:rsidP="006C12D2">
      <w:r w:rsidRPr="006C12D2">
        <w:rPr>
          <w:b/>
          <w:bCs/>
        </w:rPr>
        <w:lastRenderedPageBreak/>
        <w:t>Von:</w:t>
      </w:r>
      <w:r w:rsidRPr="006C12D2">
        <w:t xml:space="preserve"> </w:t>
      </w:r>
      <w:hyperlink r:id="rId13" w:tgtFrame="_blank" w:history="1">
        <w:r w:rsidRPr="006C12D2">
          <w:rPr>
            <w:rStyle w:val="Hyperlink"/>
          </w:rPr>
          <w:t>paul.ringler@gmx.at</w:t>
        </w:r>
      </w:hyperlink>
      <w:r w:rsidRPr="006C12D2">
        <w:t xml:space="preserve"> &lt;</w:t>
      </w:r>
      <w:hyperlink r:id="rId14" w:tgtFrame="_blank" w:history="1">
        <w:r w:rsidRPr="006C12D2">
          <w:rPr>
            <w:rStyle w:val="Hyperlink"/>
          </w:rPr>
          <w:t>paul.ringler@gmx.at</w:t>
        </w:r>
      </w:hyperlink>
      <w:r w:rsidRPr="006C12D2">
        <w:t xml:space="preserve">&gt; </w:t>
      </w:r>
      <w:r w:rsidRPr="006C12D2">
        <w:br/>
      </w:r>
      <w:r w:rsidRPr="006C12D2">
        <w:rPr>
          <w:b/>
          <w:bCs/>
        </w:rPr>
        <w:t>Gesendet:</w:t>
      </w:r>
      <w:r w:rsidRPr="006C12D2">
        <w:t xml:space="preserve"> Freitag, 22. August 2025 10:11</w:t>
      </w:r>
      <w:r w:rsidRPr="006C12D2">
        <w:br/>
      </w:r>
      <w:r w:rsidRPr="006C12D2">
        <w:rPr>
          <w:b/>
          <w:bCs/>
        </w:rPr>
        <w:t>An:</w:t>
      </w:r>
      <w:r w:rsidRPr="006C12D2">
        <w:t xml:space="preserve"> </w:t>
      </w:r>
      <w:proofErr w:type="spellStart"/>
      <w:r w:rsidRPr="006C12D2">
        <w:t>MarketDataSales</w:t>
      </w:r>
      <w:proofErr w:type="spellEnd"/>
      <w:r w:rsidRPr="006C12D2">
        <w:t xml:space="preserve"> &lt;</w:t>
      </w:r>
      <w:hyperlink r:id="rId15" w:tgtFrame="_blank" w:history="1">
        <w:r w:rsidRPr="006C12D2">
          <w:rPr>
            <w:rStyle w:val="Hyperlink"/>
          </w:rPr>
          <w:t>mds@wienerboerse.at</w:t>
        </w:r>
      </w:hyperlink>
      <w:r w:rsidRPr="006C12D2">
        <w:t xml:space="preserve">&gt;; </w:t>
      </w:r>
      <w:hyperlink r:id="rId16" w:tgtFrame="_blank" w:history="1">
        <w:r w:rsidRPr="006C12D2">
          <w:rPr>
            <w:rStyle w:val="Hyperlink"/>
          </w:rPr>
          <w:t>trading@exaa.at</w:t>
        </w:r>
      </w:hyperlink>
      <w:r w:rsidRPr="006C12D2">
        <w:br/>
      </w:r>
      <w:r w:rsidRPr="006C12D2">
        <w:rPr>
          <w:b/>
          <w:bCs/>
        </w:rPr>
        <w:t>Betreff:</w:t>
      </w:r>
      <w:r w:rsidRPr="006C12D2">
        <w:t xml:space="preserve"> Anfrage zur Datennutzung für Data Science Projekt</w:t>
      </w:r>
    </w:p>
    <w:p w14:paraId="5A56A14C" w14:textId="77777777" w:rsidR="006C12D2" w:rsidRPr="006C12D2" w:rsidRDefault="006C12D2" w:rsidP="006C12D2">
      <w:r w:rsidRPr="006C12D2">
        <w:t> </w:t>
      </w:r>
    </w:p>
    <w:p w14:paraId="4876C084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CAUTION: This email originated from outside of the organization. Do not click links or open attachments unless you recognize the sender and know the content is safe.</w:t>
      </w:r>
    </w:p>
    <w:p w14:paraId="0EC474FA" w14:textId="77777777" w:rsidR="006C12D2" w:rsidRPr="006C12D2" w:rsidRDefault="006C12D2" w:rsidP="006C12D2">
      <w:r w:rsidRPr="006C12D2">
        <w:t>Sehr geehrte Damen und Herren,</w:t>
      </w:r>
    </w:p>
    <w:p w14:paraId="21C85950" w14:textId="77777777" w:rsidR="006C12D2" w:rsidRPr="006C12D2" w:rsidRDefault="006C12D2" w:rsidP="006C12D2">
      <w:r w:rsidRPr="006C12D2">
        <w:t>ich führe im Rahmen einer Data Science Weiterbildung ein Projekt zur Analyse und Prognose von Energiepreisen im DACH-Raum durch.</w:t>
      </w:r>
      <w:r w:rsidRPr="006C12D2">
        <w:br/>
        <w:t>Bezüglich der von der APG unter </w:t>
      </w:r>
      <w:hyperlink r:id="rId17" w:tgtFrame="_blank" w:history="1">
        <w:r w:rsidRPr="006C12D2">
          <w:rPr>
            <w:rStyle w:val="Hyperlink"/>
          </w:rPr>
          <w:t>https://markt.apg.at/en/transparency/cross-border-exchange/day-ahead-prices/</w:t>
        </w:r>
      </w:hyperlink>
      <w:r w:rsidRPr="006C12D2">
        <w:t> publizierten Daten möchte ich gerne nachfragen:</w:t>
      </w:r>
    </w:p>
    <w:p w14:paraId="1E171846" w14:textId="77777777" w:rsidR="006C12D2" w:rsidRPr="006C12D2" w:rsidRDefault="006C12D2" w:rsidP="006C12D2">
      <w:r w:rsidRPr="006C12D2">
        <w:t>1) Darf ich diese Daten für dieses Projekt nutzen?</w:t>
      </w:r>
    </w:p>
    <w:p w14:paraId="770AF078" w14:textId="77777777" w:rsidR="006C12D2" w:rsidRPr="006C12D2" w:rsidRDefault="006C12D2" w:rsidP="006C12D2">
      <w:r w:rsidRPr="006C12D2">
        <w:t>2) Darf ich die Originaldaten für dieses Projekt als Teil des Source Codes veröffentlichen? </w:t>
      </w:r>
    </w:p>
    <w:p w14:paraId="79B830E3" w14:textId="77777777" w:rsidR="006C12D2" w:rsidRPr="006C12D2" w:rsidRDefault="006C12D2" w:rsidP="006C12D2">
      <w:r w:rsidRPr="006C12D2">
        <w:t>3) Alternativ dazu: Darf ich die für das Modell adaptierten Daten (nicht die Originaldaten!) als Teil des Source Codes veröffentlichen? </w:t>
      </w:r>
      <w:r w:rsidRPr="006C12D2">
        <w:br/>
        <w:t xml:space="preserve">Bei diesen Daten würde es sich um geglättete Tagesmittel oder Monatsmittel auf Basis dieser Daten handeln um Ausreißer und kurzfristige Schwankungen zu bereinigen. </w:t>
      </w:r>
      <w:r w:rsidRPr="006C12D2">
        <w:br/>
        <w:t xml:space="preserve">D.h.: Die Daten wären den Originaldaten zwar ähnlich, aber nicht mehr ident. Glättungsverfahren wie z.B. das Runden auf 10-Cent Beträge oder der Austausch von </w:t>
      </w:r>
      <w:proofErr w:type="spellStart"/>
      <w:r w:rsidRPr="006C12D2">
        <w:t>Ausreissern</w:t>
      </w:r>
      <w:proofErr w:type="spellEnd"/>
      <w:r w:rsidRPr="006C12D2">
        <w:t xml:space="preserve"> </w:t>
      </w:r>
      <w:proofErr w:type="gramStart"/>
      <w:r w:rsidRPr="006C12D2">
        <w:t>durch einen gemittelte Betrag</w:t>
      </w:r>
      <w:proofErr w:type="gramEnd"/>
      <w:r w:rsidRPr="006C12D2">
        <w:t xml:space="preserve"> lassen auch die </w:t>
      </w:r>
      <w:proofErr w:type="spellStart"/>
      <w:r w:rsidRPr="006C12D2">
        <w:t>wiederherstellung</w:t>
      </w:r>
      <w:proofErr w:type="spellEnd"/>
      <w:r w:rsidRPr="006C12D2">
        <w:t xml:space="preserve"> der Originaldaten nicht mehr zu.</w:t>
      </w:r>
      <w:r w:rsidRPr="006C12D2">
        <w:br/>
      </w:r>
      <w:r w:rsidRPr="006C12D2">
        <w:br/>
        <w:t>Vielen Dank im Voraus!</w:t>
      </w:r>
      <w:r w:rsidRPr="006C12D2">
        <w:br/>
        <w:t>MfG</w:t>
      </w:r>
    </w:p>
    <w:p w14:paraId="3FE62D88" w14:textId="5B6B1D57" w:rsidR="006C12D2" w:rsidRDefault="006C12D2">
      <w:r>
        <w:br w:type="page"/>
      </w:r>
    </w:p>
    <w:p w14:paraId="34C6F09E" w14:textId="77777777" w:rsidR="006C12D2" w:rsidRPr="006C12D2" w:rsidRDefault="006C12D2" w:rsidP="006C12D2">
      <w:r w:rsidRPr="006C12D2">
        <w:lastRenderedPageBreak/>
        <w:t>Return-Path:&lt;peter.brunner@wienerboerse.at&gt;</w:t>
      </w:r>
    </w:p>
    <w:p w14:paraId="4F09A1F5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 xml:space="preserve">Authentication-Results:gmx.net; </w:t>
      </w:r>
      <w:proofErr w:type="spellStart"/>
      <w:r w:rsidRPr="006C12D2">
        <w:rPr>
          <w:lang w:val="en-GB"/>
        </w:rPr>
        <w:t>dkim</w:t>
      </w:r>
      <w:proofErr w:type="spellEnd"/>
      <w:r w:rsidRPr="006C12D2">
        <w:rPr>
          <w:lang w:val="en-GB"/>
        </w:rPr>
        <w:t>=pass header.i=@wienerboerse.at</w:t>
      </w:r>
    </w:p>
    <w:p w14:paraId="3F971590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Received:from</w:t>
      </w:r>
      <w:proofErr w:type="spellEnd"/>
      <w:r w:rsidRPr="006C12D2">
        <w:rPr>
          <w:lang w:val="en-GB"/>
        </w:rPr>
        <w:t xml:space="preserve"> AM0PR02CU008.outbound.protection.outlook.com ([52.101.72.72]) by mx-ha.gmx.net (mxgmx007 [212.227.15.9]) with ESMTPS (Nemesis) id 1MfqGJ-1uIpyn3wNt-00lKPS for &lt;paul.ringler@gmx.at&gt;; Fri, 22 Aug 2025 12:05:01 +0200</w:t>
      </w:r>
    </w:p>
    <w:p w14:paraId="2222FBD2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ARC-Seal:i</w:t>
      </w:r>
      <w:proofErr w:type="spellEnd"/>
      <w:r w:rsidRPr="006C12D2">
        <w:rPr>
          <w:lang w:val="en-GB"/>
        </w:rPr>
        <w:t>=1; a=rsa-sha256; s=arcselector10001; d=microsoft.com; cv=none; b=dRsI9fNCMNE9RRNSH3cQpcj0ioupjCB0g8957XwZmmg9HZFYsgBQ6Atapcfbz6JJGhYQMysmWuBR6WEPuiuqH8hRMWHth7Uu61bd640fBHwJI5Bxh9WXiRDyzJ+hYkbwY33CKqGi9Th/EG2c451pR+b7G7Yw7lanSzEXQnTHEuiklg4wUVgeOc+SmQWX1rJXm1oRO7leUMRVaxvLdcQenbTQm3/zWg4X4SFdxQX0HPGSyc1IjZabGYWvAdKaGnfZfjuK0V4igOEOfbsR8pwM21MCnOkujpqu6ztioKQZkxOpQ1ELzbguTe9yuJsFEtjQYkj3Josyf5pySNMfakIV5Q==</w:t>
      </w:r>
    </w:p>
    <w:p w14:paraId="33237E35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ARC-Message-Signature:i</w:t>
      </w:r>
      <w:proofErr w:type="spellEnd"/>
      <w:r w:rsidRPr="006C12D2">
        <w:rPr>
          <w:lang w:val="en-GB"/>
        </w:rPr>
        <w:t xml:space="preserve">=1; a=rsa-sha256; c=relaxed/relaxed; d=microsoft.com; s=arcselector10001; h=From:Date:Subject:Message-ID:Content-Type:MIME-Version:X-MS-Exchange-AntiSpam-MessageData-ChunkCount:X-MS-Exchange-AntiSpam-MessageData-0:X-MS-Exchange-AntiSpam-MessageData-1; </w:t>
      </w:r>
      <w:proofErr w:type="spellStart"/>
      <w:r w:rsidRPr="006C12D2">
        <w:rPr>
          <w:lang w:val="en-GB"/>
        </w:rPr>
        <w:t>bh</w:t>
      </w:r>
      <w:proofErr w:type="spellEnd"/>
      <w:r w:rsidRPr="006C12D2">
        <w:rPr>
          <w:lang w:val="en-GB"/>
        </w:rPr>
        <w:t>=j6tcbFJnxpqgSSs/B/UieUGCEh7Q7MsM08L7nEMxEPc=; b=XmWVCrWIPnoXPI45TNuYba7LOj/k84Bgq269+OipiJV3lotiwZ5tA4VyZpocfGvm9kBE7PlnoRYEtYlFsSjPzhuHOTsRANr1DQRGCWViVMnACkKla7mkjTkbIllMvv2o83ztov2ROE9nh3cLK8/jhY0PtCvtfdTPUFDupverNJtwpYZ8fJjB8ym0xwCr1AMb1cxqrj1S3iHr//+R8diXGNshEmmWh+aB82iKhV+NanRNNi+70PkjId5huKZDL8dJlSZ8Vv14H5fKhDVxzTTX0cyqE2emChdkBSm8SJncB5sAy6YWRdzQGyL+Pq8uGrr/YI3casd7dnGD5oUwft1rgw==</w:t>
      </w:r>
    </w:p>
    <w:p w14:paraId="73AD85B3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ARC-Authentication-Results:i</w:t>
      </w:r>
      <w:proofErr w:type="spellEnd"/>
      <w:r w:rsidRPr="006C12D2">
        <w:rPr>
          <w:lang w:val="en-GB"/>
        </w:rPr>
        <w:t xml:space="preserve">=1; mx.microsoft.com 1; </w:t>
      </w:r>
      <w:proofErr w:type="spellStart"/>
      <w:r w:rsidRPr="006C12D2">
        <w:rPr>
          <w:lang w:val="en-GB"/>
        </w:rPr>
        <w:t>spf</w:t>
      </w:r>
      <w:proofErr w:type="spellEnd"/>
      <w:r w:rsidRPr="006C12D2">
        <w:rPr>
          <w:lang w:val="en-GB"/>
        </w:rPr>
        <w:t xml:space="preserve">=pass (sender </w:t>
      </w:r>
      <w:proofErr w:type="spellStart"/>
      <w:r w:rsidRPr="006C12D2">
        <w:rPr>
          <w:lang w:val="en-GB"/>
        </w:rPr>
        <w:t>ip</w:t>
      </w:r>
      <w:proofErr w:type="spellEnd"/>
      <w:r w:rsidRPr="006C12D2">
        <w:rPr>
          <w:lang w:val="en-GB"/>
        </w:rPr>
        <w:t xml:space="preserve"> is 20.79.220.33) smtp.rcpttodomain=gmx.at </w:t>
      </w:r>
      <w:proofErr w:type="spellStart"/>
      <w:r w:rsidRPr="006C12D2">
        <w:rPr>
          <w:lang w:val="en-GB"/>
        </w:rPr>
        <w:t>smtp.mailfrom</w:t>
      </w:r>
      <w:proofErr w:type="spellEnd"/>
      <w:r w:rsidRPr="006C12D2">
        <w:rPr>
          <w:lang w:val="en-GB"/>
        </w:rPr>
        <w:t xml:space="preserve">=wienerboerse.at; </w:t>
      </w:r>
      <w:proofErr w:type="spellStart"/>
      <w:r w:rsidRPr="006C12D2">
        <w:rPr>
          <w:lang w:val="en-GB"/>
        </w:rPr>
        <w:t>dmarc</w:t>
      </w:r>
      <w:proofErr w:type="spellEnd"/>
      <w:r w:rsidRPr="006C12D2">
        <w:rPr>
          <w:lang w:val="en-GB"/>
        </w:rPr>
        <w:t xml:space="preserve">=pass (p=none </w:t>
      </w:r>
      <w:proofErr w:type="spellStart"/>
      <w:r w:rsidRPr="006C12D2">
        <w:rPr>
          <w:lang w:val="en-GB"/>
        </w:rPr>
        <w:t>sp</w:t>
      </w:r>
      <w:proofErr w:type="spellEnd"/>
      <w:r w:rsidRPr="006C12D2">
        <w:rPr>
          <w:lang w:val="en-GB"/>
        </w:rPr>
        <w:t xml:space="preserve">=none pct=100) action=none </w:t>
      </w:r>
      <w:proofErr w:type="spellStart"/>
      <w:r w:rsidRPr="006C12D2">
        <w:rPr>
          <w:lang w:val="en-GB"/>
        </w:rPr>
        <w:t>header.from</w:t>
      </w:r>
      <w:proofErr w:type="spellEnd"/>
      <w:r w:rsidRPr="006C12D2">
        <w:rPr>
          <w:lang w:val="en-GB"/>
        </w:rPr>
        <w:t xml:space="preserve">=wienerboerse.at; </w:t>
      </w:r>
      <w:proofErr w:type="spellStart"/>
      <w:r w:rsidRPr="006C12D2">
        <w:rPr>
          <w:lang w:val="en-GB"/>
        </w:rPr>
        <w:t>dkim</w:t>
      </w:r>
      <w:proofErr w:type="spellEnd"/>
      <w:r w:rsidRPr="006C12D2">
        <w:rPr>
          <w:lang w:val="en-GB"/>
        </w:rPr>
        <w:t>=none (message not signed); arc=none (0)</w:t>
      </w:r>
    </w:p>
    <w:p w14:paraId="62EF2B0C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DKIM-Signature:v</w:t>
      </w:r>
      <w:proofErr w:type="spellEnd"/>
      <w:r w:rsidRPr="006C12D2">
        <w:rPr>
          <w:lang w:val="en-GB"/>
        </w:rPr>
        <w:t xml:space="preserve">=1; a=rsa-sha256; c=relaxed/relaxed; d=wienerboerse.at; s=selector1; h=From:Date:Subject:Message-ID:Content-Type:MIME-Version:X-MS-Exchange-SenderADCheck; </w:t>
      </w:r>
      <w:proofErr w:type="spellStart"/>
      <w:r w:rsidRPr="006C12D2">
        <w:rPr>
          <w:lang w:val="en-GB"/>
        </w:rPr>
        <w:t>bh</w:t>
      </w:r>
      <w:proofErr w:type="spellEnd"/>
      <w:r w:rsidRPr="006C12D2">
        <w:rPr>
          <w:lang w:val="en-GB"/>
        </w:rPr>
        <w:t>=j6tcbFJnxpqgSSs/B/UieUGCEh7Q7MsM08L7nEMxEPc=; b=w8gJ1Uby8fojrTz/o5zcKHtrId8DqtFSe1yvQ8ZZb+3LIc0dSMmX703ZkUlWn+WNwPjaMvkZRTeQoh/eqXSrNrdyUmAeSfBGUKKMXqrKB4dCkXsAnhi4WDXLxxdBAieyewrASautDOUFkoZ2b+HudIbO181ii/fPX469l8KojRY=</w:t>
      </w:r>
    </w:p>
    <w:p w14:paraId="0C53517D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Received:from</w:t>
      </w:r>
      <w:proofErr w:type="spellEnd"/>
      <w:r w:rsidRPr="006C12D2">
        <w:rPr>
          <w:lang w:val="en-GB"/>
        </w:rPr>
        <w:t xml:space="preserve"> AS9PR04CA0123.eurprd04.prod.outlook.com (2603:10a6:20b:531::20) by VI2PR09MB7402.eurprd09.prod.outlook.com (2603:10a6:800:224::6) with Microsoft SMTP Server (version=TLS1_2, cipher=TLS_ECDHE_RSA_WITH_AES_256_GCM_SHA384) id 15.20.9052.16; Fri, 22 Aug 2025 10:04:51 +0000</w:t>
      </w:r>
    </w:p>
    <w:p w14:paraId="7369F1FD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Received:from</w:t>
      </w:r>
      <w:proofErr w:type="spellEnd"/>
      <w:r w:rsidRPr="006C12D2">
        <w:rPr>
          <w:lang w:val="en-GB"/>
        </w:rPr>
        <w:t xml:space="preserve"> AM4PEPF00027A69.eurprd04.prod.outlook.com (2603:10a6:20b:531:cafe::86) by AS9PR04CA0123.outlook.office365.com </w:t>
      </w:r>
      <w:r w:rsidRPr="006C12D2">
        <w:rPr>
          <w:lang w:val="en-GB"/>
        </w:rPr>
        <w:lastRenderedPageBreak/>
        <w:t>(2603:10a6:20b:531::20) with Microsoft SMTP Server (version=TLS1_3, cipher=TLS_AES_256_GCM_SHA384) id 15.20.9052.18 via Frontend Transport; Fri, 22 Aug 2025 10:04:51 +0000</w:t>
      </w:r>
    </w:p>
    <w:p w14:paraId="42755EFC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X-MS-Exchange-Authentication-Results:spf</w:t>
      </w:r>
      <w:proofErr w:type="spellEnd"/>
      <w:r w:rsidRPr="006C12D2">
        <w:rPr>
          <w:lang w:val="en-GB"/>
        </w:rPr>
        <w:t xml:space="preserve">=pass (sender IP is 20.79.220.33) </w:t>
      </w:r>
      <w:proofErr w:type="spellStart"/>
      <w:r w:rsidRPr="006C12D2">
        <w:rPr>
          <w:lang w:val="en-GB"/>
        </w:rPr>
        <w:t>smtp.mailfrom</w:t>
      </w:r>
      <w:proofErr w:type="spellEnd"/>
      <w:r w:rsidRPr="006C12D2">
        <w:rPr>
          <w:lang w:val="en-GB"/>
        </w:rPr>
        <w:t xml:space="preserve">=wienerboerse.at; </w:t>
      </w:r>
      <w:proofErr w:type="spellStart"/>
      <w:r w:rsidRPr="006C12D2">
        <w:rPr>
          <w:lang w:val="en-GB"/>
        </w:rPr>
        <w:t>dkim</w:t>
      </w:r>
      <w:proofErr w:type="spellEnd"/>
      <w:r w:rsidRPr="006C12D2">
        <w:rPr>
          <w:lang w:val="en-GB"/>
        </w:rPr>
        <w:t xml:space="preserve">=none (message not signed) </w:t>
      </w:r>
      <w:proofErr w:type="spellStart"/>
      <w:r w:rsidRPr="006C12D2">
        <w:rPr>
          <w:lang w:val="en-GB"/>
        </w:rPr>
        <w:t>header.d</w:t>
      </w:r>
      <w:proofErr w:type="spellEnd"/>
      <w:r w:rsidRPr="006C12D2">
        <w:rPr>
          <w:lang w:val="en-GB"/>
        </w:rPr>
        <w:t>=</w:t>
      </w:r>
      <w:proofErr w:type="spellStart"/>
      <w:r w:rsidRPr="006C12D2">
        <w:rPr>
          <w:lang w:val="en-GB"/>
        </w:rPr>
        <w:t>none;dmarc</w:t>
      </w:r>
      <w:proofErr w:type="spellEnd"/>
      <w:r w:rsidRPr="006C12D2">
        <w:rPr>
          <w:lang w:val="en-GB"/>
        </w:rPr>
        <w:t xml:space="preserve">=pass action=none </w:t>
      </w:r>
      <w:proofErr w:type="spellStart"/>
      <w:r w:rsidRPr="006C12D2">
        <w:rPr>
          <w:lang w:val="en-GB"/>
        </w:rPr>
        <w:t>header.from</w:t>
      </w:r>
      <w:proofErr w:type="spellEnd"/>
      <w:r w:rsidRPr="006C12D2">
        <w:rPr>
          <w:lang w:val="en-GB"/>
        </w:rPr>
        <w:t>=wienerboerse.at;</w:t>
      </w:r>
    </w:p>
    <w:p w14:paraId="2BC9CEED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Received-SPF:Pass</w:t>
      </w:r>
      <w:proofErr w:type="spellEnd"/>
      <w:r w:rsidRPr="006C12D2">
        <w:rPr>
          <w:lang w:val="en-GB"/>
        </w:rPr>
        <w:t xml:space="preserve"> (protection.outlook.com: domain of wienerboerse.at designates 20.79.220.33 as permitted sender) receiver=protection.outlook.com; client-</w:t>
      </w:r>
      <w:proofErr w:type="spellStart"/>
      <w:r w:rsidRPr="006C12D2">
        <w:rPr>
          <w:lang w:val="en-GB"/>
        </w:rPr>
        <w:t>ip</w:t>
      </w:r>
      <w:proofErr w:type="spellEnd"/>
      <w:r w:rsidRPr="006C12D2">
        <w:rPr>
          <w:lang w:val="en-GB"/>
        </w:rPr>
        <w:t xml:space="preserve">=20.79.220.33; </w:t>
      </w:r>
      <w:proofErr w:type="spellStart"/>
      <w:r w:rsidRPr="006C12D2">
        <w:rPr>
          <w:lang w:val="en-GB"/>
        </w:rPr>
        <w:t>helo</w:t>
      </w:r>
      <w:proofErr w:type="spellEnd"/>
      <w:r w:rsidRPr="006C12D2">
        <w:rPr>
          <w:lang w:val="en-GB"/>
        </w:rPr>
        <w:t>=de1-emailsignatures-cloud.codetwo.com; pr=C</w:t>
      </w:r>
    </w:p>
    <w:p w14:paraId="78142AB8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Received:from</w:t>
      </w:r>
      <w:proofErr w:type="spellEnd"/>
      <w:r w:rsidRPr="006C12D2">
        <w:rPr>
          <w:lang w:val="en-GB"/>
        </w:rPr>
        <w:t xml:space="preserve"> de1-emailsignatures-cloud.codetwo.com (20.79.220.33) by AM4PEPF00027A69.mail.protection.outlook.com (10.167.16.87) with Microsoft SMTP Server (version=TLS1_2, cipher=TLS_ECDHE_RSA_WITH_AES_256_GCM_SHA384) id 15.20.9052.8 via Frontend Transport; Fri, 22 Aug 2025 10:04:50 +0000</w:t>
      </w:r>
    </w:p>
    <w:p w14:paraId="38B7BFC4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Content-Type:multipart</w:t>
      </w:r>
      <w:proofErr w:type="spellEnd"/>
      <w:r w:rsidRPr="006C12D2">
        <w:rPr>
          <w:lang w:val="en-GB"/>
        </w:rPr>
        <w:t>/related; boundary="_009_VI1PR09MB4349F923A0AB298E57E4D9A4E53DAVI1PR09MB4349eurp_"; type="multipart/alternative"</w:t>
      </w:r>
    </w:p>
    <w:p w14:paraId="7C44A3D5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Received:from</w:t>
      </w:r>
      <w:proofErr w:type="spellEnd"/>
      <w:r w:rsidRPr="006C12D2">
        <w:rPr>
          <w:lang w:val="en-GB"/>
        </w:rPr>
        <w:t xml:space="preserve"> OSPPR02CU001.outbound.protection.outlook.com (40.93.81.79) by de1-emailsignatures-cloud.codetwo.com with CodeTwo SMTP Server (TLS12) via SMTP; Fri, 22 Aug 2025 10:04:50 +0000</w:t>
      </w:r>
    </w:p>
    <w:p w14:paraId="704E1637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Received:from</w:t>
      </w:r>
      <w:proofErr w:type="spellEnd"/>
      <w:r w:rsidRPr="006C12D2">
        <w:rPr>
          <w:lang w:val="en-GB"/>
        </w:rPr>
        <w:t xml:space="preserve"> VI1PR09MB4349.eurprd09.prod.outlook.com (2603:10a6:800:151::18) by GV1PR09MB7226.eurprd09.prod.outlook.com (2603:10a6:150:1aa::22) with Microsoft SMTP Server (version=TLS1_2, cipher=TLS_ECDHE_RSA_WITH_AES_256_GCM_SHA384) id 15.20.9052.17; Fri, 22 Aug 2025 10:04:45 +0000</w:t>
      </w:r>
    </w:p>
    <w:p w14:paraId="7EB73549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Received:from</w:t>
      </w:r>
      <w:proofErr w:type="spellEnd"/>
      <w:r w:rsidRPr="006C12D2">
        <w:rPr>
          <w:lang w:val="en-GB"/>
        </w:rPr>
        <w:t xml:space="preserve"> VI1PR09MB4349.eurprd09.prod.outlook.com ([fe80::eb59:db17:23da:2aeb]) by VI1PR09MB4349.eurprd09.prod.outlook.com ([fe80::eb59:db17:23da:2aeb%4]) with </w:t>
      </w:r>
      <w:proofErr w:type="spellStart"/>
      <w:r w:rsidRPr="006C12D2">
        <w:rPr>
          <w:lang w:val="en-GB"/>
        </w:rPr>
        <w:t>mapi</w:t>
      </w:r>
      <w:proofErr w:type="spellEnd"/>
      <w:r w:rsidRPr="006C12D2">
        <w:rPr>
          <w:lang w:val="en-GB"/>
        </w:rPr>
        <w:t xml:space="preserve"> id 15.20.9052.014; Fri, 22 Aug 2025 10:04:45 +0000</w:t>
      </w:r>
    </w:p>
    <w:p w14:paraId="558434B8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From:"BRUNNER</w:t>
      </w:r>
      <w:proofErr w:type="spellEnd"/>
      <w:r w:rsidRPr="006C12D2">
        <w:rPr>
          <w:lang w:val="en-GB"/>
        </w:rPr>
        <w:t>, Peter" &lt;peter.brunner@wienerboerse.at&gt;</w:t>
      </w:r>
    </w:p>
    <w:p w14:paraId="4BE752C8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To:"paul.ringler@gmx.at</w:t>
      </w:r>
      <w:proofErr w:type="spellEnd"/>
      <w:r w:rsidRPr="006C12D2">
        <w:rPr>
          <w:lang w:val="en-GB"/>
        </w:rPr>
        <w:t>" &lt;paul.ringler@gmx.at&gt;</w:t>
      </w:r>
    </w:p>
    <w:p w14:paraId="045F97A1" w14:textId="77777777" w:rsidR="006C12D2" w:rsidRPr="006C12D2" w:rsidRDefault="006C12D2" w:rsidP="006C12D2">
      <w:proofErr w:type="spellStart"/>
      <w:r w:rsidRPr="006C12D2">
        <w:t>Subject:AW</w:t>
      </w:r>
      <w:proofErr w:type="spellEnd"/>
      <w:r w:rsidRPr="006C12D2">
        <w:t>: AW: Anfrage zur Datennutzung für Data Science Projekt</w:t>
      </w:r>
    </w:p>
    <w:p w14:paraId="6248AE37" w14:textId="77777777" w:rsidR="006C12D2" w:rsidRPr="006C12D2" w:rsidRDefault="006C12D2" w:rsidP="006C12D2">
      <w:r w:rsidRPr="006C12D2">
        <w:t>Thread-Topic:=?utf-8?B?QVc6IEFuZnJhZ2UgenVyIERhdGVubnV0enVuZyBmw7xyIERhdGEgU2NpZW5j?= =?utf-8?Q?e_Projekt?=</w:t>
      </w:r>
    </w:p>
    <w:p w14:paraId="19504CB3" w14:textId="77777777" w:rsidR="006C12D2" w:rsidRPr="006C12D2" w:rsidRDefault="006C12D2" w:rsidP="006C12D2">
      <w:r w:rsidRPr="006C12D2">
        <w:t>Thread-Index:AQHcEzxaEvo6lhFLwU2rVrbFGVCmo7RuYPOwgAAH2ACAAAjMcA==</w:t>
      </w:r>
    </w:p>
    <w:p w14:paraId="389B24E7" w14:textId="77777777" w:rsidR="006C12D2" w:rsidRPr="006C12D2" w:rsidRDefault="006C12D2" w:rsidP="006C12D2">
      <w:proofErr w:type="spellStart"/>
      <w:r w:rsidRPr="006C12D2">
        <w:t>Date:Fri</w:t>
      </w:r>
      <w:proofErr w:type="spellEnd"/>
      <w:r w:rsidRPr="006C12D2">
        <w:t>, 22 Aug 2025 10:04:45 +0000</w:t>
      </w:r>
    </w:p>
    <w:p w14:paraId="32E37C66" w14:textId="77777777" w:rsidR="006C12D2" w:rsidRPr="006C12D2" w:rsidRDefault="006C12D2" w:rsidP="006C12D2">
      <w:r w:rsidRPr="006C12D2">
        <w:lastRenderedPageBreak/>
        <w:t>Message-ID:&lt;VI1PR09MB4349F923A0AB298E57E4D9A4E53DA@VI1PR09MB4349.eurprd09.prod.outlook.com&gt;</w:t>
      </w:r>
    </w:p>
    <w:p w14:paraId="5C281DA9" w14:textId="77777777" w:rsidR="006C12D2" w:rsidRPr="006C12D2" w:rsidRDefault="006C12D2" w:rsidP="006C12D2">
      <w:r w:rsidRPr="006C12D2">
        <w:t>References:&lt;trinity-8b29bbab-e986-4548-b25b-be96ed243674-1755850275231@trinity-msg-rest-gmx-gmx-live-78b97b4557-mjc7p&gt; &lt;6fa3c920-f421-40b7-8621-12450391c45c.694465b7-8cab-4bf1-b81e-b6a24217a3a7.803f9ff9-5e6a-4192-8c8c-bccceb53f800@emailsignatures365.codetwo.com&gt; &lt;VI1PR09MB43490347CCCA56A4E823DAD9E53DA@VI1PR09MB4349.eurprd09.prod.outlook.com&gt; &lt;trinity-051ead97-cadd-46fd-8c3a-dc1da2051b4e-1755855130453@trinity-msg-rest-gmx-gmx-live-7c845b8cbb-zlvm2&gt;</w:t>
      </w:r>
    </w:p>
    <w:p w14:paraId="0A06B69D" w14:textId="77777777" w:rsidR="006C12D2" w:rsidRPr="006C12D2" w:rsidRDefault="006C12D2" w:rsidP="006C12D2">
      <w:r w:rsidRPr="006C12D2">
        <w:t>In-Reply-To:&lt;trinity-051ead97-cadd-46fd-8c3a-dc1da2051b4e-1755855130453@trinity-msg-rest-gmx-gmx-live-7c845b8cbb-zlvm2&gt;</w:t>
      </w:r>
    </w:p>
    <w:p w14:paraId="3E984CD3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Accept-Language:de-DE</w:t>
      </w:r>
      <w:proofErr w:type="spellEnd"/>
      <w:r w:rsidRPr="006C12D2">
        <w:rPr>
          <w:lang w:val="en-GB"/>
        </w:rPr>
        <w:t xml:space="preserve">, </w:t>
      </w:r>
      <w:proofErr w:type="spellStart"/>
      <w:r w:rsidRPr="006C12D2">
        <w:rPr>
          <w:lang w:val="en-GB"/>
        </w:rPr>
        <w:t>en</w:t>
      </w:r>
      <w:proofErr w:type="spellEnd"/>
      <w:r w:rsidRPr="006C12D2">
        <w:rPr>
          <w:lang w:val="en-GB"/>
        </w:rPr>
        <w:t>-US</w:t>
      </w:r>
    </w:p>
    <w:p w14:paraId="73C7FF6F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Content-Language:de-DE</w:t>
      </w:r>
      <w:proofErr w:type="spellEnd"/>
    </w:p>
    <w:p w14:paraId="5A9F3BC9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X-MS-Has-Attach:yes</w:t>
      </w:r>
      <w:proofErr w:type="spellEnd"/>
    </w:p>
    <w:p w14:paraId="29C56E9B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X-MS-TNEF-Correlator:</w:t>
      </w:r>
    </w:p>
    <w:p w14:paraId="1630E8F5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msip_labels:MSIP_Label_fda64b32-27b7-4ca8-a85a-e9e328491053_ActionId=cf59656d-9740-42b4-bd2b-35acd0333028;MSIP_Label_fda64b32-27b7-4ca8-a85a-e9e328491053_ContentBits=0;MSIP_Label_fda64b32-27b7-4ca8-a85a-e9e328491053_Enabled=true;MSIP_Label_fda64b32-27b7-4ca8-a85a-e9e328491053_Method=Standard;MSIP_Label_fda64b32-27b7-4ca8-a85a-e9e328491053_Name=Vertraulich;MSIP_Label_fda64b32-27b7-4ca8-a85a-e9e328491053_SetDate=2025-08-22T10:03:38Z;MSIP_Label_fda64b32-27b7-4ca8-a85a-e9e328491053_SiteId=e46af8c6-25e8-4b97-8771-988994713b8a;MSIP_Label_fda64b32-27b7-4ca8-a85a-e9e328491053_Tag=10, 3, 0, 1;</w:t>
      </w:r>
    </w:p>
    <w:p w14:paraId="6D65BEC4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Authentication-Results-Original:dkim</w:t>
      </w:r>
      <w:proofErr w:type="spellEnd"/>
      <w:r w:rsidRPr="006C12D2">
        <w:rPr>
          <w:lang w:val="en-GB"/>
        </w:rPr>
        <w:t xml:space="preserve">=none (message not signed) </w:t>
      </w:r>
      <w:proofErr w:type="spellStart"/>
      <w:r w:rsidRPr="006C12D2">
        <w:rPr>
          <w:lang w:val="en-GB"/>
        </w:rPr>
        <w:t>header.d</w:t>
      </w:r>
      <w:proofErr w:type="spellEnd"/>
      <w:r w:rsidRPr="006C12D2">
        <w:rPr>
          <w:lang w:val="en-GB"/>
        </w:rPr>
        <w:t>=</w:t>
      </w:r>
      <w:proofErr w:type="spellStart"/>
      <w:r w:rsidRPr="006C12D2">
        <w:rPr>
          <w:lang w:val="en-GB"/>
        </w:rPr>
        <w:t>none;dmarc</w:t>
      </w:r>
      <w:proofErr w:type="spellEnd"/>
      <w:r w:rsidRPr="006C12D2">
        <w:rPr>
          <w:lang w:val="en-GB"/>
        </w:rPr>
        <w:t xml:space="preserve">=none action=none </w:t>
      </w:r>
      <w:proofErr w:type="spellStart"/>
      <w:r w:rsidRPr="006C12D2">
        <w:rPr>
          <w:lang w:val="en-GB"/>
        </w:rPr>
        <w:t>header.from</w:t>
      </w:r>
      <w:proofErr w:type="spellEnd"/>
      <w:r w:rsidRPr="006C12D2">
        <w:rPr>
          <w:lang w:val="en-GB"/>
        </w:rPr>
        <w:t>=wienerboerse.at;</w:t>
      </w:r>
    </w:p>
    <w:p w14:paraId="73545525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x-ms-traffictypediagnostic:VI1PR09MB4349:EE_|GV1PR09MB7226:EE_|AM4PEPF00027A69:EE_|VI2PR09MB7402:EE_</w:t>
      </w:r>
    </w:p>
    <w:p w14:paraId="055354AC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X-MS-Office365-Filtering-Correlation-Id:066e6fa5-0d2e-4ba4-d95d-08dde163557e</w:t>
      </w:r>
    </w:p>
    <w:p w14:paraId="68E3F112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X-MS-Exchange-SenderADCheck:1</w:t>
      </w:r>
    </w:p>
    <w:p w14:paraId="0BA42E49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X-MS-Exchange-AntiSpam-Relay:0</w:t>
      </w:r>
    </w:p>
    <w:p w14:paraId="34906BD4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lastRenderedPageBreak/>
        <w:t>X-Microsoft-Antispam-Untrusted:BCL:0;ARA:13230040|366016|376014|1800799024|4053099003|4013099003|13003099007|38070700018|8096899003|7053199007;</w:t>
      </w:r>
    </w:p>
    <w:p w14:paraId="23857E88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X-Microsoft-Antispam-Message-Info-Original: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</w:t>
      </w:r>
    </w:p>
    <w:p w14:paraId="5353EB11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X-Forefront-Antispam-Report-Untrusted:CIP:255.255.255.255;CTRY:;LANG:de;SCL:1;SRV:;IPV:NLI;SFV:NSPM;H:VI1PR09MB4349.eurprd09.prod.outlook.com;PTR:;CAT:NONE;SFS:(13230040)(366016)(376014)(1800799024)(4053099003)(4013099003)(13003099007)(38070700018)(8096899003)(7053199007);DIR:OUT;SFP:1102;</w:t>
      </w:r>
    </w:p>
    <w:p w14:paraId="556DC5D7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MIME-Version:1.0</w:t>
      </w:r>
    </w:p>
    <w:p w14:paraId="6F4B9AB3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X-MS-Exchange-Transport-CrossTenantHeadersStamped:GV1PR09MB7226</w:t>
      </w:r>
    </w:p>
    <w:p w14:paraId="427ABDD0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X-CodeTwo-MessageID:51902920-51cc-42d9-aec0-7425b7093f5b.20250822100450@de1-emailsignatures-cloud.codetwo.com</w:t>
      </w:r>
    </w:p>
    <w:p w14:paraId="79D0A6E8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X-CodeTwoProcessed:true</w:t>
      </w:r>
      <w:proofErr w:type="spellEnd"/>
    </w:p>
    <w:p w14:paraId="54A00405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X-EOPAttributedMessage:0</w:t>
      </w:r>
    </w:p>
    <w:p w14:paraId="19C729D5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lastRenderedPageBreak/>
        <w:t>X-MS-Exchange-Transport-CrossTenantHeadersStripped:AM4PEPF00027A69.eurprd04.prod.outlook.com</w:t>
      </w:r>
    </w:p>
    <w:p w14:paraId="089C8715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X-MS-PublicTrafficType:Email</w:t>
      </w:r>
      <w:proofErr w:type="spellEnd"/>
    </w:p>
    <w:p w14:paraId="77F6D4AB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X-MS-Office365-Filtering-Correlation-Id-Prvs:4d21e508-4b9d-4cda-d0a5-08dde1635268</w:t>
      </w:r>
    </w:p>
    <w:p w14:paraId="53498C1F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X-Microsoft-Antispam:BCL:0;ARA:13230040|14060799003|1800799024|82310400026|35042699022|376014|36860700013|7053199007|4053099003|4013099003|13003099007|8096899003;</w:t>
      </w:r>
    </w:p>
    <w:p w14:paraId="47915F99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X-Microsoft-Antispam-Message-Info: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</w:t>
      </w:r>
    </w:p>
    <w:p w14:paraId="2F0D3E5C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X-Forefront-Antispam-Report:CIP:20.79.220.33;CTRY:DE;LANG:de;SCL:1;SRV:;IPV:NLI;SFV:NSPM;H:de1-emailsignatures-cloud.codetwo.com;PTR:de1-emailsignatures-cloud.codetwo.com;CAT:NONE;SFS:(13230040)(14060799003)(1800799024)(82310400026)(35042699022)(376014)(36860700013)(7053199007)(4053099003)(4013099003)(13003099007)(8096899003);DIR:OUT;SFP:1102;</w:t>
      </w:r>
    </w:p>
    <w:p w14:paraId="2A1E17BB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X-OriginatorOrg:wienerboerse.at</w:t>
      </w:r>
      <w:proofErr w:type="spellEnd"/>
    </w:p>
    <w:p w14:paraId="5F811F46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lastRenderedPageBreak/>
        <w:t>X-MS-Exchange-CrossTenant-OriginalArrivalTime:22 Aug 2025 10:04:50.8657 (UTC)</w:t>
      </w:r>
    </w:p>
    <w:p w14:paraId="77999F10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X-MS-Exchange-CrossTenant-Network-Message-Id:066e6fa5-0d2e-4ba4-d95d-08dde163557e</w:t>
      </w:r>
    </w:p>
    <w:p w14:paraId="5B781276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X-MS-Exchange-CrossTenant-Id:e46af8c6-25e8-4b97-8771-988994713b8a</w:t>
      </w:r>
    </w:p>
    <w:p w14:paraId="28691734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X-MS-Exchange-CrossTenant-OriginalAttributedTenantConnectingIp:TenantId=e46af8c6-25e8-4b97-8771-988994713b8a;Ip=[20.79.220.33];Helo=[de1-emailsignatures-cloud.codetwo.com]</w:t>
      </w:r>
    </w:p>
    <w:p w14:paraId="62ABF3AA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X-MS-Exchange-CrossTenant-AuthSource:AM4PEPF00027A69.eurprd04.prod.outlook.com</w:t>
      </w:r>
    </w:p>
    <w:p w14:paraId="79AFAF6C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X-MS-Exchange-CrossTenant-AuthAs:Anonymous</w:t>
      </w:r>
      <w:proofErr w:type="spellEnd"/>
    </w:p>
    <w:p w14:paraId="63E9CD4D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X-MS-Exchange-CrossTenant-FromEntityHeader:HybridOnPrem</w:t>
      </w:r>
      <w:proofErr w:type="spellEnd"/>
    </w:p>
    <w:p w14:paraId="1B75E19C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X-MS-Exchange-Transport-CrossTenantHeadersStamped:VI2PR09MB7402</w:t>
      </w:r>
    </w:p>
    <w:p w14:paraId="145CE0F6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>Envelope-To:&lt;paul.ringler@gmx.at&gt;</w:t>
      </w:r>
    </w:p>
    <w:p w14:paraId="4A2EF530" w14:textId="77777777" w:rsidR="006C12D2" w:rsidRPr="006C12D2" w:rsidRDefault="006C12D2" w:rsidP="006C12D2">
      <w:pPr>
        <w:rPr>
          <w:lang w:val="en-GB"/>
        </w:rPr>
      </w:pPr>
      <w:proofErr w:type="spellStart"/>
      <w:r w:rsidRPr="006C12D2">
        <w:rPr>
          <w:lang w:val="en-GB"/>
        </w:rPr>
        <w:t>X-Spam-Flag:NO</w:t>
      </w:r>
      <w:proofErr w:type="spellEnd"/>
    </w:p>
    <w:p w14:paraId="068118A5" w14:textId="77777777" w:rsidR="006C12D2" w:rsidRPr="006C12D2" w:rsidRDefault="006C12D2" w:rsidP="006C12D2">
      <w:pPr>
        <w:rPr>
          <w:lang w:val="en-GB"/>
        </w:rPr>
      </w:pPr>
      <w:r w:rsidRPr="006C12D2">
        <w:rPr>
          <w:lang w:val="en-GB"/>
        </w:rPr>
        <w:t xml:space="preserve">UI-InboundReport:notjunk:1;M01:P0:dGh82liIW2w=;oc50K7Ne/zSQ4YPFytfx5hu1Ncmn EusNHIemDwpqHBpT/NUqKGDxSJC0agX3BoqMoORh92SfrcwA5SijThZiAS/+ZtGM/Cztnklzd /1nd/vTC9XmtaTaVlAkoidviZdXeJuRmBxdSiQ3FLhZgJFTUTVdo7A/RlKgrc8zuwTFsfTSO/ +xjV+M5mkvTe/aZCItitN7CXvgusUS/+wKVTS57ttrQBoKksPNv4eS1N+BmzsmExi46u42QIT YeBnykF+Ro6Al9TMcbICsoVPu7zEKQrwuypr/1dUDUmBDgV9imT4OocTBlFPCZOEVM3ybDq49 Kh0lAOJdK1CnTPScTqXzJxVVAOuyWpVKqDRvhqpDPipORIWcXzWK8e/o1Osks3i7RoVKXS3Ec ZaDxglc2vcO7xJZC8AY62vIZRsIjaPBpNkEoCchRMYyqygVq7+EnmY0C6pNbeg7h9ZOmAIIFH 0AV7BM5DFvNa1frf7alZfehjVBVqiYEB3R9ikpvKK8GhZ6/LgxiiGk98SKLLdJxXdvHaYghh0 UExQ4asdJGecxSHiP50B/8P4V/xApOarVw65dySC8tIQ4SMHqrSvn4DBKhVEh0j/XA0xc1ahX mKEJGGlImFyYQHCM8wCnJnVzLpmvmYt8k5wY7bbvR9W7NmJCGB5ofHMjcqhG67EDhnu2AkJWn XIK7weHExUNcZB6paIVy1DxRSm0oT4jHkzM4WUzu4wnFnTdk+F+bJIyLgFDpUcb/7/o+iR8HC u7iXCHAM+6+MM8TVdZY2fak0euuP97hFkzr9Ol7ZHG1xyc9fRhmtUM7IWOzopfq01XqV9+kzH UDOCYik0AEvoQDgS2aA5I8iEdrhR6G+gdVUyrUluJ2QQD3iORk0hMablWPcG0VrWrqvSCZVnu </w:t>
      </w:r>
      <w:r w:rsidRPr="006C12D2">
        <w:rPr>
          <w:lang w:val="en-GB"/>
        </w:rPr>
        <w:lastRenderedPageBreak/>
        <w:t>a8FHLCwa/75UpX54D2zHG7r58sl3IShLoaoFJnWtTRPosXT7pjdLBB8ASCwnaC1qAuQbbzXl0 EcHtiaf2S8Qzf1f/EqT4vsKI76LxjfOPtJxEnapzPNrvF/hmyMUj1vM0aweihbzDYLgTlefpD IAib5p6Vz6TtsEiMyib+uXEikel9wosNKG+vFQJ/DBOGiVAbhafDIYbXehxwsSppOmC0bR9Hj RsZ0fp2nB+rl3B0JUXYwBSfkI8af7yOeKpVC+11JLAF1XmOPLG4PAKIQzC5wNstJI/2y2T/1n 2dFfILKeObsYUR8XOyJRwv8OY2gp/utE9IxTd9X2MF7E+rn9n7wLRPhCvCZ+TL7E5bBoi1Zd1 wGJz1QpFKvLbmjzdJBBDHVrNrGYReWWc/tp3qJa2V5QpYGkybIuW6V3ke1NKfGMLFBl9T3srG caUyEQiF9j1P4D6SajLLjMTZyfbeI5xg8JZHz3e5v2JVB6QcG1+dWCR4+Km2+M5vh79FiujJb MiB1A0Emi82tcw0OSF4iqD/JiWVMTGGLKomPY+g8CO/NRUOjjy3lL7Y7eExDAtyl0J8+u/XLn oi3LRg4kbVOO0kq945IXfbPUgVzsQyK4OjSp/Ko7LjhbYJuOeXQrGQBFlL8ZNDQlcFjs4rm9n McKcng5QY3svR//rTbQ+A8A/FtczT/5UnMJmwRx/ZH+swMbTTMBdled+JkCrNp0jaKz89c+VO IzztIZXfNtKLOPYz+WiOBLCfbzzizvX/N5hiMAMEtOiQRHeO6SbkbRxeb5/WbfwibHre2vFQv nwBYfrOf/MMk97+2aCLuCc9L03Y+kabW+3VFBsYLRqj6kG6o+QPt5Vt1iHVzh45m8mZd20DIX LjCT7Ofgw92EUPL7VmROujsC3DfGBYS41LEnBStNsGkk5q0Ckk5fKAjR1pJBLoW4DjqZR3u5h bdRhvQARQUv5ODLkRkGvb1N/LioEFgAqNLiryNlBnq6X6lx3S7j3hmc8TCD3IQc4TgcVBNg0W Hdf3TrXmQ6HLe6Wu8J86VRUioAvTFSV+wrDIFYTKMAxhqMLK3EGYieB6OPZihSRwiTEmIhzvf nXOL1wb82LpPa8+QUyar7Bhf7orCtflB+K3eUsYSJ72rZp/Pfy11J/Gnh8yFjuWuSaoa7YpvG 8Av2ilXakg457AbDYXKQgWAsdi/G2u5S2jpuyTWi4c+1Dt0dCBp0vgNpc5kbVEIHyxXqExor9 /SESTG/iXdqmPSCwBmA9oBirJvvj5la1gHhS+vvjE9khyBVp9XAsR5yjOdldDoSs+h82btiMQ lozVmf8ucVnRxJS0XoIoFcfnXxZVa9KyzUyh2p0aAacwwRaUXKh8jHJGthRGwGKIwbwf3cLHg DAsGdUMv4fSOFKFCM1x9eVzc+o1y3Q5gGutb++/Zamn0ZAbegZHRMoG5plWRRGOsdjg3EgtRD amV7AaoIKMlyOE0fiBolK75o5I0Kaa+IJ/5axUz6QS42M38F41O3nwYJcQDt2LqkvHBCqQFoS p0rMUaC/moEVgaWkAjOnZ9SjCNI9ZUhNC465G159FN1KtCRZ8jPr0tIS0+wBTdgznAkO</w:t>
      </w:r>
      <w:r w:rsidRPr="006C12D2">
        <w:rPr>
          <w:lang w:val="en-GB"/>
        </w:rPr>
        <w:lastRenderedPageBreak/>
        <w:t xml:space="preserve">mes2H gHQB/A/M8zSeH8Mt0LiHf7TX8h0wq3Xjt1JTta+v/JpnvvrX+SmTa3ocpVL6aR1DlNQmGbfRW FFgy5VkRn/XAcCHX1EN8ahAJbWlOxjOmkuJNxkQz9bcVzc32lKUfxO2xpBg6lXV5SLqBOUcfD Lo3n5quAaEa4N1GL3B0i+XswWL9StRfSumHrOJHxTgUA8yWh6nxz9CTfUaUVmMjEL1BAI2PDS lXu6690r23zuPTDHeiGINi3PzHuKMrEZOpuDDPdbpZwEgu+e3FMvcWX+8V6phdPwEqiX0M+gz aUSvQSqbC5lxNciUX4avqioavrVEUSowY+Q4dDjbgwWrs2mWXIzIqA8YqlsxTuElOywmUHjkf BKSQaoGKoRKKNKWqGWvjNlL7529LGkwtVTsMJIiCwpIQU64DS7AD7hl1ZlDjT2OWA/8SYaxT1 buQQlPX9rkTK7osJZY0B/YQi2fQP8hue26kQNcc/uyziZFmeLaYJuXkX1dVzHTgr0nYhyl5QD uovlZoBPV9tT0zn+l8pkmtBlSqKwU0bk3IXQsNamV4z+GpmiJkt4mzBkH4xlIeLtSBu9ABrvP N9PpF2ipDg3DPgb3JML3IlELKCCHNVzVr+qDiE5fzX/tqJLsSgx6gUZL1KMBatYUQu40ilArR GEE9Z1/S5q9RVUE2MI+fIZ90n6nOPjajCSZsiVD+IVDboEC9CVxGaMh11LR1JrohUDYhtpTGq /pkHa161n/ozd3iSdQybhazSBvdpuH28qY1nFhi1l0yifsE8mJFEyuBTZ7ZqzZudKJsH0DEKR lVHgEl86qTTboOGUtRhxCTa2bIWm1RexlRlv00t5E8LIz+xaO2wOpX9XX1HwYfathAhUfXN7V ZttLHHwCQUd8b5JGtc4ZVPAyfNRMGnMOAykNt0ACjb8+GkClEkTzk9opASMY8NvPJjKjb6LAw qz+SMg2YYgLM/DD6IaFUg3z+viqooATpQHlU+WzA5v8YXyGQ5eu+53gFoncE+6AXr8mHI/lBq gVvVy+TwTfnBRZkdEZsHnN/nQSZ6s+C9CRE5aPSoqDuGzmnGo3zOXWITx8HFbeIDgYb9LqGyX 42Ux9AGMe97Xy3haoVlujygV2XvxXW/lUq7iLUyaBNr2iJ+/VYQp2DspNxR5qpMbNrjOqpyyx arQLwQPjCrS5kCzJKG0JNMDGVz3BM9/0WEhx5y4I6NzqkQzF3nXt3mZ1AZB76XV+x/Vju/mii dW/2yRrSDiyC55pU5JX23NvA5rWEgjHSVOXBgPeb7JZAppW+H1l+YZTCrOO1AjNPem2q/71dp B+H9gr8SDgD1DibLoou25+mknVbIDRMPenoo58/P23x51+pUnSSpFfAFeCcSjOn4kzPyEhtX8 zQaiJMiMfiHXjcIY5mSn6klOzY6XGj6HjhodtI9RCIURbJVqrGK3zLZMHhnBucYO8htr+DVJR 69lZDJURrQ4MVxw1UWV1e8JNrLKWuhDoG9a74jS5P6qJYNWJaqdYtLvgaP3TXjzadU2l+fNzt 0lw0VZULLoSEKxyetfeYPfBE7yduTzVzTHfNNjOFnXQHeoJVVEKkrR+bycA0FQYqpaPFoLm3E </w:t>
      </w:r>
      <w:r w:rsidRPr="006C12D2">
        <w:rPr>
          <w:lang w:val="en-GB"/>
        </w:rPr>
        <w:lastRenderedPageBreak/>
        <w:t>yxpFj+Gs5aaIjHgwNtGBpTSvcIvLzCrDsYXHWSs5un9fOPto8o6IrQgF3zB7s2BWQ3/KKn56J sQTiSyjfee8/SxQQj7yyqwIHUZbaCu+5WQOTMd+4OMi6h4Bn4tE+yBLTfwgtPN6kf7Phq0xqu seR7TQtnms3fiL01NVmbat+sfkC9FGlGfRGYhtmxQlGdu70NDq221e915JhLx2YeAPfxSVgcI iRhgat+KuTiurVk/+vsk8Ek5PnhhqNQC6o8JB+fyrXJ+aNfQ8C2BQQ89YFP+CuHHW3WcwlLWp LLuqce3EVRz+Dv3hXdyUgrguYBv2IhcEInx/nFjk9WZ29u/Pxkwd2+46WurHUGZDMHjrq/YxI JMiX4mHBZkiPS1qILL4S940WV4eg/17/j61Bp3F3HY6yql/D1uONyvYnMTo7+lfGK5NdqlAGa 0sycKoZHAsj/FgzkiAjhh+EgVMqKMuWHQf4snGcooPdf/lvQhejvz17LlHdc7nt7tb5vGAOw6 x7hoXJhcKg52iIOsdl8hJK0ErYVJDcuiHvayVXnVhNxjgvQgsdVvlCdA/cMYDM1EGOWEi0qx9 3vCsnM+VYdnA0ObVaQX+XuFQjQc+SRum6W2R89d1x4UmTkI8H1PLFiMPeBmL0SQzBLm1qsjDM d7AsmZXRAIXLSDHZfWFy/lOqKiyl1nEthKHCPsvsg45ayR+44TUS+tYGFc7KM2TbmAV7Ja7qw UvqJIKhRLA4N8QkKts4oIidzm/5GpkeNFOm4lCwuWFH29WKVadFAtaY1c7B8sVdAKY6++b8FE hVxHJgadPa/lmcibdmIMoclehckKIQozFICdpqR1lXuTjATBv8uNmugIxFfWK1OiNrw+43DwJ 5DjAzcnEZmtf+t6bUOiC9MqUdtHmTjUpgl50LCuBzRs2vrlD7XRYASatmUua768Fln2OXiQ/F sFTxUNiDcH8UUjUMSrBBCVBwAu41T1C2l7W7/ZpWw6VAwXDBs7AFymxbcSR5bZy10juN/JkD8 xjWsfwCYHddXSocyqS9g/xYMdxRYI490RdboZH2Bv/XxNBBm+haMJZLPl8hTE68TddMwhzj0V X6VvwO2q0CcDwS0N/Sj2ofHp4SSXK8dNSj7Rp2funFm8kvD3wBs0LeoCNx51rhYXy8vyL/72Q 55D5p5Yo463DwaJx5zwPVI23ZTxoAU2EPj5KRDNla7r268+cvm6Yh36gWxBPqw8cyWV1mprXj yh/k3JpjeqKQ9UkMRtfnHPbkzVGeqXa1TsJmERladmUe+57GuKrM6nQHoiTGK01nsvUOB3V6r 6XrCFSOntp7AcBWDqrofzU3Nf9suMgk21nj7echj1ote2jjbwga2xhtblLBC33xaOqrPU2JCu vg4++GO9X+ynhgIC1ykGHZW5Lr//GqkBiQb+5ifNWxbv/zoclPVM/0PYlZrjSll2n7pcCaLPz 6CBCZDUUgDMGLC0ejm1eq0vOSSwRDe6JiLg2XxBspBDVT3kXdTAw6kNtsKPJBoUhfz2T6DNto M+E+bkPLIr4iObLEE+Fdtj1+RWuOMKwcV7PVnXk6TzJm+KrDlLzhty5aDZXQ8Fa2NWgJtH</w:t>
      </w:r>
      <w:r w:rsidRPr="006C12D2">
        <w:rPr>
          <w:lang w:val="en-GB"/>
        </w:rPr>
        <w:lastRenderedPageBreak/>
        <w:t xml:space="preserve">EzB FpJWP6nvZbQRZI090x86Vm3hePr5dM4w1FBpYWbyaq+AbfrhpSD2rOLte2l1Ok/hVTOCe5x5i qA/chIPYsNn7UtORLTmngcIFxTSm634aB3L+tJgpcGCq/otUjKR+kmj7VUTYzEtQPQg+hc+oM gxtzunNyCxuY26V5DTgSDoL5LEXOa/4EtKDMq3mWeY6pN0Nqqvq8h0pfmYy1PsFDP1aj81o0v l8PNuALnuDmdPjVR/2cZOqCybS3OWTVfx3Lglon83W+uT9graHNljGMH/wbabO0HLZXWP+15j zODW3FEDlsz//YhXIDfuAKXPsopXCamtqoQvygR6DYMZxLS6rDyfu3drc4rh6MUeE7Qn9F7fv zaze6sacQzLSWzVEP+OEv3zk7bP9N8Vdl9AaQ6daiQjC66eINoKlNWaVYaLTtasbZ1spo57RG JWFZCamkn5RuU+cinkcfe8baHhBK/Tb6w+ZGAQtlloCg03wy9WoiFA+qjcmU/R8pZJM8y3c4p EyOUcFH1eAcuauKQ/w5piyuZIqvmdY24P8ATTPpG7zPlQvzO57BjSDuFlkcZdiri2xaLstvD+ UrEVl8iX0SfHLor2z9jPEdTn+YGeCiVikidifcdfUuL94v8b+It0WiNrjzwWouOPm/pZhoEnr 8M2BNkrQxnJ7jdevlvrxEJZIBQj3Pfp3uOazVBbtCPf35xQ7hNiSCR8oqxuMn2NEXFs8l8hzL 9pBX4xTmPmNHkRrBtM7ggyO7SZeNZ+TydRe13VJDSLYpi8jHS6alnBRhZRIP5W5MzWvnJe5tJ qqyvx4DjnMPxNTktGmOs4U5yLFwzRoUQwiDFGuWRXLyYMLoMMjB9zCzlCW9X68CnRFsPU3y98 Po6l6XAJHH36j8sXXql9tdxJKRi8iFop99Lz0A0UfKgxmrGxZQfN4uN9O+Vf6BQZ7431glotO ajqCAILBXLpw/b5lv02yWxNspo61rAvMGrBl0xS5OmzVy4gCyELvBU84F7B/LRZHHUzoHwdih SuZT/ptcCCic4QpqCDLtViX5gwa+XJHc0pq1rrDB0CrcmuX8ickp+M3GYjlGT4FcxCAhzfOXj yTsBte8GPRjMKagp1Sccem9LuKWuKsE/x0TTZS2fHPb0N21RU/QaAC+wtHDu3HAfxmLo3oglE x70BKM9BDA4izVRDB9iWh1DRz6MmOojx+3XdCLp2EMfo1Y34sKhdSYRtZ6fvFb9yj7eK70NI1 EmBv6PHWKaGurvifKT77TdInbnLf4C6cgLFWFcyWXCdPl6jWPCLCD0IGAQqKnwcncmOVdIteD 0IT/CS+zhksay4ps5GCN+FG4j9D4YIx8DFUffshpgywFm9WeKKgq/YIjhz/I+27ZyaC1ybGuj BqViP/CyyqCL96U8BcGlQBbnJ7IIzgM7oy4LImq7t1RHmRFk6nUJKSSg+mhzRZGaExEkNGCAm XA0yHxLf9dh/x36nOk7CuNCDfMMr+psDADTJlZRPDQk70Ujji3LYCrGLCAozoFziJLH1L06yO T1SadunzmGynY2eZ+0j+2k6lhr2iRvohSxu0FYSvTbDtvzu+pTMMvKt6C06y+jvH+WMb2eP4O Za0sE56N0EIFMTeIfkUtLCah1Fbl2OxhyufRmgzYn1XrxqBhXm0r2gVHf3jobQr3hy3d/qNYv mrSYtV09Rk85o5Y24xMuIixVIVyisUyloUzpjjtRphPC9Yj+JPHlN9FZVN+3/LXK1oL6F68Ov </w:t>
      </w:r>
      <w:r w:rsidRPr="006C12D2">
        <w:rPr>
          <w:lang w:val="en-GB"/>
        </w:rPr>
        <w:lastRenderedPageBreak/>
        <w:t xml:space="preserve">It8WcOAL7qZO+HUVJCYaLdyz4SavvCcXOCr1Sg2JWw5LpxVMYkuvWyzNc004vxoXbCIQuvk6t iT6l6awtQjZFkczd8onUBLWo8Y7wiPKRD4lgTNzhLJQvWaZszTlgUaVYw4vzCAOQGogSoWmpW v9mFLPRNXqzhEYuV37iiWhSt29O0ideCsX9MqamYnKBCbbRdJOSi7d6DWl+vuen5AVcMDpjpV UDCZ4HTxj0qhQrjUhFC1cmYA6sENzE0wlLmucp/R956Mz1nf5ynDfDlVB5TKfrXZmi71/CHpk N6L8vJdFWgVh5c/FiFf3PNdI3L/JpnYbV5gXgFT2Q7Xch/29LV3pvmigSW1V6BBzmrw5TKo9Z F0cgWzQI+FpHUNkPTHJPlb+Vn2oXkBplZ+moHggpTkFcn63MX+H+E4DOL/Vpobx0qdPY5CeSc cxbTXX1Vs59k3BW7/Q9fQya25AvjzSuUaEep547uu1y1hJrFKCWcSGjDZx7HYMEqUQd3lExJA Vu/96a4ccsV5K5+3mvK9xip4LL1hk50b401z1YBOzyYcQLQSkrZBRsVSlQckVcpKcj8ledEBE S8blrzIEp/OEg/MMdzs0syiX9pYdTn7UbM0qR/Xq+mnYfEbmq/XSQl5ccizzLZByXGMjbw+Yf </w:t>
      </w:r>
      <w:proofErr w:type="spellStart"/>
      <w:r w:rsidRPr="006C12D2">
        <w:rPr>
          <w:lang w:val="en-GB"/>
        </w:rPr>
        <w:t>NmK</w:t>
      </w:r>
      <w:proofErr w:type="spellEnd"/>
      <w:r w:rsidRPr="006C12D2">
        <w:rPr>
          <w:lang w:val="en-GB"/>
        </w:rPr>
        <w:t>/fjpJNX85p8qn39rrV90nHYrgTvPTEVQfvIgw=</w:t>
      </w:r>
    </w:p>
    <w:p w14:paraId="375185C5" w14:textId="77777777" w:rsidR="00321450" w:rsidRPr="006C12D2" w:rsidRDefault="00321450">
      <w:pPr>
        <w:rPr>
          <w:lang w:val="en-GB"/>
        </w:rPr>
      </w:pPr>
    </w:p>
    <w:sectPr w:rsidR="00321450" w:rsidRPr="006C12D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450"/>
    <w:rsid w:val="000402EB"/>
    <w:rsid w:val="00321450"/>
    <w:rsid w:val="006C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8B9288-E68E-42FF-99B1-A81B1BF3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2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2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2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2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2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2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2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2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2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2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2145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2145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2145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2145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2145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214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2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2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2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2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2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2145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214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2145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2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2145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214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C12D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C1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ading@exaa.at" TargetMode="External"/><Relationship Id="rId13" Type="http://schemas.openxmlformats.org/officeDocument/2006/relationships/hyperlink" Target="mailto:paul.ringler@gmx.at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mds@wienerboerse.at" TargetMode="External"/><Relationship Id="rId12" Type="http://schemas.openxmlformats.org/officeDocument/2006/relationships/hyperlink" Target="https://deref-gmx.net/mail/client/igDWPbRGE1E/dereferrer/?redirectUrl=https%3A%2F%2Fwww.wienerborse.at%2Fen%2Flegal%2Fdata-protection%2F" TargetMode="External"/><Relationship Id="rId17" Type="http://schemas.openxmlformats.org/officeDocument/2006/relationships/hyperlink" Target="https://deref-gmx.net/mail/client/L-knTsnsN9c/dereferrer/?redirectUrl=https%3A%2F%2Fderef-gmx.net%2Fmail%2Fclient%2FoqQVe6nyjLI%2Fdereferrer%2F%3FredirectUrl%3Dhttps%253A%252F%252Fmarkt.apg.at%252Fen%252Ftransparency%252Fcross-border-exchange%252Fday-ahead-prices%252F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trading@exaa.at" TargetMode="External"/><Relationship Id="rId1" Type="http://schemas.openxmlformats.org/officeDocument/2006/relationships/styles" Target="styles.xml"/><Relationship Id="rId6" Type="http://schemas.openxmlformats.org/officeDocument/2006/relationships/hyperlink" Target="mailto:paul.ringler@gmx.at" TargetMode="External"/><Relationship Id="rId11" Type="http://schemas.openxmlformats.org/officeDocument/2006/relationships/hyperlink" Target="https://deref-gmx.net/mail/client/e2aOCf3S8i4/dereferrer/?redirectUrl=http%3A%2F%2Fwww.wienerboerse.at" TargetMode="External"/><Relationship Id="rId5" Type="http://schemas.openxmlformats.org/officeDocument/2006/relationships/hyperlink" Target="mailto:paul.ringler@gmx.at" TargetMode="External"/><Relationship Id="rId15" Type="http://schemas.openxmlformats.org/officeDocument/2006/relationships/hyperlink" Target="mailto:mds@wienerboerse.at" TargetMode="External"/><Relationship Id="rId10" Type="http://schemas.openxmlformats.org/officeDocument/2006/relationships/hyperlink" Target="mailto:peter.brunner@wienerboerse.at" TargetMode="External"/><Relationship Id="rId19" Type="http://schemas.openxmlformats.org/officeDocument/2006/relationships/theme" Target="theme/theme1.xml"/><Relationship Id="rId4" Type="http://schemas.openxmlformats.org/officeDocument/2006/relationships/hyperlink" Target="mailto:peter.brunner@wienerboerse.at" TargetMode="External"/><Relationship Id="rId9" Type="http://schemas.openxmlformats.org/officeDocument/2006/relationships/hyperlink" Target="mailto:trading@exaa.at" TargetMode="External"/><Relationship Id="rId14" Type="http://schemas.openxmlformats.org/officeDocument/2006/relationships/hyperlink" Target="mailto:paul.ringler@gmx.a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3353</Words>
  <Characters>21131</Characters>
  <Application>Microsoft Office Word</Application>
  <DocSecurity>0</DocSecurity>
  <Lines>176</Lines>
  <Paragraphs>48</Paragraphs>
  <ScaleCrop>false</ScaleCrop>
  <Company/>
  <LinksUpToDate>false</LinksUpToDate>
  <CharactersWithSpaces>24436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Ringler (FORESIGHT)</dc:creator>
  <cp:keywords/>
  <dc:description/>
  <cp:lastModifiedBy>Paul Ringler (FORESIGHT)</cp:lastModifiedBy>
  <cp:revision>2</cp:revision>
  <dcterms:created xsi:type="dcterms:W3CDTF">2025-09-08T10:11:00Z</dcterms:created>
  <dcterms:modified xsi:type="dcterms:W3CDTF">2025-09-08T10:12:00Z</dcterms:modified>
</cp:coreProperties>
</file>