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484B" w14:textId="77777777" w:rsidR="00127C44" w:rsidRPr="00127C44" w:rsidRDefault="00127C44" w:rsidP="00127C44">
      <w:pPr>
        <w:rPr>
          <w:lang w:val="en-GB"/>
        </w:rPr>
      </w:pPr>
      <w:r w:rsidRPr="00127C44">
        <w:rPr>
          <w:lang w:val="en-GB"/>
        </w:rPr>
        <w:t>Stefano De Clara - ICAP &lt;stefano.declara@icapcarbonaction.com</w:t>
      </w:r>
      <w:proofErr w:type="gramStart"/>
      <w:r w:rsidRPr="00127C44">
        <w:rPr>
          <w:lang w:val="en-GB"/>
        </w:rPr>
        <w:t>&gt;;</w:t>
      </w:r>
      <w:proofErr w:type="gramEnd"/>
    </w:p>
    <w:p w14:paraId="1E102B28" w14:textId="77777777" w:rsidR="00127C44" w:rsidRPr="00127C44" w:rsidRDefault="00127C44" w:rsidP="00127C44">
      <w:r w:rsidRPr="00127C44">
        <w:t>Paul Ringler &lt;paul.ringler@gmx.at&gt;;</w:t>
      </w:r>
    </w:p>
    <w:p w14:paraId="6D546310" w14:textId="77777777" w:rsidR="00127C44" w:rsidRPr="00127C44" w:rsidRDefault="00127C44" w:rsidP="00127C44">
      <w:r w:rsidRPr="00127C44">
        <w:t>Victor Alejandro Ortiz Rivera - ICAP &lt;victoralejandro.ortizrivera@icapcarbonaction.com&gt;;</w:t>
      </w:r>
    </w:p>
    <w:p w14:paraId="56DFDE96" w14:textId="77777777" w:rsidR="00127C44" w:rsidRPr="00127C44" w:rsidRDefault="00127C44" w:rsidP="00127C44"/>
    <w:p w14:paraId="7B971522" w14:textId="1B3EE4E5" w:rsidR="00127C44" w:rsidRPr="00127C44" w:rsidRDefault="00127C44" w:rsidP="00127C44">
      <w:r w:rsidRPr="00127C44">
        <w:t>Dear Paul,</w:t>
      </w:r>
    </w:p>
    <w:p w14:paraId="6E12B20F" w14:textId="77777777" w:rsidR="00127C44" w:rsidRPr="00127C44" w:rsidRDefault="00127C44" w:rsidP="00127C44">
      <w:r w:rsidRPr="00127C44">
        <w:t> </w:t>
      </w:r>
    </w:p>
    <w:p w14:paraId="5E45DB44" w14:textId="77777777" w:rsidR="00127C44" w:rsidRPr="00127C44" w:rsidRDefault="00127C44" w:rsidP="00127C44">
      <w:proofErr w:type="spellStart"/>
      <w:r w:rsidRPr="00127C44">
        <w:t>Thank</w:t>
      </w:r>
      <w:proofErr w:type="spellEnd"/>
      <w:r w:rsidRPr="00127C44">
        <w:t xml:space="preserve"> </w:t>
      </w:r>
      <w:proofErr w:type="spellStart"/>
      <w:r w:rsidRPr="00127C44">
        <w:t>you</w:t>
      </w:r>
      <w:proofErr w:type="spellEnd"/>
      <w:r w:rsidRPr="00127C44">
        <w:t xml:space="preserve"> for </w:t>
      </w:r>
      <w:proofErr w:type="spellStart"/>
      <w:r w:rsidRPr="00127C44">
        <w:t>your</w:t>
      </w:r>
      <w:proofErr w:type="spellEnd"/>
      <w:r w:rsidRPr="00127C44">
        <w:t xml:space="preserve"> </w:t>
      </w:r>
      <w:proofErr w:type="spellStart"/>
      <w:r w:rsidRPr="00127C44">
        <w:t>message</w:t>
      </w:r>
      <w:proofErr w:type="spellEnd"/>
      <w:r w:rsidRPr="00127C44">
        <w:t xml:space="preserve"> and for </w:t>
      </w:r>
      <w:proofErr w:type="spellStart"/>
      <w:r w:rsidRPr="00127C44">
        <w:t>your</w:t>
      </w:r>
      <w:proofErr w:type="spellEnd"/>
      <w:r w:rsidRPr="00127C44">
        <w:t xml:space="preserve"> </w:t>
      </w:r>
      <w:proofErr w:type="spellStart"/>
      <w:r w:rsidRPr="00127C44">
        <w:t>interest</w:t>
      </w:r>
      <w:proofErr w:type="spellEnd"/>
      <w:r w:rsidRPr="00127C44">
        <w:t xml:space="preserve"> in </w:t>
      </w:r>
      <w:proofErr w:type="spellStart"/>
      <w:proofErr w:type="gramStart"/>
      <w:r w:rsidRPr="00127C44">
        <w:t>ICAP’s</w:t>
      </w:r>
      <w:proofErr w:type="spellEnd"/>
      <w:proofErr w:type="gramEnd"/>
      <w:r w:rsidRPr="00127C44">
        <w:t xml:space="preserve"> </w:t>
      </w:r>
      <w:proofErr w:type="spellStart"/>
      <w:r w:rsidRPr="00127C44">
        <w:t>data</w:t>
      </w:r>
      <w:proofErr w:type="spellEnd"/>
      <w:r w:rsidRPr="00127C44">
        <w:t xml:space="preserve"> for </w:t>
      </w:r>
      <w:proofErr w:type="spellStart"/>
      <w:r w:rsidRPr="00127C44">
        <w:t>your</w:t>
      </w:r>
      <w:proofErr w:type="spellEnd"/>
      <w:r w:rsidRPr="00127C44">
        <w:t xml:space="preserve"> </w:t>
      </w:r>
      <w:proofErr w:type="spellStart"/>
      <w:r w:rsidRPr="00127C44">
        <w:t>energy</w:t>
      </w:r>
      <w:proofErr w:type="spellEnd"/>
      <w:r w:rsidRPr="00127C44">
        <w:t xml:space="preserve"> </w:t>
      </w:r>
      <w:proofErr w:type="spellStart"/>
      <w:r w:rsidRPr="00127C44">
        <w:t>price</w:t>
      </w:r>
      <w:proofErr w:type="spellEnd"/>
      <w:r w:rsidRPr="00127C44">
        <w:t xml:space="preserve"> </w:t>
      </w:r>
      <w:proofErr w:type="spellStart"/>
      <w:r w:rsidRPr="00127C44">
        <w:t>analysis</w:t>
      </w:r>
      <w:proofErr w:type="spellEnd"/>
      <w:r w:rsidRPr="00127C44">
        <w:t xml:space="preserve"> and </w:t>
      </w:r>
      <w:proofErr w:type="spellStart"/>
      <w:r w:rsidRPr="00127C44">
        <w:t>forecasting</w:t>
      </w:r>
      <w:proofErr w:type="spellEnd"/>
      <w:r w:rsidRPr="00127C44">
        <w:t xml:space="preserve"> </w:t>
      </w:r>
      <w:proofErr w:type="spellStart"/>
      <w:r w:rsidRPr="00127C44">
        <w:t>project</w:t>
      </w:r>
      <w:proofErr w:type="spellEnd"/>
      <w:r w:rsidRPr="00127C44">
        <w:t xml:space="preserve"> in Austria. I am happy to </w:t>
      </w:r>
      <w:proofErr w:type="spellStart"/>
      <w:r w:rsidRPr="00127C44">
        <w:t>clarify</w:t>
      </w:r>
      <w:proofErr w:type="spellEnd"/>
      <w:r w:rsidRPr="00127C44">
        <w:t xml:space="preserve"> </w:t>
      </w:r>
      <w:proofErr w:type="spellStart"/>
      <w:r w:rsidRPr="00127C44">
        <w:t>the</w:t>
      </w:r>
      <w:proofErr w:type="spellEnd"/>
      <w:r w:rsidRPr="00127C44">
        <w:t xml:space="preserve"> </w:t>
      </w:r>
      <w:proofErr w:type="spellStart"/>
      <w:r w:rsidRPr="00127C44">
        <w:t>terms</w:t>
      </w:r>
      <w:proofErr w:type="spellEnd"/>
      <w:r w:rsidRPr="00127C44">
        <w:t xml:space="preserve"> of </w:t>
      </w:r>
      <w:proofErr w:type="spellStart"/>
      <w:r w:rsidRPr="00127C44">
        <w:t>use</w:t>
      </w:r>
      <w:proofErr w:type="spellEnd"/>
      <w:r w:rsidRPr="00127C44">
        <w:t xml:space="preserve"> for </w:t>
      </w:r>
      <w:proofErr w:type="spellStart"/>
      <w:r w:rsidRPr="00127C44">
        <w:t>the</w:t>
      </w:r>
      <w:proofErr w:type="spellEnd"/>
      <w:r w:rsidRPr="00127C44">
        <w:t xml:space="preserve"> </w:t>
      </w:r>
      <w:proofErr w:type="spellStart"/>
      <w:r w:rsidRPr="00127C44">
        <w:t>data</w:t>
      </w:r>
      <w:proofErr w:type="spellEnd"/>
      <w:r w:rsidRPr="00127C44">
        <w:t xml:space="preserve"> </w:t>
      </w:r>
      <w:proofErr w:type="spellStart"/>
      <w:r w:rsidRPr="00127C44">
        <w:t>published</w:t>
      </w:r>
      <w:proofErr w:type="spellEnd"/>
      <w:r w:rsidRPr="00127C44">
        <w:t xml:space="preserve"> at </w:t>
      </w:r>
      <w:hyperlink r:id="rId5" w:tgtFrame="_blank" w:history="1">
        <w:r w:rsidRPr="00127C44">
          <w:rPr>
            <w:rStyle w:val="Hyperlink"/>
          </w:rPr>
          <w:t>https://icapcarbonaction.com/en/ets-prices</w:t>
        </w:r>
      </w:hyperlink>
      <w:r w:rsidRPr="00127C44">
        <w:t>.</w:t>
      </w:r>
    </w:p>
    <w:p w14:paraId="38F9963F" w14:textId="77777777" w:rsidR="00127C44" w:rsidRPr="00127C44" w:rsidRDefault="00127C44" w:rsidP="00127C44">
      <w:r w:rsidRPr="00127C44">
        <w:t> </w:t>
      </w:r>
    </w:p>
    <w:p w14:paraId="5A05C0DB" w14:textId="77777777" w:rsidR="00127C44" w:rsidRPr="00127C44" w:rsidRDefault="00127C44" w:rsidP="00127C44">
      <w:pPr>
        <w:rPr>
          <w:lang w:val="en-GB"/>
        </w:rPr>
      </w:pPr>
      <w:r w:rsidRPr="00127C44">
        <w:rPr>
          <w:b/>
          <w:bCs/>
        </w:rPr>
        <w:t xml:space="preserve">May I </w:t>
      </w:r>
      <w:proofErr w:type="spellStart"/>
      <w:r w:rsidRPr="00127C44">
        <w:rPr>
          <w:b/>
          <w:bCs/>
        </w:rPr>
        <w:t>use</w:t>
      </w:r>
      <w:proofErr w:type="spellEnd"/>
      <w:r w:rsidRPr="00127C44">
        <w:rPr>
          <w:b/>
          <w:bCs/>
        </w:rPr>
        <w:t xml:space="preserve"> </w:t>
      </w:r>
      <w:proofErr w:type="spellStart"/>
      <w:r w:rsidRPr="00127C44">
        <w:rPr>
          <w:b/>
          <w:bCs/>
        </w:rPr>
        <w:t>this</w:t>
      </w:r>
      <w:proofErr w:type="spellEnd"/>
      <w:r w:rsidRPr="00127C44">
        <w:rPr>
          <w:b/>
          <w:bCs/>
        </w:rPr>
        <w:t xml:space="preserve"> </w:t>
      </w:r>
      <w:proofErr w:type="spellStart"/>
      <w:r w:rsidRPr="00127C44">
        <w:rPr>
          <w:b/>
          <w:bCs/>
        </w:rPr>
        <w:t>data</w:t>
      </w:r>
      <w:proofErr w:type="spellEnd"/>
      <w:r w:rsidRPr="00127C44">
        <w:rPr>
          <w:b/>
          <w:bCs/>
        </w:rPr>
        <w:t xml:space="preserve"> for </w:t>
      </w:r>
      <w:proofErr w:type="spellStart"/>
      <w:r w:rsidRPr="00127C44">
        <w:rPr>
          <w:b/>
          <w:bCs/>
        </w:rPr>
        <w:t>this</w:t>
      </w:r>
      <w:proofErr w:type="spellEnd"/>
      <w:r w:rsidRPr="00127C44">
        <w:rPr>
          <w:b/>
          <w:bCs/>
        </w:rPr>
        <w:t xml:space="preserve"> </w:t>
      </w:r>
      <w:proofErr w:type="spellStart"/>
      <w:r w:rsidRPr="00127C44">
        <w:rPr>
          <w:b/>
          <w:bCs/>
        </w:rPr>
        <w:t>project</w:t>
      </w:r>
      <w:proofErr w:type="spellEnd"/>
      <w:r w:rsidRPr="00127C44">
        <w:rPr>
          <w:b/>
          <w:bCs/>
        </w:rPr>
        <w:t>?</w:t>
      </w:r>
      <w:r w:rsidRPr="00127C44">
        <w:br/>
        <w:t xml:space="preserve">Yes, </w:t>
      </w:r>
      <w:proofErr w:type="spellStart"/>
      <w:r w:rsidRPr="00127C44">
        <w:t>you</w:t>
      </w:r>
      <w:proofErr w:type="spellEnd"/>
      <w:r w:rsidRPr="00127C44">
        <w:t xml:space="preserve"> </w:t>
      </w:r>
      <w:proofErr w:type="spellStart"/>
      <w:r w:rsidRPr="00127C44">
        <w:t>are</w:t>
      </w:r>
      <w:proofErr w:type="spellEnd"/>
      <w:r w:rsidRPr="00127C44">
        <w:t xml:space="preserve"> </w:t>
      </w:r>
      <w:proofErr w:type="spellStart"/>
      <w:r w:rsidRPr="00127C44">
        <w:t>welcome</w:t>
      </w:r>
      <w:proofErr w:type="spellEnd"/>
      <w:r w:rsidRPr="00127C44">
        <w:t xml:space="preserve"> to </w:t>
      </w:r>
      <w:proofErr w:type="spellStart"/>
      <w:r w:rsidRPr="00127C44">
        <w:t>use</w:t>
      </w:r>
      <w:proofErr w:type="spellEnd"/>
      <w:r w:rsidRPr="00127C44">
        <w:t xml:space="preserve"> </w:t>
      </w:r>
      <w:proofErr w:type="spellStart"/>
      <w:r w:rsidRPr="00127C44">
        <w:t>any</w:t>
      </w:r>
      <w:proofErr w:type="spellEnd"/>
      <w:r w:rsidRPr="00127C44">
        <w:t xml:space="preserve"> dat</w:t>
      </w:r>
      <w:r w:rsidRPr="00127C44">
        <w:rPr>
          <w:lang w:val="en-GB"/>
        </w:rPr>
        <w:t>a and information that is publicly available on the ICAP website, including for commercial use or re-use by third parties.</w:t>
      </w:r>
    </w:p>
    <w:p w14:paraId="29C486D3" w14:textId="77777777" w:rsidR="00127C44" w:rsidRPr="00127C44" w:rsidRDefault="00127C44" w:rsidP="00127C44">
      <w:pPr>
        <w:rPr>
          <w:lang w:val="en-GB"/>
        </w:rPr>
      </w:pPr>
      <w:r w:rsidRPr="00127C44">
        <w:rPr>
          <w:lang w:val="en-GB"/>
        </w:rPr>
        <w:t> </w:t>
      </w:r>
    </w:p>
    <w:p w14:paraId="73750A64" w14:textId="77777777" w:rsidR="00127C44" w:rsidRPr="00127C44" w:rsidRDefault="00127C44" w:rsidP="00127C44">
      <w:pPr>
        <w:rPr>
          <w:lang w:val="en-GB"/>
        </w:rPr>
      </w:pPr>
      <w:r w:rsidRPr="00127C44">
        <w:rPr>
          <w:b/>
          <w:bCs/>
          <w:lang w:val="en-GB"/>
        </w:rPr>
        <w:t>Am I permitted to publish the original data as part of the source code for this project?</w:t>
      </w:r>
      <w:r w:rsidRPr="00127C44">
        <w:rPr>
          <w:lang w:val="en-GB"/>
        </w:rPr>
        <w:br/>
        <w:t>You may use and publish the original data that is available for download via the Allowance Price Explorer (APE) tool, as this data is either public or we are permitted to share it. Please note, however, that some data on the website is sourced from third-party providers and is subject to restrictions - only the data accessible via the ‘download’ function is freely usable and publishable. Data not available for download may not be published due to provider agreements.</w:t>
      </w:r>
    </w:p>
    <w:p w14:paraId="6C1C91F1" w14:textId="77777777" w:rsidR="00127C44" w:rsidRPr="00127C44" w:rsidRDefault="00127C44" w:rsidP="00127C44">
      <w:pPr>
        <w:rPr>
          <w:lang w:val="en-GB"/>
        </w:rPr>
      </w:pPr>
      <w:r w:rsidRPr="00127C44">
        <w:rPr>
          <w:b/>
          <w:bCs/>
          <w:lang w:val="en-GB"/>
        </w:rPr>
        <w:t> </w:t>
      </w:r>
    </w:p>
    <w:p w14:paraId="1F17AEE2" w14:textId="77777777" w:rsidR="00127C44" w:rsidRPr="00127C44" w:rsidRDefault="00127C44" w:rsidP="00127C44">
      <w:pPr>
        <w:rPr>
          <w:lang w:val="en-GB"/>
        </w:rPr>
      </w:pPr>
      <w:r w:rsidRPr="00127C44">
        <w:rPr>
          <w:b/>
          <w:bCs/>
          <w:lang w:val="en-GB"/>
        </w:rPr>
        <w:t>Am I permitted to publish model-adapted data (not the original data!) as part of the source code?</w:t>
      </w:r>
      <w:r w:rsidRPr="00127C44">
        <w:rPr>
          <w:lang w:val="en-GB"/>
        </w:rPr>
        <w:br/>
        <w:t>Yes, you may publish model-adapted data, such as weekly or monthly averages, rounded values, or otherwise processed data that cannot be used to reconstruct the original dataset. Please ensure any such changes, edits, or amendments are clearly marked in the source note as required by our data license.</w:t>
      </w:r>
    </w:p>
    <w:p w14:paraId="6A9CCFF8" w14:textId="77777777" w:rsidR="00127C44" w:rsidRPr="00127C44" w:rsidRDefault="00127C44" w:rsidP="00127C44">
      <w:pPr>
        <w:rPr>
          <w:lang w:val="en-GB"/>
        </w:rPr>
      </w:pPr>
      <w:r w:rsidRPr="00127C44">
        <w:rPr>
          <w:b/>
          <w:bCs/>
          <w:lang w:val="en-GB"/>
        </w:rPr>
        <w:t> </w:t>
      </w:r>
    </w:p>
    <w:p w14:paraId="1CE33BF5" w14:textId="77777777" w:rsidR="00127C44" w:rsidRPr="00127C44" w:rsidRDefault="00127C44" w:rsidP="00127C44">
      <w:pPr>
        <w:rPr>
          <w:lang w:val="en-GB"/>
        </w:rPr>
      </w:pPr>
      <w:r w:rsidRPr="00127C44">
        <w:rPr>
          <w:b/>
          <w:bCs/>
          <w:lang w:val="en-GB"/>
        </w:rPr>
        <w:t>Attribution and Acknowledgement</w:t>
      </w:r>
      <w:r w:rsidRPr="00127C44">
        <w:rPr>
          <w:lang w:val="en-GB"/>
        </w:rPr>
        <w:br/>
        <w:t>Whenever ICAP data is displayed or used, please include the following information:</w:t>
      </w:r>
    </w:p>
    <w:p w14:paraId="547FD7D5" w14:textId="77777777" w:rsidR="00127C44" w:rsidRPr="00127C44" w:rsidRDefault="00127C44" w:rsidP="00127C44">
      <w:pPr>
        <w:numPr>
          <w:ilvl w:val="0"/>
          <w:numId w:val="1"/>
        </w:numPr>
        <w:rPr>
          <w:lang w:val="en-GB"/>
        </w:rPr>
      </w:pPr>
      <w:r w:rsidRPr="00127C44">
        <w:rPr>
          <w:lang w:val="en-GB"/>
        </w:rPr>
        <w:t>Data provider: International Carbon Action Partnership (ICAP)</w:t>
      </w:r>
    </w:p>
    <w:p w14:paraId="4787D833" w14:textId="77777777" w:rsidR="00127C44" w:rsidRPr="00127C44" w:rsidRDefault="00127C44" w:rsidP="00127C44">
      <w:pPr>
        <w:numPr>
          <w:ilvl w:val="0"/>
          <w:numId w:val="1"/>
        </w:numPr>
        <w:rPr>
          <w:lang w:val="en-GB"/>
        </w:rPr>
      </w:pPr>
      <w:r w:rsidRPr="00127C44">
        <w:rPr>
          <w:lang w:val="en-GB"/>
        </w:rPr>
        <w:lastRenderedPageBreak/>
        <w:t xml:space="preserve">Data license: Germany – attribution – Version 2.0; license text available at </w:t>
      </w:r>
      <w:hyperlink r:id="rId6" w:tgtFrame="_blank" w:history="1">
        <w:r w:rsidRPr="00127C44">
          <w:rPr>
            <w:rStyle w:val="Hyperlink"/>
            <w:lang w:val="en-GB"/>
          </w:rPr>
          <w:t>www.govdata.de/dl-de/by-2-0</w:t>
        </w:r>
      </w:hyperlink>
    </w:p>
    <w:p w14:paraId="417E03DB" w14:textId="77777777" w:rsidR="00127C44" w:rsidRPr="00127C44" w:rsidRDefault="00127C44" w:rsidP="00127C44">
      <w:pPr>
        <w:numPr>
          <w:ilvl w:val="0"/>
          <w:numId w:val="1"/>
        </w:numPr>
        <w:rPr>
          <w:lang w:val="en-GB"/>
        </w:rPr>
      </w:pPr>
      <w:r w:rsidRPr="00127C44">
        <w:rPr>
          <w:lang w:val="en-GB"/>
        </w:rPr>
        <w:t xml:space="preserve">Data available at </w:t>
      </w:r>
      <w:hyperlink r:id="rId7" w:tgtFrame="_blank" w:history="1">
        <w:r w:rsidRPr="00127C44">
          <w:rPr>
            <w:rStyle w:val="Hyperlink"/>
            <w:lang w:val="en-GB"/>
          </w:rPr>
          <w:t>https://icapcarbonaction.com/</w:t>
        </w:r>
      </w:hyperlink>
    </w:p>
    <w:p w14:paraId="1A66AE8B" w14:textId="77777777" w:rsidR="00127C44" w:rsidRPr="00127C44" w:rsidRDefault="00127C44" w:rsidP="00127C44">
      <w:pPr>
        <w:rPr>
          <w:lang w:val="en-GB"/>
        </w:rPr>
      </w:pPr>
      <w:r w:rsidRPr="00127C44">
        <w:rPr>
          <w:lang w:val="en-GB"/>
        </w:rPr>
        <w:t> </w:t>
      </w:r>
    </w:p>
    <w:p w14:paraId="7042D6FF" w14:textId="77777777" w:rsidR="00127C44" w:rsidRPr="00127C44" w:rsidRDefault="00127C44" w:rsidP="00127C44">
      <w:pPr>
        <w:rPr>
          <w:lang w:val="en-GB"/>
        </w:rPr>
      </w:pPr>
      <w:r w:rsidRPr="00127C44">
        <w:rPr>
          <w:lang w:val="en-GB"/>
        </w:rPr>
        <w:t>Please also acknowledge:</w:t>
      </w:r>
      <w:r w:rsidRPr="00127C44">
        <w:rPr>
          <w:lang w:val="en-GB"/>
        </w:rPr>
        <w:br/>
        <w:t>“You and other third-party users do not gain any exclusive rights or copyrights to the provided data. Changes, editing, new designs or other amendments must be marked as such in the source note. It must not be implied that the Federal Republic of Germany as the licensor of ICAP as the provider supports you or the use of the data.”</w:t>
      </w:r>
    </w:p>
    <w:p w14:paraId="4F3EDFEF" w14:textId="77777777" w:rsidR="00127C44" w:rsidRPr="00127C44" w:rsidRDefault="00127C44" w:rsidP="00127C44">
      <w:pPr>
        <w:rPr>
          <w:lang w:val="en-GB"/>
        </w:rPr>
      </w:pPr>
      <w:r w:rsidRPr="00127C44">
        <w:rPr>
          <w:lang w:val="en-GB"/>
        </w:rPr>
        <w:t> </w:t>
      </w:r>
    </w:p>
    <w:p w14:paraId="3A21B1DC" w14:textId="77777777" w:rsidR="00127C44" w:rsidRPr="00127C44" w:rsidRDefault="00127C44" w:rsidP="00127C44">
      <w:pPr>
        <w:rPr>
          <w:lang w:val="en-GB"/>
        </w:rPr>
      </w:pPr>
      <w:r w:rsidRPr="00127C44">
        <w:rPr>
          <w:lang w:val="en-GB"/>
        </w:rPr>
        <w:t>If you have any further questions, please don’t hesitate to reach out.</w:t>
      </w:r>
    </w:p>
    <w:p w14:paraId="39B11D30" w14:textId="77777777" w:rsidR="00127C44" w:rsidRPr="00127C44" w:rsidRDefault="00127C44" w:rsidP="00127C44">
      <w:pPr>
        <w:rPr>
          <w:lang w:val="en-GB"/>
        </w:rPr>
      </w:pPr>
      <w:r w:rsidRPr="00127C44">
        <w:rPr>
          <w:lang w:val="en-GB"/>
        </w:rPr>
        <w:t xml:space="preserve">Thank you and kind regards, </w:t>
      </w:r>
    </w:p>
    <w:p w14:paraId="5AB9933A" w14:textId="77777777" w:rsidR="00127C44" w:rsidRPr="00127C44" w:rsidRDefault="00127C44" w:rsidP="00127C44">
      <w:pPr>
        <w:rPr>
          <w:lang w:val="en-GB"/>
        </w:rPr>
      </w:pPr>
      <w:r w:rsidRPr="00127C44">
        <w:rPr>
          <w:lang w:val="en-GB"/>
        </w:rPr>
        <w:t> </w:t>
      </w:r>
    </w:p>
    <w:p w14:paraId="1C51FB47" w14:textId="77777777" w:rsidR="00127C44" w:rsidRPr="00127C44" w:rsidRDefault="00127C44" w:rsidP="00127C44">
      <w:pPr>
        <w:rPr>
          <w:lang w:val="en-GB"/>
        </w:rPr>
      </w:pPr>
      <w:r w:rsidRPr="00127C44">
        <w:rPr>
          <w:lang w:val="en-GB"/>
        </w:rPr>
        <w:t>Stefano De Clara</w:t>
      </w:r>
    </w:p>
    <w:p w14:paraId="10219927" w14:textId="77777777" w:rsidR="00127C44" w:rsidRPr="00127C44" w:rsidRDefault="00127C44" w:rsidP="00127C44">
      <w:pPr>
        <w:rPr>
          <w:lang w:val="en-GB"/>
        </w:rPr>
      </w:pPr>
      <w:r w:rsidRPr="00127C44">
        <w:rPr>
          <w:lang w:val="en-GB"/>
        </w:rPr>
        <w:t>Head of Secretariat</w:t>
      </w:r>
    </w:p>
    <w:p w14:paraId="73FD3625" w14:textId="77777777" w:rsidR="00127C44" w:rsidRPr="00127C44" w:rsidRDefault="00127C44" w:rsidP="00127C44">
      <w:pPr>
        <w:rPr>
          <w:lang w:val="en-GB"/>
        </w:rPr>
      </w:pPr>
      <w:r w:rsidRPr="00127C44">
        <w:rPr>
          <w:lang w:val="en-GB"/>
        </w:rPr>
        <w:t>---------------------------------------------------------</w:t>
      </w:r>
    </w:p>
    <w:p w14:paraId="5413267F" w14:textId="77777777" w:rsidR="00127C44" w:rsidRPr="00127C44" w:rsidRDefault="00127C44" w:rsidP="00127C44">
      <w:pPr>
        <w:rPr>
          <w:lang w:val="en-GB"/>
        </w:rPr>
      </w:pPr>
      <w:r w:rsidRPr="00127C44">
        <w:rPr>
          <w:lang w:val="en-GB"/>
        </w:rPr>
        <w:t>International Carbon Action Partnership (ICAP)</w:t>
      </w:r>
    </w:p>
    <w:p w14:paraId="7DB8B61E" w14:textId="77777777" w:rsidR="00127C44" w:rsidRPr="00127C44" w:rsidRDefault="00127C44" w:rsidP="00127C44">
      <w:hyperlink r:id="rId8" w:tgtFrame="_blank" w:history="1">
        <w:r w:rsidRPr="00127C44">
          <w:rPr>
            <w:rStyle w:val="Hyperlink"/>
          </w:rPr>
          <w:t>www.icapcarbonaction.com</w:t>
        </w:r>
      </w:hyperlink>
    </w:p>
    <w:p w14:paraId="322F90E3" w14:textId="77777777" w:rsidR="00127C44" w:rsidRPr="00127C44" w:rsidRDefault="00127C44" w:rsidP="00127C44">
      <w:r w:rsidRPr="00127C44">
        <w:t> </w:t>
      </w:r>
    </w:p>
    <w:p w14:paraId="65D63532" w14:textId="3A2F855C" w:rsidR="00127C44" w:rsidRPr="00127C44" w:rsidRDefault="00127C44" w:rsidP="00127C44">
      <w:r w:rsidRPr="00127C44">
        <mc:AlternateContent>
          <mc:Choice Requires="wps">
            <w:drawing>
              <wp:inline distT="0" distB="0" distL="0" distR="0" wp14:anchorId="37C0D423" wp14:editId="76126166">
                <wp:extent cx="762000" cy="982980"/>
                <wp:effectExtent l="0" t="0" r="0" b="0"/>
                <wp:docPr id="2102118732" name="Rechteck 2" descr="ICAP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982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14B06" id="Rechteck 2" o:spid="_x0000_s1026" alt="ICAP Logo" style="width:60pt;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KCh1wEAAJ4DAAAOAAAAZHJzL2Uyb0RvYy54bWysU8Fu2zAMvQ/YPwi6L06CrE2MOEXRosOA&#10;bivQ9QMUWbKF2aJGKnGyrx+lpEnW3YZdBJGUHx8fn5c3u74TW4PkwFdyMhpLYbyG2vmmki/fHz7M&#10;paCofK068KaSe0PyZvX+3XIIpZlCC11tUDCIp3IIlWxjDGVRkG5Nr2gEwXguWsBeRQ6xKWpUA6P3&#10;XTEdj6+KAbAOCNoQcfb+UJSrjG+t0fGbtWSi6CrJ3GI+MZ/rdBarpSobVKF1+khD/QOLXjnPTU9Q&#10;9yoqsUH3F1TvNAKBjSMNfQHWOm3yDDzNZPxmmudWBZNnYXEonGSi/werv26fwxMm6hQeQf8g4eGu&#10;Vb4xtxRYPl6qPKcQYWiNqpnBJGlXDIHKE0YKiNHEevgCNW9bbSJkWXYW+9SDBxa7rP7+pL7ZRaE5&#10;eX3FC+UdaS4t5tPFPG+nUOXrxwEpfjLQi3SpJDK7DK62jxQTGVW+Pkm9PDy4rssL7vwfCX6YMpl8&#10;4pvcQuUa6j1zRziYhE3NlxbwlxQDG6SS9HOj0EjRffY8/2IymyVH5WD28XrKAV5W1pcV5TVDVTJK&#10;cbjexYMLNwFd02aZDxxvWTPr8jxnVkeybII85tGwyWWXcX51/q1WvwEAAP//AwBQSwMEFAAGAAgA&#10;AAAhAKcCO+XbAAAABQEAAA8AAABkcnMvZG93bnJldi54bWxMj0FLw0AQhe+C/2EZwYvYjaJSYjZF&#10;CmIRoTTVnqfZMQlmZ9PsNon/3qkXvQwzvOG972WLybVqoD40ng3czBJQxKW3DVcG3rfP13NQISJb&#10;bD2TgW8KsMjPzzJMrR95Q0MRKyUmHFI0UMfYpVqHsiaHYeY7YtE+fe8wytlX2vY4irlr9W2SPGiH&#10;DUtCjR0tayq/iqMzMJbrYbd9e9Hrq93K82F1WBYfr8ZcXkxPj6AiTfHvGU74gg65MO39kW1QrQEp&#10;En/nSZMoUHtZ7u/moPNM/6fPfwAAAP//AwBQSwECLQAUAAYACAAAACEAtoM4kv4AAADhAQAAEwAA&#10;AAAAAAAAAAAAAAAAAAAAW0NvbnRlbnRfVHlwZXNdLnhtbFBLAQItABQABgAIAAAAIQA4/SH/1gAA&#10;AJQBAAALAAAAAAAAAAAAAAAAAC8BAABfcmVscy8ucmVsc1BLAQItABQABgAIAAAAIQCkuKCh1wEA&#10;AJ4DAAAOAAAAAAAAAAAAAAAAAC4CAABkcnMvZTJvRG9jLnhtbFBLAQItABQABgAIAAAAIQCnAjvl&#10;2wAAAAUBAAAPAAAAAAAAAAAAAAAAADEEAABkcnMvZG93bnJldi54bWxQSwUGAAAAAAQABADzAAAA&#10;OQUAAAAA&#10;" filled="f" stroked="f">
                <o:lock v:ext="edit" aspectratio="t"/>
                <w10:anchorlock/>
              </v:rect>
            </w:pict>
          </mc:Fallback>
        </mc:AlternateContent>
      </w:r>
    </w:p>
    <w:p w14:paraId="65C3AC1C" w14:textId="77777777" w:rsidR="00127C44" w:rsidRPr="00127C44" w:rsidRDefault="00127C44" w:rsidP="00127C44">
      <w:r w:rsidRPr="00127C44">
        <w:t> </w:t>
      </w:r>
    </w:p>
    <w:p w14:paraId="1EAE8C0F" w14:textId="77777777" w:rsidR="00127C44" w:rsidRPr="00127C44" w:rsidRDefault="00127C44" w:rsidP="00127C44">
      <w:r w:rsidRPr="00127C44">
        <w:t> </w:t>
      </w:r>
    </w:p>
    <w:p w14:paraId="293FE5C8" w14:textId="77777777" w:rsidR="00127C44" w:rsidRPr="00127C44" w:rsidRDefault="00127C44" w:rsidP="00127C44">
      <w:pPr>
        <w:rPr>
          <w:lang w:val="en-GB"/>
        </w:rPr>
      </w:pPr>
      <w:r w:rsidRPr="00127C44">
        <w:rPr>
          <w:b/>
          <w:bCs/>
          <w:lang w:val="en-GB"/>
        </w:rPr>
        <w:t>From:</w:t>
      </w:r>
      <w:r w:rsidRPr="00127C44">
        <w:rPr>
          <w:lang w:val="en-GB"/>
        </w:rPr>
        <w:t xml:space="preserve"> Paul Ringler &lt;paul.ringler@gmx.at&gt; </w:t>
      </w:r>
      <w:r w:rsidRPr="00127C44">
        <w:rPr>
          <w:lang w:val="en-GB"/>
        </w:rPr>
        <w:br/>
      </w:r>
      <w:r w:rsidRPr="00127C44">
        <w:rPr>
          <w:b/>
          <w:bCs/>
          <w:lang w:val="en-GB"/>
        </w:rPr>
        <w:t>Sent:</w:t>
      </w:r>
      <w:r w:rsidRPr="00127C44">
        <w:rPr>
          <w:lang w:val="en-GB"/>
        </w:rPr>
        <w:t xml:space="preserve"> Friday, September 5, </w:t>
      </w:r>
      <w:proofErr w:type="gramStart"/>
      <w:r w:rsidRPr="00127C44">
        <w:rPr>
          <w:lang w:val="en-GB"/>
        </w:rPr>
        <w:t>2025</w:t>
      </w:r>
      <w:proofErr w:type="gramEnd"/>
      <w:r w:rsidRPr="00127C44">
        <w:rPr>
          <w:lang w:val="en-GB"/>
        </w:rPr>
        <w:t xml:space="preserve"> 11:30 AM</w:t>
      </w:r>
      <w:r w:rsidRPr="00127C44">
        <w:rPr>
          <w:lang w:val="en-GB"/>
        </w:rPr>
        <w:br/>
      </w:r>
      <w:r w:rsidRPr="00127C44">
        <w:rPr>
          <w:b/>
          <w:bCs/>
          <w:lang w:val="en-GB"/>
        </w:rPr>
        <w:t>To:</w:t>
      </w:r>
      <w:r w:rsidRPr="00127C44">
        <w:rPr>
          <w:lang w:val="en-GB"/>
        </w:rPr>
        <w:t xml:space="preserve"> Stefano De Clara - </w:t>
      </w:r>
      <w:proofErr w:type="spellStart"/>
      <w:r w:rsidRPr="00127C44">
        <w:rPr>
          <w:lang w:val="en-GB"/>
        </w:rPr>
        <w:t>adelphi</w:t>
      </w:r>
      <w:proofErr w:type="spellEnd"/>
      <w:r w:rsidRPr="00127C44">
        <w:rPr>
          <w:lang w:val="en-GB"/>
        </w:rPr>
        <w:t xml:space="preserve"> &lt;declara@adelphi.de&gt;</w:t>
      </w:r>
      <w:r w:rsidRPr="00127C44">
        <w:rPr>
          <w:lang w:val="en-GB"/>
        </w:rPr>
        <w:br/>
      </w:r>
      <w:r w:rsidRPr="00127C44">
        <w:rPr>
          <w:b/>
          <w:bCs/>
          <w:lang w:val="en-GB"/>
        </w:rPr>
        <w:t>Subject:</w:t>
      </w:r>
      <w:r w:rsidRPr="00127C44">
        <w:rPr>
          <w:lang w:val="en-GB"/>
        </w:rPr>
        <w:t xml:space="preserve"> Data Usage Permission Request for Academic Energy Price Analysis Project</w:t>
      </w:r>
    </w:p>
    <w:p w14:paraId="135EE454" w14:textId="77777777" w:rsidR="00127C44" w:rsidRPr="00127C44" w:rsidRDefault="00127C44" w:rsidP="00127C44">
      <w:pPr>
        <w:rPr>
          <w:lang w:val="en-GB"/>
        </w:rPr>
      </w:pPr>
      <w:r w:rsidRPr="00127C44">
        <w:rPr>
          <w:lang w:val="en-GB"/>
        </w:rPr>
        <w:t> </w:t>
      </w:r>
    </w:p>
    <w:p w14:paraId="3A6A269C" w14:textId="77777777" w:rsidR="00127C44" w:rsidRPr="00127C44" w:rsidRDefault="00127C44" w:rsidP="00127C44">
      <w:pPr>
        <w:rPr>
          <w:lang w:val="en-GB"/>
        </w:rPr>
      </w:pPr>
      <w:r w:rsidRPr="00127C44">
        <w:rPr>
          <w:lang w:val="en-GB"/>
        </w:rPr>
        <w:t xml:space="preserve">Dir Mr. </w:t>
      </w:r>
      <w:proofErr w:type="spellStart"/>
      <w:r w:rsidRPr="00127C44">
        <w:rPr>
          <w:lang w:val="en-GB"/>
        </w:rPr>
        <w:t>Declara</w:t>
      </w:r>
      <w:proofErr w:type="spellEnd"/>
      <w:r w:rsidRPr="00127C44">
        <w:rPr>
          <w:lang w:val="en-GB"/>
        </w:rPr>
        <w:t>,</w:t>
      </w:r>
    </w:p>
    <w:p w14:paraId="1557FC13" w14:textId="77777777" w:rsidR="00127C44" w:rsidRPr="00127C44" w:rsidRDefault="00127C44" w:rsidP="00127C44">
      <w:pPr>
        <w:rPr>
          <w:lang w:val="en-GB"/>
        </w:rPr>
      </w:pPr>
      <w:r w:rsidRPr="00127C44">
        <w:rPr>
          <w:lang w:val="en-GB"/>
        </w:rPr>
        <w:lastRenderedPageBreak/>
        <w:t xml:space="preserve">I am contacting you as Head of Secretariat at ICAP, as I unfortunately did not get any response from </w:t>
      </w:r>
      <w:hyperlink r:id="rId9" w:tgtFrame="_blank" w:history="1">
        <w:r w:rsidRPr="00127C44">
          <w:rPr>
            <w:rStyle w:val="Hyperlink"/>
            <w:lang w:val="en-GB"/>
          </w:rPr>
          <w:t>info@icapcarbonaction.com</w:t>
        </w:r>
      </w:hyperlink>
      <w:r w:rsidRPr="00127C44">
        <w:rPr>
          <w:lang w:val="en-GB"/>
        </w:rPr>
        <w:t>. </w:t>
      </w:r>
    </w:p>
    <w:p w14:paraId="6B6E30BA" w14:textId="77777777" w:rsidR="00127C44" w:rsidRPr="00127C44" w:rsidRDefault="00127C44" w:rsidP="00127C44">
      <w:pPr>
        <w:rPr>
          <w:lang w:val="en-GB"/>
        </w:rPr>
      </w:pPr>
      <w:r w:rsidRPr="00127C44">
        <w:rPr>
          <w:lang w:val="en-GB"/>
        </w:rPr>
        <w:t xml:space="preserve">I am conducting a project on energy price analysis and forecasting in Austria as part of a Data Science continuing education program. Regarding the data published by ICAP at </w:t>
      </w:r>
      <w:hyperlink r:id="rId10" w:tgtFrame="_blank" w:history="1">
        <w:r w:rsidRPr="00127C44">
          <w:rPr>
            <w:rStyle w:val="Hyperlink"/>
            <w:lang w:val="en-GB"/>
          </w:rPr>
          <w:t>https://icapcarbonaction.com/en/ets-prices</w:t>
        </w:r>
      </w:hyperlink>
      <w:r w:rsidRPr="00127C44">
        <w:rPr>
          <w:lang w:val="en-GB"/>
        </w:rPr>
        <w:t>, I would like to inquire about the following:</w:t>
      </w:r>
    </w:p>
    <w:p w14:paraId="7D5048E0" w14:textId="77777777" w:rsidR="00127C44" w:rsidRPr="00127C44" w:rsidRDefault="00127C44" w:rsidP="00127C44">
      <w:pPr>
        <w:numPr>
          <w:ilvl w:val="0"/>
          <w:numId w:val="2"/>
        </w:numPr>
        <w:rPr>
          <w:lang w:val="en-GB"/>
        </w:rPr>
      </w:pPr>
      <w:r w:rsidRPr="00127C44">
        <w:rPr>
          <w:lang w:val="en-GB"/>
        </w:rPr>
        <w:t>May I use this data for this project?</w:t>
      </w:r>
    </w:p>
    <w:p w14:paraId="0C08BC94" w14:textId="77777777" w:rsidR="00127C44" w:rsidRPr="00127C44" w:rsidRDefault="00127C44" w:rsidP="00127C44">
      <w:pPr>
        <w:numPr>
          <w:ilvl w:val="0"/>
          <w:numId w:val="2"/>
        </w:numPr>
        <w:rPr>
          <w:lang w:val="en-GB"/>
        </w:rPr>
      </w:pPr>
      <w:r w:rsidRPr="00127C44">
        <w:rPr>
          <w:lang w:val="en-GB"/>
        </w:rPr>
        <w:t>Am I permitted to publish the original data as part of the source code for this project?</w:t>
      </w:r>
    </w:p>
    <w:p w14:paraId="46372F57" w14:textId="77777777" w:rsidR="00127C44" w:rsidRPr="00127C44" w:rsidRDefault="00127C44" w:rsidP="00127C44">
      <w:pPr>
        <w:numPr>
          <w:ilvl w:val="0"/>
          <w:numId w:val="2"/>
        </w:numPr>
        <w:rPr>
          <w:lang w:val="en-GB"/>
        </w:rPr>
      </w:pPr>
      <w:r w:rsidRPr="00127C44">
        <w:rPr>
          <w:lang w:val="en-GB"/>
        </w:rPr>
        <w:t xml:space="preserve">Alternatively: Am I permitted to publish model-adapted data (not the original data!) as part of the source code? This would involve weekly averages or monthly averages based on your data to remove outliers and short-term fluctuations. In other words: The data would be </w:t>
      </w:r>
      <w:proofErr w:type="gramStart"/>
      <w:r w:rsidRPr="00127C44">
        <w:rPr>
          <w:lang w:val="en-GB"/>
        </w:rPr>
        <w:t>similar to</w:t>
      </w:r>
      <w:proofErr w:type="gramEnd"/>
      <w:r w:rsidRPr="00127C44">
        <w:rPr>
          <w:lang w:val="en-GB"/>
        </w:rPr>
        <w:t xml:space="preserve"> the original data but no longer identical. Smoothing procedures such as averaging and rounding to 10-cent amounts or replacing outliers with averaged values would make reconstruction of the original data impossible.</w:t>
      </w:r>
    </w:p>
    <w:p w14:paraId="4E1FF193" w14:textId="77777777" w:rsidR="00127C44" w:rsidRPr="00127C44" w:rsidRDefault="00127C44" w:rsidP="00127C44">
      <w:pPr>
        <w:rPr>
          <w:lang w:val="en-GB"/>
        </w:rPr>
      </w:pPr>
      <w:r w:rsidRPr="00127C44">
        <w:rPr>
          <w:lang w:val="en-GB"/>
        </w:rPr>
        <w:t>Thank you in advance for your assistance.</w:t>
      </w:r>
    </w:p>
    <w:p w14:paraId="3A836D7E" w14:textId="77777777" w:rsidR="00127C44" w:rsidRPr="00127C44" w:rsidRDefault="00127C44" w:rsidP="00127C44">
      <w:r w:rsidRPr="00127C44">
        <w:t xml:space="preserve">Best </w:t>
      </w:r>
      <w:proofErr w:type="spellStart"/>
      <w:r w:rsidRPr="00127C44">
        <w:t>regards</w:t>
      </w:r>
      <w:proofErr w:type="spellEnd"/>
      <w:r w:rsidRPr="00127C44">
        <w:t>,</w:t>
      </w:r>
    </w:p>
    <w:p w14:paraId="5F0C537D" w14:textId="77777777" w:rsidR="00127C44" w:rsidRPr="00127C44" w:rsidRDefault="00127C44" w:rsidP="00127C44">
      <w:r w:rsidRPr="00127C44">
        <w:t>Paul Ringler</w:t>
      </w:r>
    </w:p>
    <w:p w14:paraId="70E09C88" w14:textId="0070EED3" w:rsidR="00127C44" w:rsidRDefault="00127C44">
      <w:r>
        <w:br w:type="page"/>
      </w:r>
    </w:p>
    <w:p w14:paraId="22745370" w14:textId="77777777" w:rsidR="00127C44" w:rsidRPr="00127C44" w:rsidRDefault="00127C44" w:rsidP="00127C44">
      <w:pPr>
        <w:rPr>
          <w:lang w:val="en-GB"/>
        </w:rPr>
      </w:pPr>
      <w:r w:rsidRPr="00127C44">
        <w:rPr>
          <w:lang w:val="en-GB"/>
        </w:rPr>
        <w:lastRenderedPageBreak/>
        <w:t>Extended Header Info:</w:t>
      </w:r>
      <w:r w:rsidRPr="00127C44">
        <w:rPr>
          <w:lang w:val="en-GB"/>
        </w:rPr>
        <w:br/>
      </w:r>
      <w:r w:rsidRPr="00127C44">
        <w:rPr>
          <w:lang w:val="en-GB"/>
        </w:rPr>
        <w:t>Return-Path:&lt;stefano.declara@icapcarbonaction.com&gt;</w:t>
      </w:r>
    </w:p>
    <w:p w14:paraId="63B1BFDC" w14:textId="77777777" w:rsidR="00127C44" w:rsidRPr="00127C44" w:rsidRDefault="00127C44" w:rsidP="00127C44">
      <w:r w:rsidRPr="00127C44">
        <w:t xml:space="preserve">Authentication-Results:gmx.net; </w:t>
      </w:r>
      <w:proofErr w:type="spellStart"/>
      <w:r w:rsidRPr="00127C44">
        <w:t>dkim</w:t>
      </w:r>
      <w:proofErr w:type="spellEnd"/>
      <w:r w:rsidRPr="00127C44">
        <w:t>=pass header.i=@InternationalCarbonAction.onmicrosoft.com</w:t>
      </w:r>
    </w:p>
    <w:p w14:paraId="351A4266" w14:textId="77777777" w:rsidR="00127C44" w:rsidRPr="00127C44" w:rsidRDefault="00127C44" w:rsidP="00127C44">
      <w:proofErr w:type="spellStart"/>
      <w:r w:rsidRPr="00127C44">
        <w:t>Received:from</w:t>
      </w:r>
      <w:proofErr w:type="spellEnd"/>
      <w:r w:rsidRPr="00127C44">
        <w:t xml:space="preserve"> FR6P281CU001.outbound.protection.outlook.com ([52.101.171.79]) </w:t>
      </w:r>
      <w:proofErr w:type="spellStart"/>
      <w:r w:rsidRPr="00127C44">
        <w:t>by</w:t>
      </w:r>
      <w:proofErr w:type="spellEnd"/>
      <w:r w:rsidRPr="00127C44">
        <w:t xml:space="preserve"> mx-ha.gmx.net (mxgmx108 [212.227.17.5]) </w:t>
      </w:r>
      <w:proofErr w:type="spellStart"/>
      <w:r w:rsidRPr="00127C44">
        <w:t>with</w:t>
      </w:r>
      <w:proofErr w:type="spellEnd"/>
      <w:r w:rsidRPr="00127C44">
        <w:t xml:space="preserve"> ESMTPS (Nemesis) </w:t>
      </w:r>
      <w:proofErr w:type="spellStart"/>
      <w:r w:rsidRPr="00127C44">
        <w:t>id</w:t>
      </w:r>
      <w:proofErr w:type="spellEnd"/>
      <w:r w:rsidRPr="00127C44">
        <w:t xml:space="preserve"> 1M5hcw-1unQWE2CfC-009WZI for &lt;paul.ringler@gmx.at&gt;; </w:t>
      </w:r>
      <w:proofErr w:type="spellStart"/>
      <w:r w:rsidRPr="00127C44">
        <w:t>Fri</w:t>
      </w:r>
      <w:proofErr w:type="spellEnd"/>
      <w:r w:rsidRPr="00127C44">
        <w:t>, 05 Sep 2025 18:17:24 +0200</w:t>
      </w:r>
    </w:p>
    <w:p w14:paraId="4B7216F9" w14:textId="77777777" w:rsidR="00127C44" w:rsidRPr="00127C44" w:rsidRDefault="00127C44" w:rsidP="00127C44">
      <w:proofErr w:type="spellStart"/>
      <w:r w:rsidRPr="00127C44">
        <w:t>ARC-Seal:i</w:t>
      </w:r>
      <w:proofErr w:type="spellEnd"/>
      <w:r w:rsidRPr="00127C44">
        <w:t>=1; a=rsa-sha256; s=arcselector10001; d=microsoft.com; cv=</w:t>
      </w:r>
      <w:proofErr w:type="spellStart"/>
      <w:r w:rsidRPr="00127C44">
        <w:t>none</w:t>
      </w:r>
      <w:proofErr w:type="spellEnd"/>
      <w:r w:rsidRPr="00127C44">
        <w:t>; b=C+3eDLupghUZhmgN+sXXGfb/GDkGcyTc1WsbO1qtCc82Ne74qj32eeIibseU8StYlcevfVM1/J4/+oytoreHzXyAk2tdUbZUpn1LQrNdYwyJxitudiKRXH7+ZsIcxO5l0VbY1OA4iCFO29TBwCIEeXZUUPktoiDWxF2lPe3fQOk7tjg+zR/WdIerrvsxVBb1iBYNBBQbQrSnfiGs/5doStSfGSWUkuBgOqd7mnap7idjuOt+1KW1RIHEFSNNSRwKhhRABTjOvJePieVjEq4h7hD3NJvJGU5mrQJUqaeQpoHrclemv5Aq7zKOGe2MdX7Czn00sFEH/YRwQ5g2N+1KZQ==</w:t>
      </w:r>
    </w:p>
    <w:p w14:paraId="72E83914" w14:textId="77777777" w:rsidR="00127C44" w:rsidRPr="00127C44" w:rsidRDefault="00127C44" w:rsidP="00127C44">
      <w:proofErr w:type="spellStart"/>
      <w:r w:rsidRPr="00127C44">
        <w:t>ARC-Message-Signature:i</w:t>
      </w:r>
      <w:proofErr w:type="spellEnd"/>
      <w:r w:rsidRPr="00127C44">
        <w:t xml:space="preserve">=1; a=rsa-sha256; c=relaxed/relaxed; d=microsoft.com; s=arcselector10001; h=From:Date:Subject:Message-ID:Content-Type:MIME-Version:X-MS-Exchange-AntiSpam-MessageData-ChunkCount:X-MS-Exchange-AntiSpam-MessageData-0:X-MS-Exchange-AntiSpam-MessageData-1; </w:t>
      </w:r>
      <w:proofErr w:type="spellStart"/>
      <w:r w:rsidRPr="00127C44">
        <w:t>bh</w:t>
      </w:r>
      <w:proofErr w:type="spellEnd"/>
      <w:r w:rsidRPr="00127C44">
        <w:t>=dBUf6DiuASqI924UUIJsCy4fJM02/xL3HqyY84R4wSU=; b=dsTaYLc/nWGMijTxE7LvLDVTdZt6M2Z4gZa7JFpOgnZ4z/Q/FhQyJP1UyXIldKL4NOk8lMvPa4uzpp/LXQeZm8xw1etqqCN5ljwY4N/3SalZeTBCVJ8FA4VICOgmQUbkMJbFZXiD18WJYqEa4rx7SxB3JsTAjrkfNfkmEQ8PV+EM9uetnxJ3pZGVlM7I4YNAomrPQSvU+4Q2O6w/4lbD4Dz1jTyaq4EKHf6PaSz604WJHZ6j6ADTDmXeGBoQ4hqlrUgH1jItOh0KDIE3O4Hgg5a6j0jfTUBXS1HusaHdoIMn8rmF6kcEUWNnXemhj9mf+KYGOswloleCptCiUuJz2Q==</w:t>
      </w:r>
    </w:p>
    <w:p w14:paraId="51E2A050" w14:textId="77777777" w:rsidR="00127C44" w:rsidRPr="00127C44" w:rsidRDefault="00127C44" w:rsidP="00127C44">
      <w:proofErr w:type="spellStart"/>
      <w:r w:rsidRPr="00127C44">
        <w:t>ARC-Authentication-Results:i</w:t>
      </w:r>
      <w:proofErr w:type="spellEnd"/>
      <w:r w:rsidRPr="00127C44">
        <w:t xml:space="preserve">=1; mx.microsoft.com 1; </w:t>
      </w:r>
      <w:proofErr w:type="spellStart"/>
      <w:r w:rsidRPr="00127C44">
        <w:t>spf</w:t>
      </w:r>
      <w:proofErr w:type="spellEnd"/>
      <w:r w:rsidRPr="00127C44">
        <w:t xml:space="preserve">=pass </w:t>
      </w:r>
      <w:proofErr w:type="spellStart"/>
      <w:r w:rsidRPr="00127C44">
        <w:t>smtp.mailfrom</w:t>
      </w:r>
      <w:proofErr w:type="spellEnd"/>
      <w:r w:rsidRPr="00127C44">
        <w:t xml:space="preserve">=icapcarbonaction.com; </w:t>
      </w:r>
      <w:proofErr w:type="spellStart"/>
      <w:r w:rsidRPr="00127C44">
        <w:t>dmarc</w:t>
      </w:r>
      <w:proofErr w:type="spellEnd"/>
      <w:r w:rsidRPr="00127C44">
        <w:t xml:space="preserve">=pass </w:t>
      </w:r>
      <w:proofErr w:type="spellStart"/>
      <w:r w:rsidRPr="00127C44">
        <w:t>action</w:t>
      </w:r>
      <w:proofErr w:type="spellEnd"/>
      <w:r w:rsidRPr="00127C44">
        <w:t>=</w:t>
      </w:r>
      <w:proofErr w:type="spellStart"/>
      <w:r w:rsidRPr="00127C44">
        <w:t>none</w:t>
      </w:r>
      <w:proofErr w:type="spellEnd"/>
      <w:r w:rsidRPr="00127C44">
        <w:t xml:space="preserve"> </w:t>
      </w:r>
      <w:proofErr w:type="spellStart"/>
      <w:r w:rsidRPr="00127C44">
        <w:t>header.from</w:t>
      </w:r>
      <w:proofErr w:type="spellEnd"/>
      <w:r w:rsidRPr="00127C44">
        <w:t xml:space="preserve">=icapcarbonaction.com; </w:t>
      </w:r>
      <w:proofErr w:type="spellStart"/>
      <w:r w:rsidRPr="00127C44">
        <w:t>dkim</w:t>
      </w:r>
      <w:proofErr w:type="spellEnd"/>
      <w:r w:rsidRPr="00127C44">
        <w:t xml:space="preserve">=pass </w:t>
      </w:r>
      <w:proofErr w:type="spellStart"/>
      <w:r w:rsidRPr="00127C44">
        <w:t>header.d</w:t>
      </w:r>
      <w:proofErr w:type="spellEnd"/>
      <w:r w:rsidRPr="00127C44">
        <w:t xml:space="preserve">=icapcarbonaction.com; </w:t>
      </w:r>
      <w:proofErr w:type="spellStart"/>
      <w:r w:rsidRPr="00127C44">
        <w:t>arc</w:t>
      </w:r>
      <w:proofErr w:type="spellEnd"/>
      <w:r w:rsidRPr="00127C44">
        <w:t>=</w:t>
      </w:r>
      <w:proofErr w:type="spellStart"/>
      <w:r w:rsidRPr="00127C44">
        <w:t>none</w:t>
      </w:r>
      <w:proofErr w:type="spellEnd"/>
    </w:p>
    <w:p w14:paraId="7E2CF433" w14:textId="77777777" w:rsidR="00127C44" w:rsidRPr="00127C44" w:rsidRDefault="00127C44" w:rsidP="00127C44">
      <w:proofErr w:type="spellStart"/>
      <w:r w:rsidRPr="00127C44">
        <w:t>DKIM-Signature:v</w:t>
      </w:r>
      <w:proofErr w:type="spellEnd"/>
      <w:r w:rsidRPr="00127C44">
        <w:t xml:space="preserve">=1; a=rsa-sha256; c=relaxed/relaxed; d=InternationalCarbonAction.onmicrosoft.com; s=selector1-InternationalCarbonAction-onmicrosoft-com; h=From:Date:Subject:Message-ID:Content-Type:MIME-Version:X-MS-Exchange-SenderADCheck; </w:t>
      </w:r>
      <w:proofErr w:type="spellStart"/>
      <w:r w:rsidRPr="00127C44">
        <w:t>bh</w:t>
      </w:r>
      <w:proofErr w:type="spellEnd"/>
      <w:r w:rsidRPr="00127C44">
        <w:t>=dBUf6DiuASqI924UUIJsCy4fJM02/xL3HqyY84R4wSU=; b=PJIBjcTWnlVSaDVmSwK46SBo83f64cjFOxjFf+LIPY7tOma1egVzIqAqjNvW3KybGSdiW1/6BT06uuiKxnish2x0B0AUbiha1IXcgnhC+s1NY7/Fvy3BT3WC7EJfzR9UV5ZsXgPmwolGMmbazhwIEXIX4b/k998v89nMSeih+S0=</w:t>
      </w:r>
    </w:p>
    <w:p w14:paraId="1DA1523F" w14:textId="77777777" w:rsidR="00127C44" w:rsidRPr="00127C44" w:rsidRDefault="00127C44" w:rsidP="00127C44">
      <w:proofErr w:type="spellStart"/>
      <w:r w:rsidRPr="00127C44">
        <w:t>Received:from</w:t>
      </w:r>
      <w:proofErr w:type="spellEnd"/>
      <w:r w:rsidRPr="00127C44">
        <w:t xml:space="preserve"> BE1PPF1DD2A55B1.DEUP281.PROD.OUTLOOK.COM (2603:10a6:b18::619) </w:t>
      </w:r>
      <w:proofErr w:type="spellStart"/>
      <w:r w:rsidRPr="00127C44">
        <w:t>by</w:t>
      </w:r>
      <w:proofErr w:type="spellEnd"/>
      <w:r w:rsidRPr="00127C44">
        <w:t xml:space="preserve"> BE1P281MB3155.DEUP281.PROD.OUTLOOK.COM (2603:10a6:b10:6</w:t>
      </w:r>
      <w:proofErr w:type="gramStart"/>
      <w:r w:rsidRPr="00127C44">
        <w:t>b::</w:t>
      </w:r>
      <w:proofErr w:type="gramEnd"/>
      <w:r w:rsidRPr="00127C44">
        <w:t xml:space="preserve">10) </w:t>
      </w:r>
      <w:proofErr w:type="spellStart"/>
      <w:r w:rsidRPr="00127C44">
        <w:t>with</w:t>
      </w:r>
      <w:proofErr w:type="spellEnd"/>
      <w:r w:rsidRPr="00127C44">
        <w:t xml:space="preserve"> Microsoft SMTP Server (</w:t>
      </w:r>
      <w:proofErr w:type="spellStart"/>
      <w:r w:rsidRPr="00127C44">
        <w:t>version</w:t>
      </w:r>
      <w:proofErr w:type="spellEnd"/>
      <w:r w:rsidRPr="00127C44">
        <w:t xml:space="preserve">=TLS1_2, </w:t>
      </w:r>
      <w:proofErr w:type="spellStart"/>
      <w:r w:rsidRPr="00127C44">
        <w:lastRenderedPageBreak/>
        <w:t>cipher</w:t>
      </w:r>
      <w:proofErr w:type="spellEnd"/>
      <w:r w:rsidRPr="00127C44">
        <w:t xml:space="preserve">=TLS_ECDHE_RSA_WITH_AES_256_GCM_SHA384) </w:t>
      </w:r>
      <w:proofErr w:type="spellStart"/>
      <w:r w:rsidRPr="00127C44">
        <w:t>id</w:t>
      </w:r>
      <w:proofErr w:type="spellEnd"/>
      <w:r w:rsidRPr="00127C44">
        <w:t xml:space="preserve"> 15.20.9094.19; </w:t>
      </w:r>
      <w:proofErr w:type="spellStart"/>
      <w:r w:rsidRPr="00127C44">
        <w:t>Fri</w:t>
      </w:r>
      <w:proofErr w:type="spellEnd"/>
      <w:r w:rsidRPr="00127C44">
        <w:t>, 5 Sep 2025 16:17:14 +0000</w:t>
      </w:r>
    </w:p>
    <w:p w14:paraId="50DD0F55" w14:textId="77777777" w:rsidR="00127C44" w:rsidRPr="00127C44" w:rsidRDefault="00127C44" w:rsidP="00127C44">
      <w:proofErr w:type="spellStart"/>
      <w:r w:rsidRPr="00127C44">
        <w:t>Received:from</w:t>
      </w:r>
      <w:proofErr w:type="spellEnd"/>
      <w:r w:rsidRPr="00127C44">
        <w:t xml:space="preserve"> BE1PPF1DD2A55B1.DEUP281.PROD.OUTLOOK.COM ([fe80::53ff:fc1c:fdd9:104d]) </w:t>
      </w:r>
      <w:proofErr w:type="spellStart"/>
      <w:r w:rsidRPr="00127C44">
        <w:t>by</w:t>
      </w:r>
      <w:proofErr w:type="spellEnd"/>
      <w:r w:rsidRPr="00127C44">
        <w:t xml:space="preserve"> BE1PPF1DD2A55B1.DEUP281.PROD.OUTLOOK.COM ([fe80::53ff:fc1c:fdd9:104d%4]) </w:t>
      </w:r>
      <w:proofErr w:type="spellStart"/>
      <w:r w:rsidRPr="00127C44">
        <w:t>with</w:t>
      </w:r>
      <w:proofErr w:type="spellEnd"/>
      <w:r w:rsidRPr="00127C44">
        <w:t xml:space="preserve"> </w:t>
      </w:r>
      <w:proofErr w:type="spellStart"/>
      <w:r w:rsidRPr="00127C44">
        <w:t>mapi</w:t>
      </w:r>
      <w:proofErr w:type="spellEnd"/>
      <w:r w:rsidRPr="00127C44">
        <w:t xml:space="preserve"> </w:t>
      </w:r>
      <w:proofErr w:type="spellStart"/>
      <w:r w:rsidRPr="00127C44">
        <w:t>id</w:t>
      </w:r>
      <w:proofErr w:type="spellEnd"/>
      <w:r w:rsidRPr="00127C44">
        <w:t xml:space="preserve"> 15.20.9094.016; </w:t>
      </w:r>
      <w:proofErr w:type="spellStart"/>
      <w:r w:rsidRPr="00127C44">
        <w:t>Fri</w:t>
      </w:r>
      <w:proofErr w:type="spellEnd"/>
      <w:r w:rsidRPr="00127C44">
        <w:t>, 5 Sep 2025 16:17:13 +0000</w:t>
      </w:r>
    </w:p>
    <w:p w14:paraId="4BA1FE8E" w14:textId="77777777" w:rsidR="00127C44" w:rsidRPr="00127C44" w:rsidRDefault="00127C44" w:rsidP="00127C44">
      <w:proofErr w:type="spellStart"/>
      <w:r w:rsidRPr="00127C44">
        <w:t>From:Stefano</w:t>
      </w:r>
      <w:proofErr w:type="spellEnd"/>
      <w:r w:rsidRPr="00127C44">
        <w:t xml:space="preserve"> De Clara - ICAP &lt;stefano.declara@icapcarbonaction.com&gt;</w:t>
      </w:r>
    </w:p>
    <w:p w14:paraId="20AF5CCA" w14:textId="77777777" w:rsidR="00127C44" w:rsidRPr="00127C44" w:rsidRDefault="00127C44" w:rsidP="00127C44">
      <w:proofErr w:type="spellStart"/>
      <w:r w:rsidRPr="00127C44">
        <w:t>To:Paul</w:t>
      </w:r>
      <w:proofErr w:type="spellEnd"/>
      <w:r w:rsidRPr="00127C44">
        <w:t xml:space="preserve"> Ringler &lt;paul.ringler@gmx.at&gt;</w:t>
      </w:r>
    </w:p>
    <w:p w14:paraId="028764A3" w14:textId="77777777" w:rsidR="00127C44" w:rsidRPr="00127C44" w:rsidRDefault="00127C44" w:rsidP="00127C44">
      <w:proofErr w:type="spellStart"/>
      <w:r w:rsidRPr="00127C44">
        <w:t>CC:Victor</w:t>
      </w:r>
      <w:proofErr w:type="spellEnd"/>
      <w:r w:rsidRPr="00127C44">
        <w:t xml:space="preserve"> Alejandro Ortiz Rivera - ICAP &lt;victoralejandro.ortizrivera@icapcarbonaction.com&gt;</w:t>
      </w:r>
    </w:p>
    <w:p w14:paraId="1F2C7DFC" w14:textId="77777777" w:rsidR="00127C44" w:rsidRPr="00127C44" w:rsidRDefault="00127C44" w:rsidP="00127C44">
      <w:proofErr w:type="spellStart"/>
      <w:r w:rsidRPr="00127C44">
        <w:t>Subject:RE</w:t>
      </w:r>
      <w:proofErr w:type="spellEnd"/>
      <w:r w:rsidRPr="00127C44">
        <w:t xml:space="preserve">: Data </w:t>
      </w:r>
      <w:proofErr w:type="spellStart"/>
      <w:r w:rsidRPr="00127C44">
        <w:t>Usage</w:t>
      </w:r>
      <w:proofErr w:type="spellEnd"/>
      <w:r w:rsidRPr="00127C44">
        <w:t xml:space="preserve"> Permission Request for Academic Energy Price Analysis Project</w:t>
      </w:r>
    </w:p>
    <w:p w14:paraId="08E9EBF1" w14:textId="77777777" w:rsidR="00127C44" w:rsidRPr="00127C44" w:rsidRDefault="00127C44" w:rsidP="00127C44">
      <w:proofErr w:type="spellStart"/>
      <w:r w:rsidRPr="00127C44">
        <w:t>Thread-Topic:Data</w:t>
      </w:r>
      <w:proofErr w:type="spellEnd"/>
      <w:r w:rsidRPr="00127C44">
        <w:t xml:space="preserve"> </w:t>
      </w:r>
      <w:proofErr w:type="spellStart"/>
      <w:r w:rsidRPr="00127C44">
        <w:t>Usage</w:t>
      </w:r>
      <w:proofErr w:type="spellEnd"/>
      <w:r w:rsidRPr="00127C44">
        <w:t xml:space="preserve"> Permission Request for Academic Energy Price Analysis Project</w:t>
      </w:r>
    </w:p>
    <w:p w14:paraId="110D3A4B" w14:textId="77777777" w:rsidR="00127C44" w:rsidRPr="00127C44" w:rsidRDefault="00127C44" w:rsidP="00127C44">
      <w:r w:rsidRPr="00127C44">
        <w:t>Thread-Index:AQHcHkefHjNJiJDtZUiDbmT97e4977SEwRGQ</w:t>
      </w:r>
    </w:p>
    <w:p w14:paraId="43821C7F" w14:textId="77777777" w:rsidR="00127C44" w:rsidRPr="00127C44" w:rsidRDefault="00127C44" w:rsidP="00127C44">
      <w:proofErr w:type="spellStart"/>
      <w:r w:rsidRPr="00127C44">
        <w:t>Date:Fri</w:t>
      </w:r>
      <w:proofErr w:type="spellEnd"/>
      <w:r w:rsidRPr="00127C44">
        <w:t>, 5 Sep 2025 16:17:13 +0000</w:t>
      </w:r>
    </w:p>
    <w:p w14:paraId="718C1863" w14:textId="77777777" w:rsidR="00127C44" w:rsidRPr="00127C44" w:rsidRDefault="00127C44" w:rsidP="00127C44">
      <w:r w:rsidRPr="00127C44">
        <w:t>Message-ID:&lt;BE1PPF1DD2A55B1851D9FFE510354FCD11C9503A@BE1PPF1DD2A55B1.DEUP281.PROD.OUTLOOK.COM&gt;</w:t>
      </w:r>
    </w:p>
    <w:p w14:paraId="26908F85" w14:textId="77777777" w:rsidR="00127C44" w:rsidRPr="00127C44" w:rsidRDefault="00127C44" w:rsidP="00127C44">
      <w:r w:rsidRPr="00127C44">
        <w:t>References:&lt;trinity-41342feb-7baa-43ff-ac57-9c5615e1f25a-1757064583677@trinity-msg-rest-gmx-gmx-live-c9984495c-qvzl5&gt;</w:t>
      </w:r>
    </w:p>
    <w:p w14:paraId="12DE970B" w14:textId="77777777" w:rsidR="00127C44" w:rsidRPr="00127C44" w:rsidRDefault="00127C44" w:rsidP="00127C44">
      <w:r w:rsidRPr="00127C44">
        <w:t>In-Reply-To:&lt;trinity-41342feb-7baa-43ff-ac57-9c5615e1f25a-1757064583677@trinity-msg-rest-gmx-gmx-live-c9984495c-qvzl5&gt;</w:t>
      </w:r>
    </w:p>
    <w:p w14:paraId="00553D8B" w14:textId="77777777" w:rsidR="00127C44" w:rsidRPr="00127C44" w:rsidRDefault="00127C44" w:rsidP="00127C44">
      <w:proofErr w:type="spellStart"/>
      <w:r w:rsidRPr="00127C44">
        <w:t>Accept-Language:en-US</w:t>
      </w:r>
      <w:proofErr w:type="spellEnd"/>
    </w:p>
    <w:p w14:paraId="6126A7FB" w14:textId="77777777" w:rsidR="00127C44" w:rsidRPr="00127C44" w:rsidRDefault="00127C44" w:rsidP="00127C44">
      <w:proofErr w:type="spellStart"/>
      <w:r w:rsidRPr="00127C44">
        <w:t>Content-Language:en-US</w:t>
      </w:r>
      <w:proofErr w:type="spellEnd"/>
    </w:p>
    <w:p w14:paraId="230721A7" w14:textId="77777777" w:rsidR="00127C44" w:rsidRPr="00127C44" w:rsidRDefault="00127C44" w:rsidP="00127C44">
      <w:proofErr w:type="spellStart"/>
      <w:r w:rsidRPr="00127C44">
        <w:t>X-MS-Has-Attach:yes</w:t>
      </w:r>
      <w:proofErr w:type="spellEnd"/>
    </w:p>
    <w:p w14:paraId="63A2C0E2" w14:textId="77777777" w:rsidR="00127C44" w:rsidRPr="00127C44" w:rsidRDefault="00127C44" w:rsidP="00127C44">
      <w:r w:rsidRPr="00127C44">
        <w:t>X-MS-TNEF-</w:t>
      </w:r>
      <w:proofErr w:type="spellStart"/>
      <w:r w:rsidRPr="00127C44">
        <w:t>Correlator</w:t>
      </w:r>
      <w:proofErr w:type="spellEnd"/>
      <w:r w:rsidRPr="00127C44">
        <w:t>:</w:t>
      </w:r>
    </w:p>
    <w:p w14:paraId="75CE874C" w14:textId="77777777" w:rsidR="00127C44" w:rsidRPr="00127C44" w:rsidRDefault="00127C44" w:rsidP="00127C44">
      <w:proofErr w:type="spellStart"/>
      <w:r w:rsidRPr="00127C44">
        <w:t>x-ms-publictraffictype:Email</w:t>
      </w:r>
      <w:proofErr w:type="spellEnd"/>
    </w:p>
    <w:p w14:paraId="0F296FB7" w14:textId="77777777" w:rsidR="00127C44" w:rsidRPr="00127C44" w:rsidRDefault="00127C44" w:rsidP="00127C44">
      <w:r w:rsidRPr="00127C44">
        <w:t>x-ms-traffictypediagnostic:BE1PPF1DD2A55B1:EE_|BE1P281MB3155:EE_</w:t>
      </w:r>
    </w:p>
    <w:p w14:paraId="43AF71C2" w14:textId="77777777" w:rsidR="00127C44" w:rsidRPr="00127C44" w:rsidRDefault="00127C44" w:rsidP="00127C44">
      <w:r w:rsidRPr="00127C44">
        <w:t>x-ms-office365-filtering-correlation-id:4a86d477-d6e4-4284-716f-08ddec97acb9</w:t>
      </w:r>
    </w:p>
    <w:p w14:paraId="3CABF4BF" w14:textId="77777777" w:rsidR="00127C44" w:rsidRPr="00127C44" w:rsidRDefault="00127C44" w:rsidP="00127C44">
      <w:r w:rsidRPr="00127C44">
        <w:t>x-ms-exchange-senderadcheck:1</w:t>
      </w:r>
    </w:p>
    <w:p w14:paraId="2BD911FD" w14:textId="77777777" w:rsidR="00127C44" w:rsidRPr="00127C44" w:rsidRDefault="00127C44" w:rsidP="00127C44">
      <w:r w:rsidRPr="00127C44">
        <w:t>x-ms-exchange-antispam-relay:0</w:t>
      </w:r>
    </w:p>
    <w:p w14:paraId="4193DF24" w14:textId="77777777" w:rsidR="00127C44" w:rsidRPr="00127C44" w:rsidRDefault="00127C44" w:rsidP="00127C44">
      <w:r w:rsidRPr="00127C44">
        <w:lastRenderedPageBreak/>
        <w:t>x-microsoft-antispam:BCL:0;ARA:13230040|1800799024|10070799003|376014|366016|38070700018|8096899003|4053099003|13003099007;</w:t>
      </w:r>
    </w:p>
    <w:p w14:paraId="60E445D0" w14:textId="77777777" w:rsidR="00127C44" w:rsidRPr="00127C44" w:rsidRDefault="00127C44" w:rsidP="00127C44">
      <w:r w:rsidRPr="00127C44">
        <w:t>x-microsoft-antispam-message-info:xFpOsp+iRTxvXWMFHSWZwp6KO0rK5wUgVbRXV1uKVGk1CtY2jKosk1FXveEXgSwu0yfMkwV70HzRC+2UglI+uJopb45E3GSzyvEtOMzoelqd50scfChq33fIAdInyruaBMFZmE5QHY8jAE64PurHve2yMepaw29UVCdIb9ZCHGb/JdrIXsAlci8AFfnvVQSKguE0ENjOqzYvOMKedaOX31rn8McdbMYKDsC53t6yFNG4DSwtOCcpUUmB4ZyyJ7VEgg6bxlq55RRRUyr09IkQGK+K8Ut+5WtUXYL5Ub1aDSsGOB5R/F1q3iI6fXdX8mQvwL7lFeplOiFVxLQCrCJtKgM2f6KEiqmY3VrYU0fpLC6S7wu4/sC7h93zDSq7956fMfZf/In5CqAB4zr0/T7rXjvkyVIuDRc/tC1Ofzue933GEDkkJKXXG+z9twhMp4Y3f8kgO4yKH6O9Sl9NuQJGkiztZu8EqVmT90n8/jvNUG2+lbSPnVIY+u5Dq4P9nHysr5FbdsbFSXrPajXLcbHkqjb+UdSWsiBsrwGUCTsMDYPZfWvgD9aLnx2qzWliyFlOtd2uV00D+w71aHPYuwXUStuddmRbkUMHcm9iafhV8ZFbHDSvrr4yGAf4RfJoWIyQonPm50N4Uw4XWM/ySlvOS1q+XoFt3XRQd6mJt0/72VEtINSinht5TOcoTJ81BrQF7mmAxQIzOG8c6EzYc8ACrJ1oJBlgPFadicGkY1G9OKKh10gyYBmWfuikOBfozoAFwdlVJXLs4FVrg7X3RqBATAk4Xo4PfuEWt8fpTunH9qx8dDz75VX9vQbVXMgn66sleSHOeLesOs6lFlbLFfqNInICv+X7ZD2I05CvvjRcNKn/Tqhsp4m3uNzNuH2q4CQdsuZ8j1Dmg5PA3aEYRIKpg15CLnHWbecqhzSlkLD6OCtNf4p3YXl0KU/qeGL+Ph5s5Q6spTKS3nkm1piOAghs1T/0eu+yLqKfC+qxojRIAQ9AIhG/vrM2gNgiSNi1nR+aHa8GkkN+94D6jFo6VD5St9TynC8bxailo0paljDTN6hJeD2BuAMaFpcli2D54BfPBG6+9dt6j4FNn3d7xLNBzxD2dYNVksd+5D8/UAc8bkkN3sRORlPTSSIcvvs7M3QC7DLh0DTM6JSJQEW1OKclNWfGU5aMaFkJi3nfVi4RS2OwT6PrhjXgEZiG+FJWGo37g7qNUUvKBt50P9zc5B1yOGhUFIJKAZtX0FMa97yPzDX84h1H0ni2tBXy1ApiiZmrE2YYzZa5d9D6v+ReNdw/Xh7j2a7PtaiKfj2Liol8+WnRPCcRO0iHt9HPf+GlO+IThIJig2XgDpcga9OzdKwk3DlwcKEmVasOEIzb+HCAS9A9csS7SRgXVjiBWiPBU6fVSJsJJrwvWKjnEg1uL5e3ygexbsgZEsogYLB6XpHAnK8=</w:t>
      </w:r>
    </w:p>
    <w:p w14:paraId="30571F52" w14:textId="77777777" w:rsidR="00127C44" w:rsidRPr="00127C44" w:rsidRDefault="00127C44" w:rsidP="00127C44">
      <w:r w:rsidRPr="00127C44">
        <w:t>x-forefront-antispam-report:CIP:255.255.255.255;</w:t>
      </w:r>
      <w:proofErr w:type="gramStart"/>
      <w:r w:rsidRPr="00127C44">
        <w:t>CTRY:;</w:t>
      </w:r>
      <w:proofErr w:type="gramEnd"/>
      <w:r w:rsidRPr="00127C44">
        <w:t>LANG:en;SCL:1;</w:t>
      </w:r>
      <w:proofErr w:type="gramStart"/>
      <w:r w:rsidRPr="00127C44">
        <w:t>SRV:;</w:t>
      </w:r>
      <w:proofErr w:type="gramEnd"/>
      <w:r w:rsidRPr="00127C44">
        <w:t>IPV:NLI;SFV:NSPM;H:BE1PPF1DD2A55B1.DEUP281.PROD.OUTLOOK.COM;</w:t>
      </w:r>
      <w:proofErr w:type="gramStart"/>
      <w:r w:rsidRPr="00127C44">
        <w:t>PTR:;</w:t>
      </w:r>
      <w:proofErr w:type="gramEnd"/>
      <w:r w:rsidRPr="00127C44">
        <w:t>CAT:NONE;SFS:(13230040)(1800799024)(10070799003)(376014)(366016)(38070700018)(8096899003)(4053099003)(13003099007);DIR:OUT;SFP:1102;</w:t>
      </w:r>
    </w:p>
    <w:p w14:paraId="19594FB4" w14:textId="77777777" w:rsidR="00127C44" w:rsidRPr="00127C44" w:rsidRDefault="00127C44" w:rsidP="00127C44">
      <w:r w:rsidRPr="00127C44">
        <w:t>x-ms-exchange-antispam-messagedata-chunkcount:1</w:t>
      </w:r>
    </w:p>
    <w:p w14:paraId="125367BD" w14:textId="77777777" w:rsidR="00127C44" w:rsidRPr="00127C44" w:rsidRDefault="00127C44" w:rsidP="00127C44">
      <w:r w:rsidRPr="00127C44">
        <w:t>x-ms-exchange-antispam-messagedata-0:3mWiCiPOTO83X28ctMsaE1eCIeBdCHd3paYUlolwwxOfQsJ0Iwzz0eQUP7im/AjR+KpJ05cbJQK/a/Y4O5Uzi/qeHEUGmHBgAG9WyYOmewlmTab9MW7dtbkpG0PjqVKzR3YErFGJwXVOVZOOcG4up0F8zMG8G9U1FEmr9hXncGM5fJq+kTzJzDA7UFlEqqrPDYrpOSfgrGRronoBXIwLGMEcUJl06Glc5P/Hve3EKocBmWRnMmwFzPkN1CK+zDt2Qgy02xwhhZ2NR62czQ9nkQSvfS1RvneWrWKGSyjYo5n0iyv89PVSxVHwbuRblfwEy7+Mh8D42fmC9CASzpANMWqKF89OrZt841OtEurKmdNHdgTGzPYnRTokwmMJTFl/LzCb4Z0G/VkBNoUQ/CWYadlPnC5SlLj2TwHSh6/MVLM/inRDSYaEKsR0+tNebyidhOvh0AIq3ox15J+ibnAbQqP+bTJNz8ep4a8LMzRzeGLFq/oBYKBS/nl9mfEjq51FlS+zD/fd978MXUlWvq557OEbdFW8ClwIoCrE4</w:t>
      </w:r>
      <w:r w:rsidRPr="00127C44">
        <w:lastRenderedPageBreak/>
        <w:t>QdzSI9nNaX0Pl3lPgF5cwpW3q5M6ajnkNV4A13OjYAAU9DxPz33xzntYIcRe0ObbkgKMuNaeji9PXPPeFB6dMZ0fS0IaGZg+SCO5x7hZ0aJSwo4DHHDNjtZQ3IkK7aU7TAjfQ7VntHuvu6Yfg/Z7WIc3vRSslnwKHuUTzF8WA5Bt/BDAuheFb/dZC0iyL+hmHOkj3T4jvAJeP9ZU7uLyYo+z8NRNT/70CX+bxtZWvFpP9QbSErocMegSQQe6ieitjNaPOJKEhG7A8EDcyW06nSQ7nyk9uwdIzLKXsv/zzAaHUcb7Q73y0cTAgPGDJP1OAD5mLGOCzXSXlmaSqLTROB+ayPltfBIY64qht1x0znWxemRTe+b6aq7MsvA96x5YJVkFQKMqlLCdj5NTmQmmF0hTiBYUsHYhXoZRzAUCbB0gBh9AUVd35Xeorch+v2jJroYc6nmylFWS4P/lVZ5AKy33MrzNVsn0rTRL7Yst0tfa3ruZuVBB5vfjPZ8OjzpRLyVu4MT3nYOAfWiRLeLrnwb2HujQFYTGK5CLyYluTWxHRRY2GuMpeQGv5j75lJ/9n/J0OhLUEAmsj3UJ0kzpNe0cbFby6lib69ANVf851p1MyxO0StluhZr5xsPoDGPCA1jJZoFvKtDEnLehgYRJqPfq4Al55MAABuLBIx38e80ZsfIv+LEmAwU1ogeZy9eg48a6fop4xXJC+jz8khJSVJwRJgfCv4KUoSmjEcZd6B0GpFyYs5AaIo74bv9SoVfDUFzDa0EsXNgPEJ2S6xh0frs3NiCrINaTu+9hnBQwq9aSmrNzoLM3TGQavZsN3zZA8o/WN+F8LvswyEbOC2asqavnZDfuErQvq5DwWS8VJmIy67AF8IO78SXbGTy+Pe3Q03MRT97hyo3E+9YAUhuPOAtG+XyLeg33AMefT9/zVWYykwfJ6xK/OSqWSKYVpp92OjQ2tm2RhmDaiZrx+JLYjT38kjsbV8zBBOV1MqSFz4bLcrqMcJCTco40MgXGnZZbKMlF2x4JrA71P/D/m33XofjA+6Dh4Y8FoHtce40/3sl2e3F9/xu56gn3T2ptBOx43Oq9wOsk45pZsRHbtS58X1o1qXckKf59EsNDJRym4SuXlYvPBVptJfHOztUBn2Zigp6aa4=</w:t>
      </w:r>
    </w:p>
    <w:p w14:paraId="24BF6BBE" w14:textId="77777777" w:rsidR="00127C44" w:rsidRPr="00127C44" w:rsidRDefault="00127C44" w:rsidP="00127C44">
      <w:proofErr w:type="spellStart"/>
      <w:r w:rsidRPr="00127C44">
        <w:t>Content-Type:multipart</w:t>
      </w:r>
      <w:proofErr w:type="spellEnd"/>
      <w:r w:rsidRPr="00127C44">
        <w:t>/</w:t>
      </w:r>
      <w:proofErr w:type="spellStart"/>
      <w:r w:rsidRPr="00127C44">
        <w:t>related</w:t>
      </w:r>
      <w:proofErr w:type="spellEnd"/>
      <w:r w:rsidRPr="00127C44">
        <w:t>; boundary="_004_BE1PPF1DD2A55B1851D9FFE510354FCD11C9503ABE1PPF1DD2A55B1_"; type="</w:t>
      </w:r>
      <w:proofErr w:type="spellStart"/>
      <w:r w:rsidRPr="00127C44">
        <w:t>multipart</w:t>
      </w:r>
      <w:proofErr w:type="spellEnd"/>
      <w:r w:rsidRPr="00127C44">
        <w:t>/alternative"</w:t>
      </w:r>
    </w:p>
    <w:p w14:paraId="5E9526B2" w14:textId="77777777" w:rsidR="00127C44" w:rsidRPr="00127C44" w:rsidRDefault="00127C44" w:rsidP="00127C44">
      <w:r w:rsidRPr="00127C44">
        <w:t>MIME-Version:1.0</w:t>
      </w:r>
    </w:p>
    <w:p w14:paraId="1AFA703B" w14:textId="77777777" w:rsidR="00127C44" w:rsidRPr="00127C44" w:rsidRDefault="00127C44" w:rsidP="00127C44">
      <w:r w:rsidRPr="00127C44">
        <w:t>X-OriginatorOrg:icapcarbonaction.com</w:t>
      </w:r>
    </w:p>
    <w:p w14:paraId="14B03AB0" w14:textId="77777777" w:rsidR="00127C44" w:rsidRPr="00127C44" w:rsidRDefault="00127C44" w:rsidP="00127C44">
      <w:proofErr w:type="spellStart"/>
      <w:r w:rsidRPr="00127C44">
        <w:t>X-MS-Exchange-CrossTenant-AuthAs:Internal</w:t>
      </w:r>
      <w:proofErr w:type="spellEnd"/>
    </w:p>
    <w:p w14:paraId="47C82EB4" w14:textId="77777777" w:rsidR="00127C44" w:rsidRPr="00127C44" w:rsidRDefault="00127C44" w:rsidP="00127C44">
      <w:r w:rsidRPr="00127C44">
        <w:t>X-MS-Exchange-CrossTenant-AuthSource:BE1PPF1DD2A55B1.DEUP281.PROD.OUTLOOK.COM</w:t>
      </w:r>
    </w:p>
    <w:p w14:paraId="65B49524" w14:textId="77777777" w:rsidR="00127C44" w:rsidRPr="00127C44" w:rsidRDefault="00127C44" w:rsidP="00127C44">
      <w:r w:rsidRPr="00127C44">
        <w:t>X-MS-Exchange-CrossTenant-Network-Message-Id:4a86d477-d6e4-4284-716f-08ddec97acb9</w:t>
      </w:r>
    </w:p>
    <w:p w14:paraId="5BCA798B" w14:textId="77777777" w:rsidR="00127C44" w:rsidRPr="00127C44" w:rsidRDefault="00127C44" w:rsidP="00127C44">
      <w:r w:rsidRPr="00127C44">
        <w:t>X-MS-Exchange-CrossTenant-originalarrivaltime:05 Sep 2025 16:17:13.8133 (UTC)</w:t>
      </w:r>
    </w:p>
    <w:p w14:paraId="01A59FD1" w14:textId="77777777" w:rsidR="00127C44" w:rsidRPr="00127C44" w:rsidRDefault="00127C44" w:rsidP="00127C44">
      <w:proofErr w:type="spellStart"/>
      <w:r w:rsidRPr="00127C44">
        <w:t>X-MS-Exchange-CrossTenant-fromentityheader:Hosted</w:t>
      </w:r>
      <w:proofErr w:type="spellEnd"/>
    </w:p>
    <w:p w14:paraId="49F0D1FE" w14:textId="77777777" w:rsidR="00127C44" w:rsidRPr="00127C44" w:rsidRDefault="00127C44" w:rsidP="00127C44">
      <w:r w:rsidRPr="00127C44">
        <w:t>X-MS-Exchange-CrossTenant-id:63ffaf89-aad8-45dc-ac39-65958a6d6529</w:t>
      </w:r>
    </w:p>
    <w:p w14:paraId="36B4D88A" w14:textId="77777777" w:rsidR="00127C44" w:rsidRPr="00127C44" w:rsidRDefault="00127C44" w:rsidP="00127C44">
      <w:proofErr w:type="spellStart"/>
      <w:r w:rsidRPr="00127C44">
        <w:t>X-MS-Exchange-CrossTenant-mailboxtype:HOSTED</w:t>
      </w:r>
      <w:proofErr w:type="spellEnd"/>
    </w:p>
    <w:p w14:paraId="52E3EE37" w14:textId="77777777" w:rsidR="00127C44" w:rsidRPr="00127C44" w:rsidRDefault="00127C44" w:rsidP="00127C44">
      <w:r w:rsidRPr="00127C44">
        <w:t>X-MS-Exchange-CrossTenant-userprincipalname:TpYTxv0nmreSU8gPrbSdxespFP/Ntvus1bYs59kcIe8rMAye39+y2TN7mKjkhyJcUfuk69flsE6AGQ7+gVRjivPA7XaGGlfW1EtdhBq6n5+nhaskcH8hGgKbcYp7lTUa</w:t>
      </w:r>
    </w:p>
    <w:p w14:paraId="0D3683C8" w14:textId="77777777" w:rsidR="00127C44" w:rsidRPr="00127C44" w:rsidRDefault="00127C44" w:rsidP="00127C44">
      <w:r w:rsidRPr="00127C44">
        <w:t>X-MS-Exchange-Transport-CrossTenantHeadersStamped:BE1P281MB3155</w:t>
      </w:r>
    </w:p>
    <w:p w14:paraId="7F6A5449" w14:textId="77777777" w:rsidR="00127C44" w:rsidRPr="00127C44" w:rsidRDefault="00127C44" w:rsidP="00127C44">
      <w:proofErr w:type="spellStart"/>
      <w:r w:rsidRPr="00127C44">
        <w:t>Envelope</w:t>
      </w:r>
      <w:proofErr w:type="spellEnd"/>
      <w:r w:rsidRPr="00127C44">
        <w:t>-To:&lt;paul.ringler@gmx.at&gt;</w:t>
      </w:r>
    </w:p>
    <w:p w14:paraId="2D308369" w14:textId="77777777" w:rsidR="00127C44" w:rsidRPr="00127C44" w:rsidRDefault="00127C44" w:rsidP="00127C44">
      <w:r w:rsidRPr="00127C44">
        <w:lastRenderedPageBreak/>
        <w:t>UI-InboundReport:unknown:2;M01:P0:arXotp+Ns4A=;Rm/Pet9GSYgVjVveCVL/HN3ORKJ3 +thh+hJTOpgy1hLHvUSSr5HSZkVkZpfR7p0Hcu74hQusZEyDG1b3hmBCwg7NZeVwd7RQo8ZEy djgR1GuyPkf3/XFcSEDMw09wkuPz6ibItEqHF1hqAYexQ3uxhh2moU5vxb/9Z+d0PjNh3tT/6 IvQA2FFVyWToI3adIbqo9ocpWgkrmacy/7kY42kkNtfLZXDALflz4FT4Sjs9zVSENPOqnjNj7 JVAUsYz/6qQbHFCLcx5MXaWt5iXtECC2kFFkv1PVEyNfD0lfoskbzCYjqiKU6Dpr+3MFcm9Em hbDAnPGqs+rfem1ZF6E3eWK/UymPybSTBnCHDWzjC6jR/crz0Cgrf2RphacvRXz0285wU4gAo CN1QDlzjFyB31c97H5S5a09mOL4jqZjkKd+eFrn/KfiF3gdYAjSrFFzrS5oBpoitaz2WFzIZq C6SNSPrphF8/m7IaSI5Ox8IZlcCOSfIAagp0dJyCWgbualuuhtD+2TTzfUg9eXx9GN78KlvMr J+d9+toYWPgwviXSYpkOa+qKEx6fsJflQsk42wqcgXA6XekrFEUfywnkj8OgVzc7qGBW3TDz5 A3uvLZRjV0xHRg+OxVLTwGsRHSemb0LLJm1daZJGzCHAg3aqa0ek1lh3Rck7e7nIlxTKIWLrA R407VzmyxMZG9P6kOqFSr1JyofMZXAfYXSqk9BCcQbM7qpAit5kiUGRVaDuwypxyP5pyAJqK8 KnlyjJPB7vDkibK7B1Y8D9QPvYoi57wL77EgsxXkWKqA7glDcFWFffjoD2GI37k+F9XBuCnn0 GushqoMVGYdAYEAEOmyXfTLf6q6Dtk31u3tPYV+uVPmmtXzeOLsAnfMT78nX16PS5qWyK/mNX RB1hPcdmwFZ3bBw1uUVu/ohl/sWhxM+miQYXzLFiED5aDduyw86zdY9mZ8tnAn66BVa4ntk7d soRKzKVWrvWem/SgtTZFAn2SGZ0uD301v3ujZbMdc9mMME+F6wN9C0MdMpy1Z7GhFCl1h9opq 203E3PTMclLv2V/CJMWrdxuqo8bfWPxWUcoe2Jv3oTKsaFeyaeECJe7ApZrivQyEQlBIWgobu SAOQMwqplQbq44YM4qLO4fLY4JPY16QDB48WUujUCV9KGymdKnQhlnqIN5UgU8uXlbvQvjMd6 67iKm/DcbKOj15g8EScHUx3vn1v5+zsdHUNHuETribGo68tOuiYA+cKvx/KZHTDERgYcEAogx 9vDbTXR2/s9PU4SY/3NmFbsbr4ipo47YS17JEEQ8fdK8PwYcK/OrnQywKLKqTviZ7w4tAswT/ +A/IaFX7j93Bu+QjE7+e6mjW6QSod23O+E6cF1Rt2EJhhSOfyeXlKW5m1Nc6upXVpDi2rUqZk lZ8Pz9O8InHAyDlStP0K3+9mIiL96z21Nj/oVxF8HsZczPX6IlYnROMS5R/20gjR0N9juYda2 CbpxY3/YT7f94e4ufPmMoPLVBHRn2m1+0RDmFySbOWx5Vx2anRcfG/7yaVIhSlQ4AMs9m1sQs g8B1WEHbZeKUKSe83DHz79WZMWYJOUJPSoJ10k1O35uo8cAN5CcckPnSR1mGDCZig</w:t>
      </w:r>
      <w:r w:rsidRPr="00127C44">
        <w:lastRenderedPageBreak/>
        <w:t xml:space="preserve">7+hYHSJu +fzcINo5hQNGS9fiJDDeww4ckeeVNvVGX8FsSly2/0Y42jkkSlKlwG/ZJDR9h10KlGZI7bazb VgcQDmc9KeupHebVW2CAIBUYnvnynSLOIQJhuGzsXHmZtn3IsRbklPX7VuOWWrxYEfmuSlG+g 4JEsvne6TiI9Xqbg/MLChclWXiIqagtyVMdSmPIxe2CBDdlWSBK3TWqFSgt/gCmbenoK0bNU1 o//fvu3Heb3VaNHDwyY05wHgOCpyIC7CQae3mHci2XY0unHpqs/OGBVTlWqbaD+nRmguv5J6E DlH3k1mQ9Mhjf0i+atrrfiQqguwQAJN66HRZZ8lXpGC1MH5ThqeyOOmmW0uOnYgtrjRhmhySe PpI6lyn4UHYcP2h7ffAS1xJqCXwiAD6sfmmJckUF9R/2a8nvRhmNaEQGtl9aCEwaQymff691b G3P6iWBQUyxiVh2pTsqqlY0bU+iNHP7/S6h0ELfr/xRKYgJT0pT0hWCSEQAk9fYs5ypqIwMkP hmRqQ89iQp0YnXoJi9xKyL2AEu/o7rhNBNt0tKpLQ21Pcp7qdpW2bbIPqhMxGtkwlNCV6RdcP aIRumhG9kJhc8cjtT0wIhaAasnly4R6o5sCxvw8HuiiWwiwFMbFzanjbtwEF8GuIC5qKH1sQG NsUSzA1a/0LDXIWeC/QkT7b4JGWoXP+6wRy/a1Ct8RM/FD4FH5s4q5aoO9AbmNEC69mL6XRBe DCwaVlYkCxuWSPH2LMLRe4/oqXywiAIKEPOmrcMHk3G2cAOhpCOzsWlylvwSxjoQVxg5OKDvj u9DVuJZXjkcZ6IOieG9+dTdU9Plg1Ua9p6z1dQdT1GA1dwdVEDtm4Evo6d1ExXjKmcox6U5TL ywnzCQ2YQ6sII+V8UNI9CI3vZjjnYBVdgEB3K3QoUJ6YtmKB4ghWe4Rnrl7zoUDVxMYiRtbIS MEIFKE/JsMvGt/nDEhmcdQ5uN5Id+eJxanlEE2ARJ91hFI8MAuz1pkSab/62vrr3xyuch4fLb yvWYOgQa2S/VYZpgu+lKYlsXplOTYCfoCHpiAG5A2EHast51YZAmv8JJ0kaS+8cTB++n0fklb Ung0oXx7f1x+qumJRcU1HuoT6m5d89FR2+kcbAV80f8F0AvF0ZUs+X2zN1aLrwaRo9OEG+HRT SpFSTWFetEPzWwC/wzeQikXrqF4uf8jJPk49tl5QM1e8ZuyFlqflocaDZL7MTIw1og4hisWzE X/TKbvASY43NgXun66EZyULYV1vBO+VcvqAxXtX67dw/gbzgTRZHKEt4GLRg2jJuxg2SfvU8B 4EL78HYWvxTJpvbNOlu1N1uSxl5Mwn/q/eSZFbDymYYFXq3DLQ98WVWhCgZao2ZalZ18nsVHs sHZBrtq0tIll23FLjJtB1Ew+OcZ98xX9ALBiuM9xhtt1nJHL73YeR68Iye9Yg7ewLScM8LVZl Z/RrMAM0K0BXdcg5fElOOfyDT3sMYNJJd+U2elIEiOrHjv8O9wShXsF/lwEOG6yVX9+TAavK9 L0gMrOb+hXRMQwp+alYjhz7f+umFy6gj0gvyX/FR0HOFrTjLlVgBGbsUmAU/nToRiqDm8fqN1 </w:t>
      </w:r>
      <w:r w:rsidRPr="00127C44">
        <w:lastRenderedPageBreak/>
        <w:t>qc5pKwNgMAdwq6tcxMAkf5nCe5DgRsH1Qodzpb+ARvKaLG7pVBDYlYfP4Iu7KDBsD+g3jp9Eh n6F1DDP0jTLVSz+J0O0N1/CohhLePcv/KCVzDMduMazUrLcVvW7KABVSR8LvoP6m7BJVX2BtZ TiXQklIFHpb6tB1PXRf2GVBaVzkPaZXGhXrGLEJbGXzp3oiF1/AYoEPpTTz2MSv5JkG9tEz19 oImJGj6u74id9UiF1T+Ug3uofEXrG/f/AYi5LmWfqBDYw9dy2toeInqcJTtOiiNMkN81EbHHh YWXJFK9RqDEl7p/mYCTMU0f7KPjk1sAy77wAFXrpgMDXq0qZ36l8aeb/LrMjYiXbCgf1UM93o 4xSu/4w+D3PmBWwJhGNcZaWBgVpuOs5zYTKj+Bqn1mnyR1BFZzPY+zl6DvW+Ju3LFHk7JY7Ww TNmqGiXYDI77GBSwPPJ5aH4BWXWMZy7dVIrwx+2XCVYG2fjkHc4Gtw+ezA7rYYv5uYx2R9B56 l4av10vPvHNXy34LOeCl0xGDSYsF/qAbpKPQ5g592W5kB+mbsO+T72B6uIBiWZz92PiApHwKu X82sO6sROTkjbVCDCSWLlbqHoc7aiCG2fysVPRubgt/rddkZ7URm3cBTUhI7ewfrOldnnSgnf 5HM6WeiGvqmTTsw9MvxxXA6GsKjjdXlfA2g1kbJfG7HtmLudqZYMvzyZCGO3p7phaOcdYv+D2 +jvBrdS6NOWp0qewI0jtsfn4TBo0BUGys8BW0GZypmqRu60vxzZhNzi3ElCX7ZqYmhs+G29HV Q9KWnhqWcgyaXKDfnZ0qCnntA+BDzSiVz9wO4dCArW95xpr5m1Mk6i6siZ4hAPOCudUHgi+pW QFvZNe/snxZVZpHOf/HksU9BuFuxnFJ70k2IQYG4Vzbep9PveByZfd3fFa6KQoLjJEeWg6Xfj wA2TjHvy/GoPaORkuumDRHnVLKRRKAptKb5kEIscfF3srE2/WvxEPq7v1MaiOt5RGlOwtPZgI hnL4H5+gui3YuzbSNUxtUjxkAbYN6rpBvBRG/wn57MBwKWACyPJHI1nGntPHc3UfbTfrzo0YI PJ4EaYBXH9rpUnHH3tT6x7Own7aBsOfoa6e5y+yYPT+e6h92qobE3RYt8GwHbCCzOIAwgtLtW SbwnUSrQCh0RORmJgHGJ19w6mXFL87WuWozi3o5jDZaB/zjf7SB+CuTQNUF6tIbpxUJJbWIoN h8r66/eHP+YXIZAG5RYYHE5dJdXNR5hkVyKtaJ7zcXOHHMUC2ozhcP3HV4Hj1+Sa3Wu3tDDcN AwSt+C8VIF75PCdN/o3knOK3pcqLPlcBmxVA7RElPkuQuBITOoecJX2YbETBnfijUgr9CyPZM aOLL0gn+4lb35xGj87deW/na88Tq968fzuRJy8txeDRE0g1uwHz1Zd3OCfhuUaYhWU4ZMQgeY 5Z+aFVV/XX3rQ/u5RBVvLayieLO8nEM33sittM6adiAnopFiskgLgwVqzEfgEDfi3QnyTmGWw Scy6Uf85mhnr6JVJ/Xq1ZYRz8d8zOMvMqHjM/ptcxbDcUttPfU1XFCwXZEJUOhFmIACci0VxR CWIZ2xsUToa3CKUU6XCgKADkczFrf5bgfdwCRHmQAWo094CQjdAnOIamfGZ2OOap0d</w:t>
      </w:r>
      <w:r w:rsidRPr="00127C44">
        <w:lastRenderedPageBreak/>
        <w:t xml:space="preserve">YE+rb3B R+VY3ch2re18J6t6MZ8dro+dcVVF0GKBAmHAa2mGiKMGJ20UmAxd16aKbxE5eKSXeDWtHG2n3 sUfi/OPa+AP+wrlUdYSc29jMvZo1p8EVjVhh/hvfAUKRRpoMGPaMyAIG3ywetv9oWwSQexYmh yKOmNViHBMgs2oeDgJH59YgTo9ibegKW4KPWdfMDvVKtuIsdUSp2abCV1dXAgYxkX6qR8zXn2 yRRDy3MkCV/RT476pUpymd8CYnjPPO9b7mLDJDltzEqaHd6LyGfri8mIr9by1wXwYQdRNKAhN 0m9Y22+pqBIQXhC25GI5M5r9ogt9KdNbjSp10nO25GuJXP4a+aJGrKcZpZsKs9biJrJ3j1BV6 Ms06/QBJoZ6EoabmTHmQu/PekxqaG/xaqQ/3u5MuoAoToxCYGADHmyRC+Se/m8HYYZrla3s5h zgeulM0BY5mZBfzwZYpgZnD1EORt915ymdH1mwQXztEoL8q2ZKp91JEwA5C55j+HwxEqCkjqz zYT62rOZPejMLzmBLkYAUHA2m815NSkuyOGs0lnyv5l9dpgSLqrcN7Zjgu5QBlyahyFWtDVI2 Nbsj3op+ImiLjT807fzPHvwUMEoyAa6kEd1AVFxt1ODfxrhlelSdYc3uNy3TpKhCrFk5R34Pn 5pPaQQ/c300W1doosofmwbPiZdDATVLh8pDCTiLUfJO/xbGjnmHVTl06Z8r/JtsyF8hx2otLQ bB1zbnPw2A+/iqp7uwUSyhohy1q1UOYWZ+E+ehPqe73AqZJ0GkSOQ8RPGKyK3jdU+sJjKzUyW OOtI8ldy1DR3P6pY5X5HziMHTD6/ZUMGbwhEsbaNxCgI2UA0PVhQ85Su9USJf8a//5s+7Rb3u I//p6OddQgRg+MQnaKAFbQw2GhkandTRVV2tN+XTEoD9OOc0vmjq40mH8jvyVOgBbo9l8zAj1 tC1APIcD1LesNB8g6u+F6qYZZx2bkWKKdW7hD9FhP2ay7oUphRnC0FqVjeblt++SvvTMGyJY1 HZoHUH9lqwfcm7QnxbbAAK6mNcpqyLUpOH2S2KvdVDK+fzwdidvejfA3hY1cM7c7IqcWCgMRw iDA9oBdVd1XR0ZUnr8OBFPKgmsiDL7npWweMFK0CpaeNx/22HN/EKacvEnWQP2FtVrZ5EQ3eD CaTnv83OtlKvS7R6+dhR0J1YHECD5OSW4WH7Dz1UF6ptg8ixr8dhl+3plliiXfws5O/d8MVpg qj6NHYjOm7+sYC/FzYbDC1L0DVDN6/Ul2mR5zSMStVrYMgKZdcIZfxItqovnqygJYG9m1U53u amlei11DIm3Mj6n3CfEWI1knLFJ/68dokVcd3eBQ9pniVu9eOv/MVDRwG97WJnFUNeosfLwQZ HKf8CFBNnk7jy5sqSbTXSuqrTc1RqW10xyGqLbxN1Qw3RKzYF/cpuFJRjeHLYVRV0wVnbmGqs qoiwWwLj8fCfbWpfOljr60A2Dfu20mk+5Ep3EpIv3KnVEPswJN4uF/0h2s0it2+VdQdLwKoq3 </w:t>
      </w:r>
      <w:r w:rsidRPr="00127C44">
        <w:lastRenderedPageBreak/>
        <w:t xml:space="preserve">plUOKV5WAtvgKrtIiUBCliGEo4HCsxIKgDfNBjmDYFWWrTFiXpf3AmvbJHWV1cYKtCLxxgz0F f3KKVNcbocgnuGtOig+TKnIGdivT8zJoQAd1lMbuTtVFsS5AIXkVxsZbjL5owxzHhmM9sA2wz gsBLwvtd4Fh42Yv8sKSmSM/2c1RoQNcEOfZ7c/+iwLqQPSuzHz42UKXKWjGu8lijs92jSPrXm RaFXumoOeNIyaE4MEkQhzc4Ce0kNAsEUjVsvmbOq6UymPjnaDbmieXYTrtnOoNrMKkjVIOppx 6tbal9u0dabt1X02A9rSW+7ymIn7U1uqWAIilPxUJbmeEK3FYgd7m046081INbilEVfcXZE1y RTGn2Z8Cgas8UjA0567J3+pcvf2Y0Lh5GsPZtrSB/O7a9NHwKOz/T9GVhVtVUBlFYD1zQMiGA RHcTRCOqP9seVkvPROQfWc+vdQVn1iZXwwCARXYVWlMdSRLiInIkGaNIMtj+MmI2RBcKSoK0o mbwFH0DYcVe8AMuXC09fYmpS0SeUfNCo2BUMc0gEBSgVO59eMOUaH02VBzAAfjuK2omKTKN2Q My2BDxG4LHyla+bwlRnjF1RQNGUYkxLKXb7A72HsYPvOFjp9Afuo0QS+6s/KAO+o49+XVAf6T ViauHhZ/KJ4RU5mNKKdAT5PHnm7YNVKS3dUQhxRnPny437VsKZVgREpS/7N2NK23FmbXeF3tJ bud6X+mcHz8Wpur+w2a7FXt6AnHsqr4mcU62q+dna7lAezLd+DDfPGLzl/WuVqXSWKOD4S6XS Qh6xxBqtSHp89t1VwbWyxztZDAJP2Kb9pTK2rJuKPaRoWyMQjSA9oEtYGOuQnQPZ+t2tF1Tic SMNbUWGy6hy6N3EZ7vLxNNLhL8wxAIL4pvhOwijRAdXS5wWr/RdQ0f7NkLihI515JMRRIEP6v qiEhlF/Jd0Y9jaHiyYGaBLstYlaFyT3quP8jkg7mAf8d4ukY8mYA12aJQA2yRShRNFHW0OPcv /1RKhEgo3pZHN+1CnDhtInfsmkSqObRlEXsbWvrKpKZi0HUjsI85OxsXUuunAmTO6dujJCm7W 46gmIdLMCU262Tn/7g5NOoAuQeBpcm1og8ZXRJp9NKIqpLs3a3N4cx5J6E9JrVx5D92PELu92 BC2/pTrys40p/Nw13SKYvDUttQZjDYSolU+pUWc/XDX76IDgfNtfDVA46lYRfegKMT71V7yfI dpZzX9QG0756AZ7YweoZPYIVdPXoL6/EdulVwNUquUrENU2l2JZBWb3/R6eH9J9JTc8JLeGS1 BhxO1EibklphQHjmY4EgOQVf+IXDYIAL4wDUybJdE8EWoVrcfRjR9IP4l7pUhxoDbps0hdzwz aw+hZIhmreOfmtB8Ygxy6gkElM7pRTA7LhfWf14xhfJFS0B3edlACcN0/TnJugP9GA1eQ4fjs wErPcoImVHsEnPGCzUmbAdi0wewPibFBQV7PpKEsIZdez034dfWXa5pKRMXUY6jGDkqmTqbJe wrpnp8AeBIB/EKTT/K+Cd37iryPOVYFf/MIJBVaqqWW7HwVLtTZ2NikX1yku9gb7wr6v9F6xM </w:t>
      </w:r>
      <w:r w:rsidRPr="00127C44">
        <w:lastRenderedPageBreak/>
        <w:t>ECUj4AsLT1uYO0yim9apQ5gqlsBC0z16HzCDsr/jz9b5ijSFGlLjQ9fHbhbzhaSsreVYiZm3n jWVWV8t64QhSMLS8Scrw9GZkb2ZOVaVD0i5p8zxU=</w:t>
      </w:r>
    </w:p>
    <w:p w14:paraId="0786D82B" w14:textId="392E159B" w:rsidR="00DD6913" w:rsidRDefault="00DD6913"/>
    <w:sectPr w:rsidR="00DD691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AD4"/>
    <w:multiLevelType w:val="multilevel"/>
    <w:tmpl w:val="BE08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530F7E"/>
    <w:multiLevelType w:val="multilevel"/>
    <w:tmpl w:val="FE6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248794">
    <w:abstractNumId w:val="1"/>
  </w:num>
  <w:num w:numId="2" w16cid:durableId="163902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913"/>
    <w:rsid w:val="000402EB"/>
    <w:rsid w:val="00127C44"/>
    <w:rsid w:val="00DD691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BBF1"/>
  <w15:chartTrackingRefBased/>
  <w15:docId w15:val="{79C4FD02-49A3-4675-B7CD-EED1E61CE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6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6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691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691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691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691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691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691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691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691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691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691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691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691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691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691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691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6913"/>
    <w:rPr>
      <w:rFonts w:eastAsiaTheme="majorEastAsia" w:cstheme="majorBidi"/>
      <w:color w:val="272727" w:themeColor="text1" w:themeTint="D8"/>
    </w:rPr>
  </w:style>
  <w:style w:type="paragraph" w:styleId="Titel">
    <w:name w:val="Title"/>
    <w:basedOn w:val="Standard"/>
    <w:next w:val="Standard"/>
    <w:link w:val="TitelZchn"/>
    <w:uiPriority w:val="10"/>
    <w:qFormat/>
    <w:rsid w:val="00DD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691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691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691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691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D6913"/>
    <w:rPr>
      <w:i/>
      <w:iCs/>
      <w:color w:val="404040" w:themeColor="text1" w:themeTint="BF"/>
    </w:rPr>
  </w:style>
  <w:style w:type="paragraph" w:styleId="Listenabsatz">
    <w:name w:val="List Paragraph"/>
    <w:basedOn w:val="Standard"/>
    <w:uiPriority w:val="34"/>
    <w:qFormat/>
    <w:rsid w:val="00DD6913"/>
    <w:pPr>
      <w:ind w:left="720"/>
      <w:contextualSpacing/>
    </w:pPr>
  </w:style>
  <w:style w:type="character" w:styleId="IntensiveHervorhebung">
    <w:name w:val="Intense Emphasis"/>
    <w:basedOn w:val="Absatz-Standardschriftart"/>
    <w:uiPriority w:val="21"/>
    <w:qFormat/>
    <w:rsid w:val="00DD6913"/>
    <w:rPr>
      <w:i/>
      <w:iCs/>
      <w:color w:val="0F4761" w:themeColor="accent1" w:themeShade="BF"/>
    </w:rPr>
  </w:style>
  <w:style w:type="paragraph" w:styleId="IntensivesZitat">
    <w:name w:val="Intense Quote"/>
    <w:basedOn w:val="Standard"/>
    <w:next w:val="Standard"/>
    <w:link w:val="IntensivesZitatZchn"/>
    <w:uiPriority w:val="30"/>
    <w:qFormat/>
    <w:rsid w:val="00DD6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6913"/>
    <w:rPr>
      <w:i/>
      <w:iCs/>
      <w:color w:val="0F4761" w:themeColor="accent1" w:themeShade="BF"/>
    </w:rPr>
  </w:style>
  <w:style w:type="character" w:styleId="IntensiverVerweis">
    <w:name w:val="Intense Reference"/>
    <w:basedOn w:val="Absatz-Standardschriftart"/>
    <w:uiPriority w:val="32"/>
    <w:qFormat/>
    <w:rsid w:val="00DD6913"/>
    <w:rPr>
      <w:b/>
      <w:bCs/>
      <w:smallCaps/>
      <w:color w:val="0F4761" w:themeColor="accent1" w:themeShade="BF"/>
      <w:spacing w:val="5"/>
    </w:rPr>
  </w:style>
  <w:style w:type="character" w:styleId="Hyperlink">
    <w:name w:val="Hyperlink"/>
    <w:basedOn w:val="Absatz-Standardschriftart"/>
    <w:uiPriority w:val="99"/>
    <w:unhideWhenUsed/>
    <w:rsid w:val="00127C44"/>
    <w:rPr>
      <w:color w:val="467886" w:themeColor="hyperlink"/>
      <w:u w:val="single"/>
    </w:rPr>
  </w:style>
  <w:style w:type="character" w:styleId="NichtaufgelsteErwhnung">
    <w:name w:val="Unresolved Mention"/>
    <w:basedOn w:val="Absatz-Standardschriftart"/>
    <w:uiPriority w:val="99"/>
    <w:semiHidden/>
    <w:unhideWhenUsed/>
    <w:rsid w:val="00127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deref-gmx.net/mail/client/rP0aL1mQQKk/dereferrer/?redirectUrl=http%3A%2F%2Fwww.icapcarbonaction.com" TargetMode="External"/><Relationship Id="rId3" Type="http://schemas.openxmlformats.org/officeDocument/2006/relationships/settings" Target="settings.xml"/><Relationship Id="rId7" Type="http://schemas.openxmlformats.org/officeDocument/2006/relationships/hyperlink" Target="https://deref-gmx.net/mail/client/K1TzR3vxA4I/dereferrer/?redirectUrl=https%3A%2F%2Ficapcarbonaction.com%2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ref-gmx.net/mail/client/CyHcmJeS1iM/dereferrer/?redirectUrl=http%3A%2F%2Fwww.govdata.de%2Fdl-de%2Fby-2-0" TargetMode="External"/><Relationship Id="rId11" Type="http://schemas.openxmlformats.org/officeDocument/2006/relationships/fontTable" Target="fontTable.xml"/><Relationship Id="rId5" Type="http://schemas.openxmlformats.org/officeDocument/2006/relationships/hyperlink" Target="https://deref-gmx.net/mail/client/7JK9QanLSQI/dereferrer/?redirectUrl=https%3A%2F%2Ficapcarbonaction.com%2Fen%2Fets-prices" TargetMode="External"/><Relationship Id="rId10" Type="http://schemas.openxmlformats.org/officeDocument/2006/relationships/hyperlink" Target="https://deref-gmx.net/mail/client/D41sp0K0fKc/dereferrer/?redirectUrl=https%3A%2F%2Fderef-gmx.net%2Fmail%2Fclient%2F7JK9QanLSQI%2Fdereferrer%2F%3FredirectUrl%3Dhttps%253A%252F%252Ficapcarbonaction.com%252Fen%252Fets-prices" TargetMode="External"/><Relationship Id="rId4" Type="http://schemas.openxmlformats.org/officeDocument/2006/relationships/webSettings" Target="webSettings.xml"/><Relationship Id="rId9" Type="http://schemas.openxmlformats.org/officeDocument/2006/relationships/hyperlink" Target="mailto:info@icapcarbonaction.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2937</Words>
  <Characters>18505</Characters>
  <Application>Microsoft Office Word</Application>
  <DocSecurity>0</DocSecurity>
  <Lines>154</Lines>
  <Paragraphs>42</Paragraphs>
  <ScaleCrop>false</ScaleCrop>
  <Company/>
  <LinksUpToDate>false</LinksUpToDate>
  <CharactersWithSpaces>21400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Ringler (FORESIGHT)</dc:creator>
  <cp:keywords/>
  <dc:description/>
  <cp:lastModifiedBy>Paul Ringler (FORESIGHT)</cp:lastModifiedBy>
  <cp:revision>2</cp:revision>
  <dcterms:created xsi:type="dcterms:W3CDTF">2025-09-08T08:43:00Z</dcterms:created>
  <dcterms:modified xsi:type="dcterms:W3CDTF">2025-09-08T08:44:00Z</dcterms:modified>
</cp:coreProperties>
</file>