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8F5D" w14:textId="77777777" w:rsidR="00A42C91" w:rsidRPr="00A42C91" w:rsidRDefault="00A42C91" w:rsidP="00A42C91">
      <w:r w:rsidRPr="00A42C91">
        <w:t xml:space="preserve">Sehr geehrter Herr Ringler, </w:t>
      </w:r>
    </w:p>
    <w:p w14:paraId="713CCCBB" w14:textId="77777777" w:rsidR="00A42C91" w:rsidRPr="00A42C91" w:rsidRDefault="00A42C91" w:rsidP="00A42C91">
      <w:r w:rsidRPr="00A42C91">
        <w:t> </w:t>
      </w:r>
    </w:p>
    <w:p w14:paraId="44871BFE" w14:textId="77777777" w:rsidR="00A42C91" w:rsidRPr="00A42C91" w:rsidRDefault="00A42C91" w:rsidP="00A42C91">
      <w:r w:rsidRPr="00A42C91">
        <w:t xml:space="preserve">die hier veröffentlichten Daten können verwendet werden mit Angabe der Quelle. </w:t>
      </w:r>
    </w:p>
    <w:p w14:paraId="0E49B512" w14:textId="77777777" w:rsidR="00A42C91" w:rsidRPr="00A42C91" w:rsidRDefault="00A42C91" w:rsidP="00A42C91">
      <w:r w:rsidRPr="00A42C91">
        <w:t> </w:t>
      </w:r>
    </w:p>
    <w:p w14:paraId="3CB42631" w14:textId="77777777" w:rsidR="00A42C91" w:rsidRPr="00A42C91" w:rsidRDefault="00A42C91" w:rsidP="00A42C91">
      <w:r w:rsidRPr="00A42C91">
        <w:t xml:space="preserve">Freundliche Grüße, </w:t>
      </w:r>
    </w:p>
    <w:p w14:paraId="6629F78C" w14:textId="77777777" w:rsidR="00A42C91" w:rsidRPr="00A42C91" w:rsidRDefault="00A42C91" w:rsidP="00A42C91">
      <w:r w:rsidRPr="00A42C91">
        <w:t>Leo Lehr</w:t>
      </w:r>
    </w:p>
    <w:p w14:paraId="730A9637" w14:textId="77777777" w:rsidR="00A42C91" w:rsidRPr="00A42C91" w:rsidRDefault="00A42C91" w:rsidP="00A42C91">
      <w:r w:rsidRPr="00A42C91">
        <w:t>Mag. Leo Alexander Lehr, LL.M.</w:t>
      </w:r>
      <w:r w:rsidRPr="00A42C91">
        <w:br/>
      </w:r>
      <w:proofErr w:type="spellStart"/>
      <w:r w:rsidRPr="00A42C91">
        <w:t>Stv</w:t>
      </w:r>
      <w:proofErr w:type="spellEnd"/>
      <w:r w:rsidRPr="00A42C91">
        <w:t>. Leiter Abteilung Volkswirtschaft</w:t>
      </w:r>
    </w:p>
    <w:p w14:paraId="7831AC72" w14:textId="58E1A791" w:rsidR="00A42C91" w:rsidRPr="00A42C91" w:rsidRDefault="00A42C91" w:rsidP="00A42C91">
      <w:r w:rsidRPr="00A42C91">
        <w:rPr>
          <w:b/>
          <w:bCs/>
        </w:rPr>
        <mc:AlternateContent>
          <mc:Choice Requires="wps">
            <w:drawing>
              <wp:inline distT="0" distB="0" distL="0" distR="0" wp14:anchorId="03E055B4" wp14:editId="766D4449">
                <wp:extent cx="2164080" cy="571500"/>
                <wp:effectExtent l="0" t="0" r="0" b="0"/>
                <wp:docPr id="258883660"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6408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6E8DF" id="Rechteck 2" o:spid="_x0000_s1026" style="width:170.4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" filled="f" stroked="f">
                <o:lock v:ext="edit" aspectratio="t"/>
                <w10:anchorlock/>
              </v:rect>
            </w:pict>
          </mc:Fallback>
        </mc:AlternateContent>
      </w:r>
      <w:r w:rsidRPr="00A42C91">
        <w:rPr>
          <w:b/>
          <w:bCs/>
        </w:rPr>
        <w:t>  </w:t>
      </w:r>
      <w:r w:rsidRPr="00A42C91">
        <w:t> </w:t>
      </w:r>
      <w:r w:rsidRPr="00A42C91">
        <w:rPr>
          <w:b/>
          <w:bCs/>
        </w:rPr>
        <w:t xml:space="preserve">  </w:t>
      </w:r>
      <w:r w:rsidRPr="00A42C91">
        <w:t> </w:t>
      </w:r>
    </w:p>
    <w:p w14:paraId="24B183FB" w14:textId="77777777" w:rsidR="00A42C91" w:rsidRPr="00A42C91" w:rsidRDefault="00A42C91" w:rsidP="00A42C91">
      <w:r w:rsidRPr="00A42C91">
        <w:t xml:space="preserve">1010 Wien, </w:t>
      </w:r>
      <w:proofErr w:type="spellStart"/>
      <w:r w:rsidRPr="00A42C91">
        <w:t>Rudolfsplatz</w:t>
      </w:r>
      <w:proofErr w:type="spellEnd"/>
      <w:r w:rsidRPr="00A42C91">
        <w:t xml:space="preserve"> 13a</w:t>
      </w:r>
      <w:r w:rsidRPr="00A42C91">
        <w:br/>
        <w:t>Tel.: +43 1 24724 714</w:t>
      </w:r>
      <w:r w:rsidRPr="00A42C91">
        <w:br/>
        <w:t xml:space="preserve">E-Mail: </w:t>
      </w:r>
      <w:hyperlink r:id="rId4" w:tgtFrame="_blank" w:history="1">
        <w:r w:rsidRPr="00A42C91">
          <w:rPr>
            <w:rStyle w:val="Hyperlink"/>
          </w:rPr>
          <w:t>Leo.Lehr@e-control.at</w:t>
        </w:r>
      </w:hyperlink>
      <w:r w:rsidRPr="00A42C91">
        <w:br/>
        <w:t xml:space="preserve">Webseite: </w:t>
      </w:r>
      <w:hyperlink r:id="rId5" w:tgtFrame="_blank" w:history="1">
        <w:r w:rsidRPr="00A42C91">
          <w:rPr>
            <w:rStyle w:val="Hyperlink"/>
          </w:rPr>
          <w:t>www.e-control.at</w:t>
        </w:r>
      </w:hyperlink>
      <w:r w:rsidRPr="00A42C91">
        <w:t xml:space="preserve">   </w:t>
      </w:r>
    </w:p>
    <w:p w14:paraId="492103AF" w14:textId="77777777" w:rsidR="00A42C91" w:rsidRPr="00A42C91" w:rsidRDefault="00A42C91" w:rsidP="00A42C91">
      <w:r w:rsidRPr="00A42C91">
        <w:t>Firma: Energie-Control Austria für die Regulierung der Elektrizitäts- und Erdgaswirtschaft (E-Control)</w:t>
      </w:r>
      <w:r w:rsidRPr="00A42C91">
        <w:br/>
        <w:t xml:space="preserve">Sitz: 1010 Wien, </w:t>
      </w:r>
      <w:proofErr w:type="spellStart"/>
      <w:r w:rsidRPr="00A42C91">
        <w:t>Rudolfsplatz</w:t>
      </w:r>
      <w:proofErr w:type="spellEnd"/>
      <w:r w:rsidRPr="00A42C91">
        <w:t xml:space="preserve"> 13A; Firmenbuchgericht: Handelsgericht Wien</w:t>
      </w:r>
    </w:p>
    <w:p w14:paraId="12971FB4" w14:textId="77777777" w:rsidR="00A42C91" w:rsidRPr="00A42C91" w:rsidRDefault="00A42C91" w:rsidP="00A42C91">
      <w:r w:rsidRPr="00A42C91">
        <w:t>Diese Nachricht und allfällige angehängte Dokumente sind vertraulich und nur für den/die Adressaten bestimmt. Sollten Sie nicht der beabsichtigte Adressat sein, ist jede Offenlegung, Weiterleitung oder sonstige Verwendung dieser Information nicht gestattet. In diesem Fall bitten wir, den Absender zu verständigen und die Informationen zu vernichten. Für Übermittlungsfehler oder sonstige Fehler bei der Übermittlung besteht keine Haftung.</w:t>
      </w:r>
    </w:p>
    <w:p w14:paraId="4AA7E8AC" w14:textId="77777777" w:rsidR="00A42C91" w:rsidRPr="00A42C91" w:rsidRDefault="00A42C91" w:rsidP="00A42C91">
      <w:r w:rsidRPr="00A42C91">
        <w:t> </w:t>
      </w:r>
    </w:p>
    <w:p w14:paraId="2695F5BD" w14:textId="77777777" w:rsidR="00A42C91" w:rsidRPr="00A42C91" w:rsidRDefault="00A42C91" w:rsidP="00A42C91">
      <w:r w:rsidRPr="00A42C91">
        <w:t> </w:t>
      </w:r>
    </w:p>
    <w:p w14:paraId="620112AC" w14:textId="77777777" w:rsidR="00A42C91" w:rsidRPr="00A42C91" w:rsidRDefault="00A42C91" w:rsidP="00A42C91">
      <w:r w:rsidRPr="00A42C91">
        <w:t> </w:t>
      </w:r>
    </w:p>
    <w:p w14:paraId="5E364778" w14:textId="77777777" w:rsidR="00A42C91" w:rsidRPr="00A42C91" w:rsidRDefault="00A42C91" w:rsidP="00A42C91">
      <w:r w:rsidRPr="00A42C91">
        <w:t> </w:t>
      </w:r>
    </w:p>
    <w:p w14:paraId="6360B184" w14:textId="77777777" w:rsidR="00A42C91" w:rsidRPr="00A42C91" w:rsidRDefault="00A42C91" w:rsidP="00A42C91">
      <w:r w:rsidRPr="00A42C91">
        <w:rPr>
          <w:b/>
          <w:bCs/>
        </w:rPr>
        <w:t>Von:</w:t>
      </w:r>
      <w:r w:rsidRPr="00A42C91">
        <w:t xml:space="preserve"> Paul Ringler &lt;</w:t>
      </w:r>
      <w:hyperlink r:id="rId6" w:tgtFrame="_blank" w:history="1">
        <w:r w:rsidRPr="00A42C91">
          <w:rPr>
            <w:rStyle w:val="Hyperlink"/>
          </w:rPr>
          <w:t>paul.ringler@gmx.at</w:t>
        </w:r>
      </w:hyperlink>
      <w:r w:rsidRPr="00A42C91">
        <w:t xml:space="preserve">&gt; </w:t>
      </w:r>
      <w:r w:rsidRPr="00A42C91">
        <w:br/>
      </w:r>
      <w:proofErr w:type="gramStart"/>
      <w:r w:rsidRPr="00A42C91">
        <w:rPr>
          <w:b/>
          <w:bCs/>
        </w:rPr>
        <w:t>Gesendet</w:t>
      </w:r>
      <w:proofErr w:type="gramEnd"/>
      <w:r w:rsidRPr="00A42C91">
        <w:rPr>
          <w:b/>
          <w:bCs/>
        </w:rPr>
        <w:t>:</w:t>
      </w:r>
      <w:r w:rsidRPr="00A42C91">
        <w:t xml:space="preserve"> Dienstag, 2. September 2025 09:45</w:t>
      </w:r>
      <w:r w:rsidRPr="00A42C91">
        <w:br/>
      </w:r>
      <w:r w:rsidRPr="00A42C91">
        <w:rPr>
          <w:b/>
          <w:bCs/>
        </w:rPr>
        <w:t>An:</w:t>
      </w:r>
      <w:r w:rsidRPr="00A42C91">
        <w:t xml:space="preserve"> Office &lt;</w:t>
      </w:r>
      <w:hyperlink r:id="rId7" w:tgtFrame="_blank" w:history="1">
        <w:r w:rsidRPr="00A42C91">
          <w:rPr>
            <w:rStyle w:val="Hyperlink"/>
          </w:rPr>
          <w:t>office@e-control.at</w:t>
        </w:r>
      </w:hyperlink>
      <w:r w:rsidRPr="00A42C91">
        <w:t>&gt;</w:t>
      </w:r>
      <w:r w:rsidRPr="00A42C91">
        <w:br/>
      </w:r>
      <w:r w:rsidRPr="00A42C91">
        <w:rPr>
          <w:b/>
          <w:bCs/>
        </w:rPr>
        <w:t>Betreff:</w:t>
      </w:r>
      <w:r w:rsidRPr="00A42C91">
        <w:t xml:space="preserve"> Anfrage Datennutzung Daten zu Stromproduktion, -verbrauch und grenzüberschreitendem Handel für private Weiterbildung</w:t>
      </w:r>
    </w:p>
    <w:p w14:paraId="0F86F683" w14:textId="77777777" w:rsidR="00A42C91" w:rsidRPr="00A42C91" w:rsidRDefault="00A42C91" w:rsidP="00A42C91">
      <w:r w:rsidRPr="00A42C91">
        <w:t> </w:t>
      </w:r>
    </w:p>
    <w:p w14:paraId="47ABC619" w14:textId="77777777" w:rsidR="00A42C91" w:rsidRPr="00A42C91" w:rsidRDefault="00A42C91" w:rsidP="00A42C91">
      <w:r w:rsidRPr="00A42C91">
        <w:lastRenderedPageBreak/>
        <w:t>Sehr geehrte Damen und Herren,</w:t>
      </w:r>
    </w:p>
    <w:p w14:paraId="23DB8400" w14:textId="77777777" w:rsidR="00A42C91" w:rsidRPr="00A42C91" w:rsidRDefault="00A42C91" w:rsidP="00A42C91">
      <w:r w:rsidRPr="00A42C91">
        <w:t>ich führe im Rahmen einer Data Science Weiterbildung ein Projekt zur Analyse und Prognose von Energiepreisen im DACH-Raum durch.</w:t>
      </w:r>
      <w:r w:rsidRPr="00A42C91">
        <w:br/>
        <w:t xml:space="preserve">Bezüglich der von der e-Control unter </w:t>
      </w:r>
      <w:hyperlink r:id="rId8" w:tgtFrame="_blank" w:history="1">
        <w:r w:rsidRPr="00A42C91">
          <w:rPr>
            <w:rStyle w:val="Hyperlink"/>
          </w:rPr>
          <w:t>https://www.e-control.at/statistik</w:t>
        </w:r>
      </w:hyperlink>
      <w:r w:rsidRPr="00A42C91">
        <w:t xml:space="preserve"> publizierten Daten zu Stromproduktion, -verbrauch und grenzüberschreitendem Handel möchte ich gerne nachfragen:</w:t>
      </w:r>
    </w:p>
    <w:p w14:paraId="3763C273" w14:textId="77777777" w:rsidR="00A42C91" w:rsidRPr="00A42C91" w:rsidRDefault="00A42C91" w:rsidP="00A42C91">
      <w:r w:rsidRPr="00A42C91">
        <w:t>1) Darf ich diese Daten für dieses Projekt nutzen? </w:t>
      </w:r>
    </w:p>
    <w:p w14:paraId="09279670" w14:textId="77777777" w:rsidR="00A42C91" w:rsidRPr="00A42C91" w:rsidRDefault="00A42C91" w:rsidP="00A42C91">
      <w:r w:rsidRPr="00A42C91">
        <w:t>2) Darf ich die Originaldaten für dieses Projekt als Teil des Source Codes veröffentlichen? </w:t>
      </w:r>
    </w:p>
    <w:p w14:paraId="4EC3064D" w14:textId="77777777" w:rsidR="00A42C91" w:rsidRPr="00A42C91" w:rsidRDefault="00A42C91" w:rsidP="00A42C91">
      <w:r w:rsidRPr="00A42C91">
        <w:t>3) Alternativ dazu: Darf ich die für das Modell adaptierten Daten (nicht die Originaldaten!) als Teil des Source Codes veröffentlichen? </w:t>
      </w:r>
      <w:r w:rsidRPr="00A42C91">
        <w:br/>
        <w:t xml:space="preserve">Bei diesen Daten würde es sich um geglättete Tagesmittel oder Monatsmittel auf Basis dieser Daten handeln um Ausreißer und kurzfristige Schwankungen zu bereinigen. </w:t>
      </w:r>
      <w:r w:rsidRPr="00A42C91">
        <w:br/>
        <w:t xml:space="preserve">D.h.: Die Daten wären den Originaldaten zwar ähnlich, aber nicht mehr ident. Glättungsverfahren wie z.B. das runden auf ganzzahlige Beträge oder der Austausch von </w:t>
      </w:r>
      <w:proofErr w:type="spellStart"/>
      <w:r w:rsidRPr="00A42C91">
        <w:t>Ausreissern</w:t>
      </w:r>
      <w:proofErr w:type="spellEnd"/>
      <w:r w:rsidRPr="00A42C91">
        <w:t xml:space="preserve"> </w:t>
      </w:r>
      <w:proofErr w:type="gramStart"/>
      <w:r w:rsidRPr="00A42C91">
        <w:t>durch einen gemittelte Betrag</w:t>
      </w:r>
      <w:proofErr w:type="gramEnd"/>
      <w:r w:rsidRPr="00A42C91">
        <w:t xml:space="preserve"> lassen auch die </w:t>
      </w:r>
      <w:proofErr w:type="spellStart"/>
      <w:r w:rsidRPr="00A42C91">
        <w:t>wiederherstellung</w:t>
      </w:r>
      <w:proofErr w:type="spellEnd"/>
      <w:r w:rsidRPr="00A42C91">
        <w:t xml:space="preserve"> der Originaldaten nicht mehr zu.</w:t>
      </w:r>
    </w:p>
    <w:p w14:paraId="2AD599FB" w14:textId="77777777" w:rsidR="00A42C91" w:rsidRPr="00A42C91" w:rsidRDefault="00A42C91" w:rsidP="00A42C91">
      <w:r w:rsidRPr="00A42C91">
        <w:t>Vielen Dank im Voraus!</w:t>
      </w:r>
      <w:r w:rsidRPr="00A42C91">
        <w:br/>
        <w:t>MfG</w:t>
      </w:r>
    </w:p>
    <w:p w14:paraId="5F80FC23" w14:textId="77777777" w:rsidR="00A42C91" w:rsidRPr="00A42C91" w:rsidRDefault="00A42C91" w:rsidP="00A42C91">
      <w:r w:rsidRPr="00A42C91">
        <w:t>Paul Ringler</w:t>
      </w:r>
    </w:p>
    <w:p w14:paraId="038F3D1C" w14:textId="400EF1A0" w:rsidR="00A42C91" w:rsidRDefault="00A42C91">
      <w:r>
        <w:br w:type="page"/>
      </w:r>
    </w:p>
    <w:p w14:paraId="2C991B79" w14:textId="77777777" w:rsidR="00A42C91" w:rsidRPr="00A42C91" w:rsidRDefault="00A42C91" w:rsidP="00A42C91">
      <w:pPr>
        <w:rPr>
          <w:lang w:val="en-GB"/>
        </w:rPr>
      </w:pPr>
      <w:r w:rsidRPr="00A42C91">
        <w:rPr>
          <w:lang w:val="en-GB"/>
        </w:rPr>
        <w:lastRenderedPageBreak/>
        <w:t>Extended Header Information:</w:t>
      </w:r>
      <w:r w:rsidRPr="00A42C91">
        <w:rPr>
          <w:lang w:val="en-GB"/>
        </w:rPr>
        <w:br/>
      </w:r>
      <w:r w:rsidRPr="00A42C91">
        <w:rPr>
          <w:lang w:val="en-GB"/>
        </w:rPr>
        <w:t>Return-Path:&lt;Leo.Lehr@e-control.at&gt;</w:t>
      </w:r>
    </w:p>
    <w:p w14:paraId="08BFBA2A" w14:textId="77777777" w:rsidR="00A42C91" w:rsidRPr="00A42C91" w:rsidRDefault="00A42C91" w:rsidP="00A42C91">
      <w:r w:rsidRPr="00A42C91">
        <w:t xml:space="preserve">Authentication-Results:gmx.net; </w:t>
      </w:r>
      <w:proofErr w:type="spellStart"/>
      <w:r w:rsidRPr="00A42C91">
        <w:t>dkim</w:t>
      </w:r>
      <w:proofErr w:type="spellEnd"/>
      <w:r w:rsidRPr="00A42C91">
        <w:t>=pass header.i=@e-control.at</w:t>
      </w:r>
    </w:p>
    <w:p w14:paraId="3E55A27E" w14:textId="77777777" w:rsidR="00A42C91" w:rsidRPr="00A42C91" w:rsidRDefault="00A42C91" w:rsidP="00A42C91">
      <w:proofErr w:type="spellStart"/>
      <w:r w:rsidRPr="00A42C91">
        <w:t>Received:from</w:t>
      </w:r>
      <w:proofErr w:type="spellEnd"/>
      <w:r w:rsidRPr="00A42C91">
        <w:t xml:space="preserve"> mail.e-control.at ([91.233.191.25]) </w:t>
      </w:r>
      <w:proofErr w:type="spellStart"/>
      <w:r w:rsidRPr="00A42C91">
        <w:t>by</w:t>
      </w:r>
      <w:proofErr w:type="spellEnd"/>
      <w:r w:rsidRPr="00A42C91">
        <w:t xml:space="preserve"> mx-ha.gmx.net (mxgmx109 [212.227.17.5]) </w:t>
      </w:r>
      <w:proofErr w:type="spellStart"/>
      <w:r w:rsidRPr="00A42C91">
        <w:t>with</w:t>
      </w:r>
      <w:proofErr w:type="spellEnd"/>
      <w:r w:rsidRPr="00A42C91">
        <w:t xml:space="preserve"> ESMTPS (Nemesis) </w:t>
      </w:r>
      <w:proofErr w:type="spellStart"/>
      <w:r w:rsidRPr="00A42C91">
        <w:t>id</w:t>
      </w:r>
      <w:proofErr w:type="spellEnd"/>
      <w:r w:rsidRPr="00A42C91">
        <w:t xml:space="preserve"> 1MmB6e-1uBFtB1WwS-00pyyv for &lt;paul.ringler@gmx.at&gt;; Tue, 02 Sep 2025 14:41:37 +0200</w:t>
      </w:r>
    </w:p>
    <w:p w14:paraId="76478F51" w14:textId="77777777" w:rsidR="00A42C91" w:rsidRPr="00A42C91" w:rsidRDefault="00A42C91" w:rsidP="00A42C91">
      <w:proofErr w:type="spellStart"/>
      <w:r w:rsidRPr="00A42C91">
        <w:t>From:Lehr</w:t>
      </w:r>
      <w:proofErr w:type="spellEnd"/>
      <w:r w:rsidRPr="00A42C91">
        <w:t xml:space="preserve"> Leo Alexander &lt;Leo.Lehr@e-control.at&gt;</w:t>
      </w:r>
    </w:p>
    <w:p w14:paraId="32520492" w14:textId="77777777" w:rsidR="00A42C91" w:rsidRPr="00A42C91" w:rsidRDefault="00A42C91" w:rsidP="00A42C91">
      <w:proofErr w:type="spellStart"/>
      <w:r w:rsidRPr="00A42C91">
        <w:t>DKIM-Signature:v</w:t>
      </w:r>
      <w:proofErr w:type="spellEnd"/>
      <w:r w:rsidRPr="00A42C91">
        <w:t xml:space="preserve">=1; a=rsa-sha256; c=relaxed/relaxed; d=e-control.at; s=mail; t=1756816896; h=from:from:reply-to:subject:subject:date:date:message-id:message-id: </w:t>
      </w:r>
      <w:proofErr w:type="spellStart"/>
      <w:r w:rsidRPr="00A42C91">
        <w:t>to:to:cc:mime-version:mime-version:content-type:content-type</w:t>
      </w:r>
      <w:proofErr w:type="spellEnd"/>
      <w:r w:rsidRPr="00A42C91">
        <w:t xml:space="preserve">: </w:t>
      </w:r>
      <w:proofErr w:type="spellStart"/>
      <w:r w:rsidRPr="00A42C91">
        <w:t>in-reply-to:in-reply-to:references:references</w:t>
      </w:r>
      <w:proofErr w:type="spellEnd"/>
      <w:r w:rsidRPr="00A42C91">
        <w:t xml:space="preserve">; </w:t>
      </w:r>
      <w:proofErr w:type="spellStart"/>
      <w:r w:rsidRPr="00A42C91">
        <w:t>bh</w:t>
      </w:r>
      <w:proofErr w:type="spellEnd"/>
      <w:r w:rsidRPr="00A42C91">
        <w:t xml:space="preserve">=2zyP1eQ6V+ZhtcQ+iic9ky9A1gNsLu3TCHbH/i8uNTg=; b=NoYhiY1gyKz6LFO75ExwSbK2l7XpwheZXdm4HtcvuT5RUrpD5YQDH7kVOOoCRs/u78zTnG zb4jkJDEqeA565MtV+LNzBJ3oxAEIo/s+2mpyLFC86nfgRGXKTJ1kze0pv3ikMpbji+8k4 XSwPylMCPpqzZCOg4TwmTb6G5LJWrElbQx63l0SYW2WlLXyodqd+Vj0gcKhrnH/L6BBZme FRjWBQAp1RuecXC6I4NHeuGsHpmMln1RdkMEebtP5J2zLeNRX7sPg7Cvz/BsMeZY7OAgop </w:t>
      </w:r>
      <w:proofErr w:type="spellStart"/>
      <w:r w:rsidRPr="00A42C91">
        <w:t>htDOvkBjN</w:t>
      </w:r>
      <w:proofErr w:type="spellEnd"/>
      <w:r w:rsidRPr="00A42C91">
        <w:t>/jv5hn8mKSdkiGzVHvnmUY5RZjZLNWC0FEpNadIux2mL1MaW2im+w==</w:t>
      </w:r>
    </w:p>
    <w:p w14:paraId="0F862F7B" w14:textId="77777777" w:rsidR="00A42C91" w:rsidRPr="00A42C91" w:rsidRDefault="00A42C91" w:rsidP="00A42C91">
      <w:proofErr w:type="spellStart"/>
      <w:r w:rsidRPr="00A42C91">
        <w:t>To:"paul.ringler@gmx.at</w:t>
      </w:r>
      <w:proofErr w:type="spellEnd"/>
      <w:r w:rsidRPr="00A42C91">
        <w:t>" &lt;paul.ringler@gmx.at&gt;</w:t>
      </w:r>
    </w:p>
    <w:p w14:paraId="29D83E61" w14:textId="77777777" w:rsidR="00A42C91" w:rsidRPr="00A42C91" w:rsidRDefault="00A42C91" w:rsidP="00A42C91">
      <w:proofErr w:type="spellStart"/>
      <w:r w:rsidRPr="00A42C91">
        <w:t>Subject:WG</w:t>
      </w:r>
      <w:proofErr w:type="spellEnd"/>
      <w:r w:rsidRPr="00A42C91">
        <w:t>: Anfrage Datennutzung Daten zu Stromproduktion, -verbrauch und grenzüberschreitendem Handel für private Weiterbildung</w:t>
      </w:r>
    </w:p>
    <w:p w14:paraId="67DDC7A8" w14:textId="77777777" w:rsidR="00A42C91" w:rsidRPr="00A42C91" w:rsidRDefault="00A42C91" w:rsidP="00A42C91">
      <w:r w:rsidRPr="00A42C91">
        <w:t>Thread-Topic:=?utf-8?B?QW5mcmFnZSBEYXRlbm51dHp1bmcgRGF0ZW4genUgU3Ryb21wcm9kdWt0aW9u?= =?utf-8?B?LCAtdmVyYnJhdWNoIHVuZCBncmVuesO8YmVyc2NocmVpdGVuZGVtIEhhbmRl?= =?utf-8?B?bCBmw7xyIHByaXZhdGUgV2VpdGVyYmlsZHVuZw==?=</w:t>
      </w:r>
    </w:p>
    <w:p w14:paraId="42416F9E" w14:textId="77777777" w:rsidR="00A42C91" w:rsidRPr="00A42C91" w:rsidRDefault="00A42C91" w:rsidP="00A42C91">
      <w:r w:rsidRPr="00A42C91">
        <w:t>Thread-Index:AQHcG918VCfOrgEVEkub4SOF6dzsoLR/jYlggABHm2A=</w:t>
      </w:r>
    </w:p>
    <w:p w14:paraId="6363D657" w14:textId="77777777" w:rsidR="00A42C91" w:rsidRPr="00A42C91" w:rsidRDefault="00A42C91" w:rsidP="00A42C91">
      <w:proofErr w:type="spellStart"/>
      <w:r w:rsidRPr="00A42C91">
        <w:t>Date:Tue</w:t>
      </w:r>
      <w:proofErr w:type="spellEnd"/>
      <w:r w:rsidRPr="00A42C91">
        <w:t>, 2 Sep 2025 12:41:36 +0000</w:t>
      </w:r>
    </w:p>
    <w:p w14:paraId="0822AE90" w14:textId="77777777" w:rsidR="00A42C91" w:rsidRPr="00A42C91" w:rsidRDefault="00A42C91" w:rsidP="00A42C91">
      <w:r w:rsidRPr="00A42C91">
        <w:t>Message-ID:&lt;401aea12f7b149809d0d2b51037c26d7@e-control.at&gt;</w:t>
      </w:r>
    </w:p>
    <w:p w14:paraId="358F6D74" w14:textId="77777777" w:rsidR="00A42C91" w:rsidRPr="00A42C91" w:rsidRDefault="00A42C91" w:rsidP="00A42C91">
      <w:r w:rsidRPr="00A42C91">
        <w:t>References:&lt;trinity-32b915ac-5ff3-4bbc-b709-6246751902e7-1756799098794@trinity-msg-rest-gmx-gmx-live-c9984495c-g7lq6&gt; &lt;af7bf54396574c1986d087eb5e48afab@e-control.at&gt;</w:t>
      </w:r>
    </w:p>
    <w:p w14:paraId="5A66DC3F" w14:textId="77777777" w:rsidR="00A42C91" w:rsidRPr="00A42C91" w:rsidRDefault="00A42C91" w:rsidP="00A42C91">
      <w:r w:rsidRPr="00A42C91">
        <w:t>In-Reply-To:&lt;af7bf54396574c1986d087eb5e48afab@e-control.at&gt;</w:t>
      </w:r>
    </w:p>
    <w:p w14:paraId="371C4650" w14:textId="77777777" w:rsidR="00A42C91" w:rsidRPr="00A42C91" w:rsidRDefault="00A42C91" w:rsidP="00A42C91">
      <w:proofErr w:type="spellStart"/>
      <w:r w:rsidRPr="00A42C91">
        <w:t>Accept-Language:de-DE</w:t>
      </w:r>
      <w:proofErr w:type="spellEnd"/>
      <w:r w:rsidRPr="00A42C91">
        <w:t>, en-US</w:t>
      </w:r>
    </w:p>
    <w:p w14:paraId="52C23457" w14:textId="77777777" w:rsidR="00A42C91" w:rsidRPr="00A42C91" w:rsidRDefault="00A42C91" w:rsidP="00A42C91">
      <w:proofErr w:type="spellStart"/>
      <w:r w:rsidRPr="00A42C91">
        <w:t>Content-Language:de-DE</w:t>
      </w:r>
      <w:proofErr w:type="spellEnd"/>
    </w:p>
    <w:p w14:paraId="7F5EE02B" w14:textId="77777777" w:rsidR="00A42C91" w:rsidRPr="00A42C91" w:rsidRDefault="00A42C91" w:rsidP="00A42C91">
      <w:proofErr w:type="spellStart"/>
      <w:r w:rsidRPr="00A42C91">
        <w:lastRenderedPageBreak/>
        <w:t>X-MS-Has-Attach:yes</w:t>
      </w:r>
      <w:proofErr w:type="spellEnd"/>
    </w:p>
    <w:p w14:paraId="75CAC768" w14:textId="77777777" w:rsidR="00A42C91" w:rsidRPr="00A42C91" w:rsidRDefault="00A42C91" w:rsidP="00A42C91">
      <w:r w:rsidRPr="00A42C91">
        <w:t>X-MS-TNEF-</w:t>
      </w:r>
      <w:proofErr w:type="spellStart"/>
      <w:r w:rsidRPr="00A42C91">
        <w:t>Correlator</w:t>
      </w:r>
      <w:proofErr w:type="spellEnd"/>
      <w:r w:rsidRPr="00A42C91">
        <w:t>:</w:t>
      </w:r>
    </w:p>
    <w:p w14:paraId="7F50CF4C" w14:textId="77777777" w:rsidR="00A42C91" w:rsidRPr="00A42C91" w:rsidRDefault="00A42C91" w:rsidP="00A42C91">
      <w:r w:rsidRPr="00A42C91">
        <w:t>x-</w:t>
      </w:r>
      <w:proofErr w:type="spellStart"/>
      <w:r w:rsidRPr="00A42C91">
        <w:t>originating</w:t>
      </w:r>
      <w:proofErr w:type="spellEnd"/>
      <w:r w:rsidRPr="00A42C91">
        <w:t>-</w:t>
      </w:r>
      <w:proofErr w:type="spellStart"/>
      <w:r w:rsidRPr="00A42C91">
        <w:t>ip</w:t>
      </w:r>
      <w:proofErr w:type="spellEnd"/>
      <w:r w:rsidRPr="00A42C91">
        <w:t>:[192.168.51.136]</w:t>
      </w:r>
    </w:p>
    <w:p w14:paraId="5A2D93D0" w14:textId="77777777" w:rsidR="00A42C91" w:rsidRPr="00A42C91" w:rsidRDefault="00A42C91" w:rsidP="00A42C91">
      <w:r w:rsidRPr="00A42C91">
        <w:t>x-c2processedorg:12d5a9d9-86c5-474e-8503-f7d782da298e</w:t>
      </w:r>
    </w:p>
    <w:p w14:paraId="218C807C" w14:textId="77777777" w:rsidR="00A42C91" w:rsidRPr="00A42C91" w:rsidRDefault="00A42C91" w:rsidP="00A42C91">
      <w:proofErr w:type="spellStart"/>
      <w:r w:rsidRPr="00A42C91">
        <w:t>Content-Type:multipart</w:t>
      </w:r>
      <w:proofErr w:type="spellEnd"/>
      <w:r w:rsidRPr="00A42C91">
        <w:t>/</w:t>
      </w:r>
      <w:proofErr w:type="spellStart"/>
      <w:r w:rsidRPr="00A42C91">
        <w:t>related</w:t>
      </w:r>
      <w:proofErr w:type="spellEnd"/>
      <w:r w:rsidRPr="00A42C91">
        <w:t xml:space="preserve">; </w:t>
      </w:r>
      <w:proofErr w:type="spellStart"/>
      <w:r w:rsidRPr="00A42C91">
        <w:t>boundary</w:t>
      </w:r>
      <w:proofErr w:type="spellEnd"/>
      <w:r w:rsidRPr="00A42C91">
        <w:t>="_004_401aea12f7b149809d0d2b51037c26d7econtrolat_"; type="</w:t>
      </w:r>
      <w:proofErr w:type="spellStart"/>
      <w:r w:rsidRPr="00A42C91">
        <w:t>multipart</w:t>
      </w:r>
      <w:proofErr w:type="spellEnd"/>
      <w:r w:rsidRPr="00A42C91">
        <w:t>/alternative"</w:t>
      </w:r>
    </w:p>
    <w:p w14:paraId="2629DA6F" w14:textId="77777777" w:rsidR="00A42C91" w:rsidRPr="00A42C91" w:rsidRDefault="00A42C91" w:rsidP="00A42C91">
      <w:r w:rsidRPr="00A42C91">
        <w:t>MIME-Version:1.0</w:t>
      </w:r>
    </w:p>
    <w:p w14:paraId="2EAD8F72" w14:textId="77777777" w:rsidR="00A42C91" w:rsidRPr="00A42C91" w:rsidRDefault="00A42C91" w:rsidP="00A42C91">
      <w:proofErr w:type="spellStart"/>
      <w:r w:rsidRPr="00A42C91">
        <w:t>Envelope</w:t>
      </w:r>
      <w:proofErr w:type="spellEnd"/>
      <w:r w:rsidRPr="00A42C91">
        <w:t>-To:&lt;paul.ringler@gmx.at&gt;</w:t>
      </w:r>
    </w:p>
    <w:p w14:paraId="5364C7F4" w14:textId="77777777" w:rsidR="00A42C91" w:rsidRPr="00A42C91" w:rsidRDefault="00A42C91" w:rsidP="00A42C91">
      <w:proofErr w:type="spellStart"/>
      <w:r w:rsidRPr="00A42C91">
        <w:t>X-Spam-Flag:NO</w:t>
      </w:r>
      <w:proofErr w:type="spellEnd"/>
    </w:p>
    <w:p w14:paraId="5C57B6AD" w14:textId="77777777" w:rsidR="00A42C91" w:rsidRPr="00A42C91" w:rsidRDefault="00A42C91" w:rsidP="00A42C91">
      <w:r w:rsidRPr="00A42C91">
        <w:t xml:space="preserve">UI-InboundReport:notjunk:1;M01:P0:xM4cYuu88Hs=;hfn7EG9tmJ2kfpPo11BaoIZUrykn ApE9Msgk83LXxhdKnCKnrGgUqQC/0pjo8g4LQP3+RoMdiE02rgONjtnWDWQgGiOmUJJYX+nGh XrpLV4tcpQyIKS2k8tu/qWWN88y49QKPkt3YYMvVtJf2yaQFLsQkA/0BM3VPiyyxTX6OSsoTQ xvy3dFixh6m8xUJUL/5ldapWT1ng6iGTe3ae1HOQ7MbBpN9wIawdRvAFJY1nGBkjsjMeNP2F1 DideYQpQQlOkw1O9gnCb/IT7PfFITR8mQ7qmkpavJXJl3ZHyxHadPoDTOvXhjkhaeb6lHJXHA VxoXLqmm41oeY+HVnNmNOXyEfjMOQ3qAx2VFyFKzVaWzNsidbezIqUOy8BjaWVvsCaLBmr+LX C2WAYvxHqF2bVkVE3z2gfxmEo7OX+QDv2XZgFxSkBN9F7nfQGZ2AZ0fd5YhlKSSVCIDAP7hmC XdsY7NOZsDATxHzEUu1iw920h0CPj4S4PITFdsnTCcm57KAqBS041lMeE2HY4k2IwKZh3hMkT dxE1UnyK0RAXOwJz1HXA39LoVFAOw541T6fhOBDgDk/lMnfyfNW45cC0vvRQwh1paSmEac2pv thV6+k4iEZePa7LrgA9cpvgQiv1dcTrytmyScF8iExSE/JJznQeh+u5Akz2GOMBIx4YvZpt/X X4A5aXI7/jvfT/YPrLJj8dFqdMJE8HJf+5mrcHXuL2kKykVyBBXsb4RdoJSIyhhnB7GN1MoF1 jd19411CcGZJTlVaeZJFm9UZmBE4xGfsjwcNsgV0RyqDSIBx6Gro0vyZo86Cl+YnNdBCErXFk B/dgP1XvMemcfLvf0iymUvbDYkdXTaXqFE5pwhzrYTV5/9lhigtjdmdkahVTEPL6bCX5nT4dZ 04U4qmhKyjEw5Czmd1oRZpZ0cCtnNOdPtyf1fX+omV+gg6CexnMXI+4z3THXFX16+mYWdtE5b KSEj8F3D20fNuktVHihhTGx/Q8GbRBIVr3L1xTLBPRlJasrl6kThBlL6WxEWycIlAZ2ZzOYRc CoFOPrherckrB5r/03z4QS3a61moWYEdpYSOjP0txsHI1rA2kLaLVVY7AIQV7a8olGtDmm30x </w:t>
      </w:r>
      <w:r w:rsidRPr="00A42C91">
        <w:lastRenderedPageBreak/>
        <w:t xml:space="preserve">fBLtT+/dztkZfgBEz7Z21sRm2oV6UvjbNsJqJMjvizTAaDwYozVe8Y41vBL/YuDcrRkTEer8/ CjypaHX0FAQOIe/J9UPHCtrCUkiFWxik/ZZUmhd5pQcT775z20XkoW8XHfKadC+ysft0wh5WB LJ1r1oGwnR8pHU2vgQj7wb8AYt4tQqDM6XvQOF2oiSGXiIwAT2Jz1HtpC5qcxe3+WB/d1EtSL 28s9AJ91z9sD+rQnq6YGvUq9MoOT78yCbTR1TbXIh8VNHO3Y3XU1ZyYPoLxGNQV+GeOty4z2t w8KT39c5tHPUWPpSYpBZJIPS6thtdlb+sVaTKfNif8nLYscDXxOJwQPoHY1jfRfccYzYQXNzU Sf3LZqwUh9T2CarDLaMPUCDd/E5s4yXhCukvF2mCNuiCcipylG0ZazFb2eXnAA275jXt09328 vROPNEYKeQK2NnYkmFN3c/N+5kRt6c7/agwAK7W5f1SUhGSJQdKxopq1ClNBoejx3sHiUps5R MGN105wBd5eLs5uGA2LEeuJvvNtnkkgfqDAP8VfXibR/lp3uWA9fPKSlydR70sw1q3o2qCCpt cqXn+MC5SeW5YshXSjEMiVOpqpVeOBEU7Wbe0KTFbgvOlZa30YG3V15icZa397O8B8fRqNowR Bdla24Ec2pyDYLTWJLtHobn5eLH6wYqKPmnzyWO0w8tMi9PnKGQjrLHRvib9cimD+gnvxqFse Dm5pGAvY6+1kL+bl/6eKoRDfFVl79vawlLWdbMXScCl5D5STftsGtxxQSyaVYRs4zOV0m2Nv2 c1imjWSavvJm8Q2ItBh8bXsRq2mc5sSr+fVRyBPZHUaA8qQr+xcQOuvmJTrfi69ai/BGyZ2bN kjHx/rnM1g5ZUxEnqTxBtM/lIvdlO6biwaG8skyQh0++N65951g9u6bTH0oFW3v8ygKXss91j GfyH0oodVhKuKKWibZR7nygQ+c9NE/Z+JljOq9Q2aEemJRzMWycSsX5894uODstEC8Cfo4a7d zIxCD/OuRDarYcm1XBt11ELF6YRwsZ+EMpFCT2irjBURxnY6jObXqr4j3GaxQc9+l8TkJgmC2 K1AtJIA6iXZXsprYaBKlgq9x+fao/MBMU7mHrVOnX0xYljHTkBaX2Jl/YkFpYL5JfEpfGghkD v5vcgqcigvxKFbuVavtZxhSkHu4Wz4u+xxUv57ADw+MSm27R5Ra60ARjfg0RL0dWL5D27CE98 vjho8Bn3TFaysZq3tNw8ck5rH18v1FwpBOIfsyvw8GHyal4I201IL1XhW6nU4RFPpAVh7Y7Ae C1h3I5F8Fr639mamkujQi1aox3TdkSUllH8O9GI1NwA8dLJHoXDPKmA29NIiGaIi8llLSwlKR CyrCCGB5sZhaOjs4aEgaFl9ZOQmaYNFxKeud7TUzbBokxa9qYPD7ylF1b6fIsmlEqjXr0d1lN SDrAZrX6ZrLXHlRj1Pz74bvb4PVdDMQuvGNHdPLEbRB1XmfysoevAaQduZusoQ5AUiAWBglKe 8GP0va98RJev1yK/6wJAHbhw2DkMGbVdyiZdV0OqLhdv/BqfgualCcnZKwdt8xDqXog0JfzcH </w:t>
      </w:r>
      <w:r w:rsidRPr="00A42C91">
        <w:lastRenderedPageBreak/>
        <w:t xml:space="preserve">HeOz1m4487fNMKDmVPgXo8dTJKnHUerl7mzPID82px4q8jSIsnFCBaXwoYoNBhSDfXW7gyQLs hiwkW7T6uPWjEehZyEepv5Cy/41DSe9OH6F1EGtRGkZO06K9Xz3U0OJ2SF5MoDUZLf5hihMsM Hpnon4U90ttJyqaC1/q8Y0bBkyEUBfKBX5U9a6UBWTGHiYC8/oV3YkZ1KQCyHNbfS7DeIJFq3 5mRv75FkG7MY9Xw9cNxN1TFZAp9ucWdA3CglUw3vUfWXGo2wGVvCzBdBx3dsOKIs66ItI8Tq0 tATCV+mRsdviBem+izVapFgOm1uz1/czSB+9Kssyap3Tteoh5sVuH1rE0ePojpGFYgXhm5qlh w2GXygpweGFx4AQXcIt6Kwlu5+y6JpPqVCTMOr8E8ZHsKEOqt0O+jUZPl003rK/0UtlQf6oo0 yzk6a6oBFLYnCqu9gUEfOLGzqhwAmrIK+NHcCwC6blIW4RFShxyUcOhseDaA9wDEw1kHwyPx6 28H9oKzJnfp1JRBkxEuP+McryQJDQXWHK6WkV3ix2mGU/ij7sQNVp7WlxWhBF+U7KobZDNuIA NOZmwop570t0EUPdp0VP8QDTLymDH5SeGClKBOsmPI7uZM8FkWda+TiQMgIBp1FozXwHxRRZy X17Mqm4e88jZn6VqSPX5FSiFPBoLg5ky/Xw6slO/Sj9jjyzGO4I9kLfHaFc021+UM15w5eUi6 UkwE4XVigo8KvwTN/9LS0sCdctHireFX4m36MY6ybegqC0jt/tueQ+vIYaOX9AkGT4Flb2+yh rFxN0LGF+NcMt7N1mdIdK5GTbJ9onwDOLs8PH6MOuTaGx7zRwgTa0CSenurRztvNcg1sj1GAO I3Tj38l3EAZYuck7ktSAS9T4IST0v0L22P1Ve9Oq2prv16PWkh4OEvjV0hfnZXxui1dcbks/M XnMdy98Tog+AIlgi44vDvyb6ZU+Zc92/F5aU1iAbBZGNz2SDT/OhsJa8oUF9yGOKo816Qodv/ fEkddM7tVOJPsVpGCAeC9simMJJyGBRYtfs8gvUfz74AkmvwcH1wXF61yDxErNd7ILBTlVBy2 ZUkWQgfWQGArlilIw26mi98K8p1cyCeLNMUwbKLe6rO65H5YaKTf1lnIHP5gyzp0nGTb4VvVF GmXzoqejfWFoDpufgtv4uncpCf1o9SPCnvuT/4QjpPJsiIDBriDcFE/l+We1mvawdYoTJHbs+ j8qugXzDmOKwKSv5I2Uyuq2NZaYOuW24ogyjDH/ZKW2O5vovLG+wOOTcvJ8OY7EdtuLumLwgz ReHoZvpc/2RmLrK4qgNoPBKs5hbQz6aBGGgs57FRpE5GB4qlkvtBxeiVhVHsLCL4FDEN40vTO FiHE5T2JG/7tPHFdkK/APNw082Ux+33Ewwj0DpcuLzW5Kk3tEXO+iypUS5l3dLGVLLn/Yzv4e UgVjuxtvnUpeCzcwc3cXRMw7D5zFFQYlSIbyBKV0oRWmNZLJyvTMnL3/r/Vyf4A5nXDA6mU+7 Ug+als0MX+4tCf/FKHvfDu8JSu02wwB+V2+ulhGa9udETzByAPvauPwhdIxZFmjxUvvadKxGk </w:t>
      </w:r>
      <w:r w:rsidRPr="00A42C91">
        <w:lastRenderedPageBreak/>
        <w:t>t3pWs8NHBNkXGAaz9FL4VjWZJglWYV38SimI+NdatbvGCkFPX3ixskwO48V7EB6sth45zGd6W 6IZcixTV0Bfzewm6cL1Nb4HtbrkNCJBNvamoDNYWb2ZI1BTGG4MN/kSYgEEXn0otoOcZsNgZz 3JbbfJ6wX0sfyCuWliS5+46quQ4XoCb/hTJvlqSgjFewv03nBLIGSLUZHJ3fylnWnHdJ8LgjD r8AUDXWUoxXPXG57rN/F8TLY/f8fV89h6ht7jKD0vAX37UX7bw4kNzncEVHXEI6j1s+4h9C5E uDG5ekprkBJp43d10s0+D0VJ7urkksZhZN59hzk8KzKjfKQR9yA55jKXgDovQmoNoqf5eC3WF Bg0Q26cjMSmAtrugJdSyVpEFfZ/C7yobjhNenNW1ERdfDzBDCpuD58r0RjLEKTYyk7jGMHjH3 sOHnpRvHw1suN7kqtSBGvZbKI7RChbfmPe7jsKrJ1w7zOMXJZTsC1+ZgI24wU9ZJ99uZK9Fqx hUcqT8svz+hgYbSKcNulV20F4rF3+TkegjCSXeljbD0pMQa5ulkrUvlQx5oU/jiYLNbNj1wBR XEpEOtojgfqmD5SUYi3d8zmnG/vM2s9AIONtWKI29E3odfAHiTYnev12rFy6Y3bYQERmqdH0m asaMqkimmzZligrFIC6zN0LMMznYnZwG50R+kdVvct+FAJy22WnXmrNMAhwxlU8LmW4OBYZa0 Xt/IPo3pcZXpoSeCNlx6xjhQWJyg7QfuEAj/xhSmBgVztF0EfD20go14ZdVzbLAAEDSoVpGYL SGbrvLvOCjh4rB2qsNp55TEjQPcgQ9NCxY4VNqVGdMJMNbHk7aqe7i7ENJdRMVH2ASCNrFbW0 GIygNH+WyMskXhL21i+yWXYGYiULKs5ym7qmX2WQ7c13OICHoXSIYOrhGAYlk1MdcDdausI+T 0+Qj+nREF6H/aUDesy2fNXK83djyVLzrb452Sw3K72hjakWF5ekfPE/UHB4m+KWYlQwLbiSJS H7/vtA187m0cVv7ViKyur7PfM/FQBG07/Wl47c01bpI52Z1fBhrNRn1iKfvEex2ctiMOXXxQD ccdLSNHG0ReodZ9mdASJ74vty1ZvR8CFp8eMmCdaERqn22RnZ6YoxxQRm7eh8Nr4N6S96U9IA XjmbPY5xatLx2zhdi8LZS23Tdt6vjzzrgI1kGzhCtEhUnnz4CsoOPJ8Qp+7XEBPDfHiOJyj+F mIu5JKXQyOXTAZCwUXNHxk2hEB7e75VFXvtvNvbyC0tZLJCx7cdjwdVlqzvtMgTQoEi6M4uvD ngIbFxD4pkSm+AFn6JF7thGfAjbYvJp4aLeKA2jeNvpW2c7sww4JY85zzkyk3Zk1PTzH/lrpw nBOF/qOvZ0q2cGHhDMVmCxSdsGNgi8Iu8dEVzjmW8QBeBOJwEyjC9Q5/lmAbxzust6urlBjMf Eo10ioTGDKdeA1LBb/M4kreclBd4S3K3aq6t12s7+Ez6ZKdVJnusYzn0YTs4tfTOYevPZkz0r HUzkzxRUs/g5AhqvYI+iMgQqua0TkTZw+sL5RdzLrb4sEHPjmkxcJfvZk7DaNnXaJahSc53we GaPXRoVM76FOOXjyNyOObHUPfBkA1F6loEvw4sznQux+INwLVdc/I2tgK7jdFDpzrVIGA7r8m FyOtQZDjl6hWafRy6ALdphLFIdsMkmOOPnkQVZ3IrVdC5aZI0tsNTXaMAbQDpVXmvVW6</w:t>
      </w:r>
      <w:r w:rsidRPr="00A42C91">
        <w:lastRenderedPageBreak/>
        <w:t xml:space="preserve">RPrzC 6do1+2IdpBGKXB5tg0voODsnuEiicso6dFp1ZSqjEKn1XW4P7PkS7RFV1zoVjWTanV6FBcRHq m3PGVvq/7osEVHF7lnJYNAC5yySnLzYK4W8kDAefTdD8u7Ni9FbAuWbR6MRh8lUPc0mjnKWMG vZlL7dxc6al5zfgijQPHa/VmFx2QzRIAB408WFa63nx9c62be3QJnEJ70cBu4hOBO8Szx3YJH oHB8mnfQaYXajwuyInGvE8ygiYsvgpXNVKMZjSNfy0R08fZgjVeWs+BefP2LamTpxQIY68sl/ LVUaLjx3mGbX+Huxrv6UT0pXUQF9vQ9J9UdAj2M3WgYM0iv5Xf/9DaJq5IWOaPEgzBbpps5uM rzvNqrwR0Wyrm0/GRXtOImGPSGQ88YyhZNmPKY4gECwopLWh3aIJjpCvufPvrowt2dsfDHTf8 Ls1vYct5F22p8pn7CKOyONtxPW6ZcfriquZdF+1gJ6EFb5oJyiVjgd6niH6GLsNRTIwkkNySV uiK8RwrCZH+GYJg/W4Rc1ZSaB6D0aqlEpZxhMH6+ntlCcn5VkB25Q4/TA9+Z3q/mXHuRzkqFC uFIZLfBAhADq5qKVqq5CbUdZo9G3LV6JSRuxJSCHCgZNaCvgLLFfK4YcqxJws0N/4W1cqaUFV g/65XRWy0NlAhNa9VpFLPXm8SEbVuqw+V2kWzxXFufmaJfuFRAfQZQz6RYPIU8bTY7bbkyIxJ tyQ98GX+c47rHivKoHbiIOUeoHkj90jtq1Jr1D8j1wM8Mq8eFnAhbG22HXhVziuLnjxYU/NL2 rRWPnOyCZhXyjTfcKg9UYP7UpMRDi8oDZaMcloZkY7gY5bEJ5S4jyeCaVI1Rz7t3JoSgLwJji 6eFf/fHWHa7NfBqvnzCvldFNZRcOSFubjI32hKXgX56aHQSriAFz1hH0wXcrc4tnCo4Lh4CiC M4ts2XPtBeITPiaH3B++hjpMuFFWhVCinsBctZkAk1SkbSZ5VCwcKJLUE2mJAp7EBh320LZiP +ttyhTZ916L4bhGNU0o6SGJH7WppIz2gTqeKNT5ZjEd24UJFUWo2XXt/X/WUZH9Uak6yPhYwt /1ONpnP1bHJ8VD8VY/Q469tG0eUm4kUC3yb0dGTzaZSgMgSCUf4TSHiOPhfxvRSWozNoTxuPZ Rz0vtSk8CzL7cD89TqV3O1RXpaluxsH3oCdzpSyPPeZHjm1NOUpJlrB23hIz5IPG0WSid/tz6 Q/U4FzKSCUlF9vygiI0X9ABAtID1L3+I9F8zqN0YEwIToKhaiJ4lQN+p330sNFYZmrR19BnJl gLtQk15T8M27iGjLmakew/KuHPQ0Lr4bE6dk2dBvhU842JTjAwJQVZqjmVHCKDisXcvNEzdiU 6AMlmJuNb8o32SLtb4G1qYYcAHCD0T841U67KqGaQxTE0pEGMHhFujWZ3/6cygwpdVua2qhd2 zS14uNTgkWJZGw5c6gd/p/bkL1JAhL1t1x24ovY/Ji5RlR0YEaaWpQXaqrKH0+53VGOn6Yxzw 91KCGLVxQ7u7KD43nOcuW9W1B8U9G2f0wzfxngCvRzwbxMNhe+6eCO98RgxyFzgE0+8p5yysQ </w:t>
      </w:r>
      <w:r w:rsidRPr="00A42C91">
        <w:lastRenderedPageBreak/>
        <w:t>rciw66uBAmWJmLGahqn9Jxn5BqM5g4KV+7yv/FcGoYMbu7XYv7cwVgNHS+UShFA/9G+JBgd/8 937py6vEWfurmNhuJe2bewK116jACWZouwRLjwF60/0ASCgL9qa4f9Jlx4RM6KzJiGzTePv+j wPZhMRPMmS//6GkzLxX6OZ77YG3skzHK187HXL+3zPJG0wMTiBu0+dNZ9mGJIFBcLYf3L6lgW IXVPU8ZTQLLMzJkFm/m1UHzpvkFXeXsYLYvXLrWkGuAH3O2EiUTrEe1ukSXRBBabIiHzaJ5Ff eHZgP64mkmxBJuL31MY3LChB4IX+cJGhqvXIWG9de0xEr2R7rbrPUcx4kdfpqQLLNlwFlypHV mgVGiMWuyRq5lvDJoj0r5M0/g/wjKAmYBanpp7xnRIrkU4iivBNygSztVkFWNwea3sP+R/tY/ 3dSsaoff7yqd2suhdLDqWYmjKYoiUOIVsKw1WaL29bhxTbpAx9YLRgrT17vt3</w:t>
      </w:r>
    </w:p>
    <w:p w14:paraId="18586B15" w14:textId="2C07FF4A" w:rsidR="00A42C91" w:rsidRDefault="00A42C91"/>
    <w:sectPr w:rsidR="00A42C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C91"/>
    <w:rsid w:val="000402EB"/>
    <w:rsid w:val="00601017"/>
    <w:rsid w:val="00A42C9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7E8E"/>
  <w15:chartTrackingRefBased/>
  <w15:docId w15:val="{047D1ECE-2657-4C1A-82C7-A68BC732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42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42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42C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42C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42C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42C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42C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42C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42C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2C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42C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42C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42C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42C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42C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42C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42C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42C91"/>
    <w:rPr>
      <w:rFonts w:eastAsiaTheme="majorEastAsia" w:cstheme="majorBidi"/>
      <w:color w:val="272727" w:themeColor="text1" w:themeTint="D8"/>
    </w:rPr>
  </w:style>
  <w:style w:type="paragraph" w:styleId="Titel">
    <w:name w:val="Title"/>
    <w:basedOn w:val="Standard"/>
    <w:next w:val="Standard"/>
    <w:link w:val="TitelZchn"/>
    <w:uiPriority w:val="10"/>
    <w:qFormat/>
    <w:rsid w:val="00A4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42C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42C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42C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42C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42C91"/>
    <w:rPr>
      <w:i/>
      <w:iCs/>
      <w:color w:val="404040" w:themeColor="text1" w:themeTint="BF"/>
    </w:rPr>
  </w:style>
  <w:style w:type="paragraph" w:styleId="Listenabsatz">
    <w:name w:val="List Paragraph"/>
    <w:basedOn w:val="Standard"/>
    <w:uiPriority w:val="34"/>
    <w:qFormat/>
    <w:rsid w:val="00A42C91"/>
    <w:pPr>
      <w:ind w:left="720"/>
      <w:contextualSpacing/>
    </w:pPr>
  </w:style>
  <w:style w:type="character" w:styleId="IntensiveHervorhebung">
    <w:name w:val="Intense Emphasis"/>
    <w:basedOn w:val="Absatz-Standardschriftart"/>
    <w:uiPriority w:val="21"/>
    <w:qFormat/>
    <w:rsid w:val="00A42C91"/>
    <w:rPr>
      <w:i/>
      <w:iCs/>
      <w:color w:val="0F4761" w:themeColor="accent1" w:themeShade="BF"/>
    </w:rPr>
  </w:style>
  <w:style w:type="paragraph" w:styleId="IntensivesZitat">
    <w:name w:val="Intense Quote"/>
    <w:basedOn w:val="Standard"/>
    <w:next w:val="Standard"/>
    <w:link w:val="IntensivesZitatZchn"/>
    <w:uiPriority w:val="30"/>
    <w:qFormat/>
    <w:rsid w:val="00A42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42C91"/>
    <w:rPr>
      <w:i/>
      <w:iCs/>
      <w:color w:val="0F4761" w:themeColor="accent1" w:themeShade="BF"/>
    </w:rPr>
  </w:style>
  <w:style w:type="character" w:styleId="IntensiverVerweis">
    <w:name w:val="Intense Reference"/>
    <w:basedOn w:val="Absatz-Standardschriftart"/>
    <w:uiPriority w:val="32"/>
    <w:qFormat/>
    <w:rsid w:val="00A42C91"/>
    <w:rPr>
      <w:b/>
      <w:bCs/>
      <w:smallCaps/>
      <w:color w:val="0F4761" w:themeColor="accent1" w:themeShade="BF"/>
      <w:spacing w:val="5"/>
    </w:rPr>
  </w:style>
  <w:style w:type="character" w:styleId="Hyperlink">
    <w:name w:val="Hyperlink"/>
    <w:basedOn w:val="Absatz-Standardschriftart"/>
    <w:uiPriority w:val="99"/>
    <w:unhideWhenUsed/>
    <w:rsid w:val="00A42C91"/>
    <w:rPr>
      <w:color w:val="467886" w:themeColor="hyperlink"/>
      <w:u w:val="single"/>
    </w:rPr>
  </w:style>
  <w:style w:type="character" w:styleId="NichtaufgelsteErwhnung">
    <w:name w:val="Unresolved Mention"/>
    <w:basedOn w:val="Absatz-Standardschriftart"/>
    <w:uiPriority w:val="99"/>
    <w:semiHidden/>
    <w:unhideWhenUsed/>
    <w:rsid w:val="00A42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deref-gmx.net/mail/client/3Ff2CPwJoI4/dereferrer/?redirectUrl=https%3A%2F%2Fct-url-protection.portal.checkpoint.com%2Fv1%2Fload%2FJUuegT_rwYD_emMfS-ujAsf6_w0FFkGLxUDSiKqTrFYbzhqwQsCQye3xIBoEAzaSgsjUFtNxbCR7mGoFM3I6q06bfrP_YFR7F4T2GZCUnV4BW2LizOB0OM_s59klAiUfecv3Lb0Orczq6r9OHjzbsG7IuhhYG3fkH6YrhfaCoQuZuE1AJPnqQ8st3K1PrIYa8f7xu15L_YDYgSzwvrjdrbFWNbfgeQuR8SLewmuR3_b5WPTxEnG679lGJNc12ejFSWLivWQDNhV-XKOCvCzIr82y_Y2OIe1bOm7awislCDuuTUdrjQNAVZFwjw8kP4NwpGXMuaCdik1bWVI-m1ePCTwNA7h3zuevZ_Q%3Foriginal_url%3Dhttps%253A%252F%252Fwww.e-control.at%252Fstatistik" TargetMode="External"/><Relationship Id="rId3" Type="http://schemas.openxmlformats.org/officeDocument/2006/relationships/webSettings" Target="webSettings.xml"/><Relationship Id="rId7" Type="http://schemas.openxmlformats.org/officeDocument/2006/relationships/hyperlink" Target="mailto:office@e-control.a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ul.ringler@gmx.at" TargetMode="External"/><Relationship Id="rId5" Type="http://schemas.openxmlformats.org/officeDocument/2006/relationships/hyperlink" Target="https://deref-gmx.net/mail/client/6v886Te_u7k/dereferrer/?redirectUrl=https%3A%2F%2Fwww.e-control.at%2F" TargetMode="External"/><Relationship Id="rId10" Type="http://schemas.openxmlformats.org/officeDocument/2006/relationships/theme" Target="theme/theme1.xml"/><Relationship Id="rId4" Type="http://schemas.openxmlformats.org/officeDocument/2006/relationships/hyperlink" Target="mailto:Leo.Lehr@e-control.at" TargetMode="Externa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1880</Words>
  <Characters>11850</Characters>
  <Application>Microsoft Office Word</Application>
  <DocSecurity>0</DocSecurity>
  <Lines>98</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Ringler (FORESIGHT)</dc:creator>
  <cp:keywords/>
  <dc:description/>
  <cp:lastModifiedBy>Paul Ringler (FORESIGHT)</cp:lastModifiedBy>
  <cp:revision>2</cp:revision>
  <dcterms:created xsi:type="dcterms:W3CDTF">2025-09-08T08:46:00Z</dcterms:created>
  <dcterms:modified xsi:type="dcterms:W3CDTF">2025-09-08T08:46:00Z</dcterms:modified>
</cp:coreProperties>
</file>