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444C" w14:textId="7461ABAC" w:rsidR="00EB0FD8" w:rsidRDefault="005365CC" w:rsidP="005365CC">
      <w:pPr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Homework 02</w:t>
      </w:r>
    </w:p>
    <w:p w14:paraId="6203D726" w14:textId="6676299F" w:rsidR="005365CC" w:rsidRDefault="005365CC" w:rsidP="005365CC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 1</w:t>
      </w:r>
      <w:r>
        <w:rPr>
          <w:b/>
          <w:bCs/>
          <w:sz w:val="24"/>
          <w:szCs w:val="24"/>
        </w:rPr>
        <w:t xml:space="preserve">: </w:t>
      </w:r>
      <w:r w:rsidRPr="005365CC">
        <w:rPr>
          <w:sz w:val="24"/>
          <w:szCs w:val="24"/>
        </w:rPr>
        <w:t>Eyal Kirshon 312275399</w:t>
      </w:r>
    </w:p>
    <w:p w14:paraId="5E279958" w14:textId="56A12479" w:rsidR="005365CC" w:rsidRDefault="005365CC" w:rsidP="005365CC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 2</w:t>
      </w:r>
      <w:r w:rsidRPr="005365CC">
        <w:rPr>
          <w:sz w:val="24"/>
          <w:szCs w:val="24"/>
        </w:rPr>
        <w:t xml:space="preserve">: Ben </w:t>
      </w:r>
      <w:proofErr w:type="spellStart"/>
      <w:r w:rsidRPr="005365CC">
        <w:rPr>
          <w:sz w:val="24"/>
          <w:szCs w:val="24"/>
        </w:rPr>
        <w:t>Goldenfarb</w:t>
      </w:r>
      <w:proofErr w:type="spellEnd"/>
      <w:r w:rsidRPr="005365CC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F012CB7" w14:textId="401B8219" w:rsidR="005365CC" w:rsidRDefault="005365CC" w:rsidP="005365CC">
      <w:pPr>
        <w:bidi w:val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Github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A5ADAEF" w14:textId="0A8E0B92" w:rsidR="005365CC" w:rsidRDefault="005365CC" w:rsidP="005365CC">
      <w:pPr>
        <w:bidi w:val="0"/>
        <w:rPr>
          <w:sz w:val="24"/>
          <w:szCs w:val="24"/>
        </w:rPr>
      </w:pPr>
    </w:p>
    <w:p w14:paraId="065EA68D" w14:textId="06FD6910" w:rsidR="005365CC" w:rsidRDefault="005365CC" w:rsidP="005365CC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Q1</w:t>
      </w:r>
      <w:r>
        <w:rPr>
          <w:b/>
          <w:bCs/>
          <w:sz w:val="24"/>
          <w:szCs w:val="24"/>
        </w:rPr>
        <w:t>:</w:t>
      </w:r>
    </w:p>
    <w:p w14:paraId="42B44256" w14:textId="1861A793" w:rsidR="005365CC" w:rsidRDefault="005365CC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666D11" w14:textId="47D4D8FD" w:rsidR="005365CC" w:rsidRDefault="005365CC" w:rsidP="005365CC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Q2</w:t>
      </w:r>
      <w:r>
        <w:rPr>
          <w:b/>
          <w:bCs/>
          <w:sz w:val="24"/>
          <w:szCs w:val="24"/>
        </w:rPr>
        <w:t>:</w:t>
      </w:r>
    </w:p>
    <w:p w14:paraId="4B952DAA" w14:textId="77777777" w:rsidR="005365CC" w:rsidRPr="00FA5A15" w:rsidRDefault="005365CC" w:rsidP="005365CC">
      <w:pPr>
        <w:bidi w:val="0"/>
        <w:rPr>
          <w:sz w:val="24"/>
          <w:szCs w:val="24"/>
          <w:lang w:val="en-IL"/>
        </w:rPr>
      </w:pPr>
    </w:p>
    <w:sectPr w:rsidR="005365CC" w:rsidRPr="00FA5A15" w:rsidSect="00B305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CC"/>
    <w:rsid w:val="005365CC"/>
    <w:rsid w:val="00931E5C"/>
    <w:rsid w:val="00B30506"/>
    <w:rsid w:val="00F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6295"/>
  <w15:chartTrackingRefBased/>
  <w15:docId w15:val="{5F9E72E1-8E56-44E9-ABDE-0A558C8E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Kirshon</dc:creator>
  <cp:keywords/>
  <dc:description/>
  <cp:lastModifiedBy>Eyal Kirshon</cp:lastModifiedBy>
  <cp:revision>1</cp:revision>
  <dcterms:created xsi:type="dcterms:W3CDTF">2022-03-26T13:48:00Z</dcterms:created>
  <dcterms:modified xsi:type="dcterms:W3CDTF">2022-03-26T17:57:00Z</dcterms:modified>
</cp:coreProperties>
</file>