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A23C" w14:textId="5D5294C9" w:rsidR="003568A7" w:rsidRDefault="003568A7">
      <w:r>
        <w:t>Svar1</w:t>
      </w:r>
    </w:p>
    <w:p w14:paraId="24D21DFF" w14:textId="2B3A116D" w:rsidR="003568A7" w:rsidRDefault="003568A7">
      <w:r>
        <w:t>Begin</w:t>
      </w:r>
    </w:p>
    <w:p w14:paraId="5FFF9BCD" w14:textId="173974EF" w:rsidR="003568A7" w:rsidRDefault="003568A7">
      <w:r>
        <w:t xml:space="preserve">Set total to </w:t>
      </w:r>
      <w:proofErr w:type="gramStart"/>
      <w:r>
        <w:t>0</w:t>
      </w:r>
      <w:proofErr w:type="gramEnd"/>
    </w:p>
    <w:p w14:paraId="48AC9FEB" w14:textId="413EDECE" w:rsidR="003568A7" w:rsidRDefault="003568A7">
      <w:r>
        <w:t xml:space="preserve">Add 10 </w:t>
      </w:r>
      <w:proofErr w:type="gramStart"/>
      <w:r>
        <w:t>total</w:t>
      </w:r>
      <w:proofErr w:type="gramEnd"/>
    </w:p>
    <w:p w14:paraId="3D5BA75D" w14:textId="1AD82F84" w:rsidR="003568A7" w:rsidRDefault="003568A7">
      <w:r>
        <w:t xml:space="preserve">Add 20 to </w:t>
      </w:r>
      <w:proofErr w:type="gramStart"/>
      <w:r>
        <w:t>total</w:t>
      </w:r>
      <w:proofErr w:type="gramEnd"/>
    </w:p>
    <w:p w14:paraId="59006401" w14:textId="075ABB82" w:rsidR="003568A7" w:rsidRDefault="003568A7">
      <w:r>
        <w:t>Output total</w:t>
      </w:r>
    </w:p>
    <w:p w14:paraId="0251C714" w14:textId="666E6816" w:rsidR="003568A7" w:rsidRDefault="003568A7">
      <w:r>
        <w:t>Svar2</w:t>
      </w:r>
    </w:p>
    <w:p w14:paraId="614CC484" w14:textId="61F85857" w:rsidR="003568A7" w:rsidRDefault="003568A7">
      <w:r>
        <w:t xml:space="preserve">Read first </w:t>
      </w:r>
      <w:proofErr w:type="gramStart"/>
      <w:r>
        <w:t>number</w:t>
      </w:r>
      <w:proofErr w:type="gramEnd"/>
    </w:p>
    <w:p w14:paraId="3D98D79F" w14:textId="157F0D12" w:rsidR="003568A7" w:rsidRDefault="003568A7">
      <w:r>
        <w:t xml:space="preserve">Read second </w:t>
      </w:r>
      <w:proofErr w:type="gramStart"/>
      <w:r>
        <w:t>number</w:t>
      </w:r>
      <w:proofErr w:type="gramEnd"/>
    </w:p>
    <w:p w14:paraId="1B48B56D" w14:textId="5844231A" w:rsidR="003568A7" w:rsidRDefault="003568A7">
      <w:r>
        <w:t xml:space="preserve">Read third </w:t>
      </w:r>
      <w:proofErr w:type="gramStart"/>
      <w:r>
        <w:t>number</w:t>
      </w:r>
      <w:proofErr w:type="gramEnd"/>
    </w:p>
    <w:p w14:paraId="26CEE9D2" w14:textId="0E0B991C" w:rsidR="003568A7" w:rsidRDefault="003568A7">
      <w:r>
        <w:t xml:space="preserve">Total=firs </w:t>
      </w:r>
      <w:proofErr w:type="spellStart"/>
      <w:r>
        <w:t>number+second</w:t>
      </w:r>
      <w:proofErr w:type="spellEnd"/>
      <w:r>
        <w:t xml:space="preserve"> number+ third number</w:t>
      </w:r>
    </w:p>
    <w:p w14:paraId="3156D878" w14:textId="5ECD29CD" w:rsidR="003568A7" w:rsidRDefault="003568A7">
      <w:r>
        <w:t>Output total</w:t>
      </w:r>
    </w:p>
    <w:p w14:paraId="73CFB1BC" w14:textId="605D0D60" w:rsidR="003568A7" w:rsidRDefault="003568A7">
      <w:r>
        <w:t>Svar3</w:t>
      </w:r>
    </w:p>
    <w:p w14:paraId="6FC3A701" w14:textId="77777777" w:rsidR="00C6732C" w:rsidRDefault="00C6732C" w:rsidP="00C6732C">
      <w:r>
        <w:t xml:space="preserve">Read first </w:t>
      </w:r>
      <w:proofErr w:type="gramStart"/>
      <w:r>
        <w:t>number</w:t>
      </w:r>
      <w:proofErr w:type="gramEnd"/>
    </w:p>
    <w:p w14:paraId="3FEAB22C" w14:textId="77777777" w:rsidR="00C6732C" w:rsidRDefault="00C6732C" w:rsidP="00C6732C">
      <w:r>
        <w:t xml:space="preserve">Read second </w:t>
      </w:r>
      <w:proofErr w:type="gramStart"/>
      <w:r>
        <w:t>number</w:t>
      </w:r>
      <w:proofErr w:type="gramEnd"/>
    </w:p>
    <w:p w14:paraId="29C20F89" w14:textId="77777777" w:rsidR="00C6732C" w:rsidRDefault="00C6732C" w:rsidP="00C6732C">
      <w:r>
        <w:t xml:space="preserve">Read third </w:t>
      </w:r>
      <w:proofErr w:type="gramStart"/>
      <w:r>
        <w:t>number</w:t>
      </w:r>
      <w:proofErr w:type="gramEnd"/>
    </w:p>
    <w:p w14:paraId="2D65CEB1" w14:textId="0AD499CA" w:rsidR="00C6732C" w:rsidRDefault="00C6732C" w:rsidP="00C6732C">
      <w:r>
        <w:t xml:space="preserve">Read fourth </w:t>
      </w:r>
      <w:proofErr w:type="gramStart"/>
      <w:r>
        <w:t>number</w:t>
      </w:r>
      <w:proofErr w:type="gramEnd"/>
    </w:p>
    <w:p w14:paraId="14DAD489" w14:textId="1C4C1A97" w:rsidR="00C6732C" w:rsidRDefault="00C6732C" w:rsidP="00C6732C">
      <w:r>
        <w:t xml:space="preserve">Total=firs </w:t>
      </w:r>
      <w:proofErr w:type="spellStart"/>
      <w:r>
        <w:t>number+second</w:t>
      </w:r>
      <w:proofErr w:type="spellEnd"/>
      <w:r>
        <w:t xml:space="preserve"> number+ third </w:t>
      </w:r>
      <w:proofErr w:type="spellStart"/>
      <w:r>
        <w:t>number+fourth</w:t>
      </w:r>
      <w:proofErr w:type="spellEnd"/>
      <w:r>
        <w:t xml:space="preserve"> number</w:t>
      </w:r>
    </w:p>
    <w:p w14:paraId="0644AF6B" w14:textId="64CC8628" w:rsidR="00C6732C" w:rsidRDefault="00C6732C" w:rsidP="00C6732C">
      <w:r>
        <w:t>Average=total/4</w:t>
      </w:r>
    </w:p>
    <w:p w14:paraId="5C9A8442" w14:textId="130069CF" w:rsidR="00C6732C" w:rsidRDefault="00C6732C" w:rsidP="00C6732C">
      <w:r>
        <w:t>Output average</w:t>
      </w:r>
    </w:p>
    <w:p w14:paraId="078363C6" w14:textId="1A922E5D" w:rsidR="00C6732C" w:rsidRDefault="00C6732C" w:rsidP="00C6732C">
      <w:r>
        <w:t>Svar4</w:t>
      </w:r>
    </w:p>
    <w:p w14:paraId="06B182FA" w14:textId="77777777" w:rsidR="00C6732C" w:rsidRDefault="00C6732C" w:rsidP="00C6732C"/>
    <w:p w14:paraId="1111B7C4" w14:textId="2572AB5E" w:rsidR="00C6732C" w:rsidRDefault="00415948">
      <w:pPr>
        <w:rPr>
          <w:rStyle w:val="ui-provider"/>
        </w:rPr>
      </w:pPr>
      <w:r>
        <w:rPr>
          <w:rStyle w:val="ui-provider"/>
        </w:rPr>
        <w:t xml:space="preserve">Begin </w:t>
      </w:r>
      <w:r>
        <w:br/>
      </w:r>
      <w:r>
        <w:br/>
      </w:r>
      <w:r>
        <w:rPr>
          <w:rStyle w:val="ui-provider"/>
        </w:rPr>
        <w:t>Read number</w:t>
      </w:r>
      <w:r>
        <w:br/>
      </w:r>
      <w:r>
        <w:br/>
      </w:r>
      <w:r>
        <w:rPr>
          <w:rStyle w:val="ui-provider"/>
        </w:rPr>
        <w:t>If number is greater than 0</w:t>
      </w:r>
      <w:r>
        <w:br/>
      </w:r>
      <w:r>
        <w:rPr>
          <w:rStyle w:val="ui-provider"/>
        </w:rPr>
        <w:t>   Output: "Positive"</w:t>
      </w:r>
      <w:r>
        <w:br/>
      </w:r>
      <w:r>
        <w:rPr>
          <w:rStyle w:val="ui-provider"/>
        </w:rPr>
        <w:t>Else If number is less than 0</w:t>
      </w:r>
      <w:r>
        <w:br/>
      </w:r>
      <w:r>
        <w:rPr>
          <w:rStyle w:val="ui-provider"/>
        </w:rPr>
        <w:t>   Output: "Negative"</w:t>
      </w:r>
      <w:r>
        <w:br/>
      </w:r>
      <w:r>
        <w:rPr>
          <w:rStyle w:val="ui-provider"/>
        </w:rPr>
        <w:t>Else</w:t>
      </w:r>
      <w:r>
        <w:br/>
      </w:r>
      <w:r>
        <w:rPr>
          <w:rStyle w:val="ui-provider"/>
        </w:rPr>
        <w:t>   Output: "</w:t>
      </w:r>
      <w:proofErr w:type="gramStart"/>
      <w:r>
        <w:rPr>
          <w:rStyle w:val="ui-provider"/>
        </w:rPr>
        <w:t>Zero"</w:t>
      </w:r>
      <w:proofErr w:type="gramEnd"/>
    </w:p>
    <w:p w14:paraId="3C12DF24" w14:textId="77777777" w:rsidR="00BE286C" w:rsidRPr="00BE286C" w:rsidRDefault="00BE286C" w:rsidP="00BE2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Svar5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Begin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 xml:space="preserve">Read </w:t>
      </w:r>
      <w:proofErr w:type="spellStart"/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userNumber</w:t>
      </w:r>
      <w:proofErr w:type="spellEnd"/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 xml:space="preserve">If </w:t>
      </w:r>
      <w:proofErr w:type="spellStart"/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userNumber</w:t>
      </w:r>
      <w:proofErr w:type="spellEnd"/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equals 5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   Output: "The number is 5"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 xml:space="preserve">Else If </w:t>
      </w:r>
      <w:proofErr w:type="spellStart"/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userNumber</w:t>
      </w:r>
      <w:proofErr w:type="spellEnd"/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equals 10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   Output: "The number is 10"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Else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 xml:space="preserve">   Output: "The number is not 5 or </w:t>
      </w:r>
      <w:proofErr w:type="gramStart"/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10</w:t>
      </w:r>
      <w:proofErr w:type="gramEnd"/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"</w:t>
      </w:r>
    </w:p>
    <w:p w14:paraId="3B07321C" w14:textId="011529C6" w:rsidR="00BE286C" w:rsidRPr="00BE286C" w:rsidRDefault="00BE286C" w:rsidP="00BE28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928AD1" w14:textId="1E1A2155" w:rsidR="00415948" w:rsidRDefault="00BE286C" w:rsidP="00BE286C">
      <w:pPr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Svar6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Begin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Input: "Enter the length of the rectangle"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Read length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Input: "Enter the width of the rectangle"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Read width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area = length * width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perimeter = 2 * (length + width)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Output: "Area of the rectangle:", area</w:t>
      </w:r>
      <w:r w:rsidRPr="00BE286C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Output: "Perimeter of the rectangle:", perimeter</w:t>
      </w:r>
    </w:p>
    <w:p w14:paraId="00B52D5C" w14:textId="46B2AF17" w:rsidR="00BE286C" w:rsidRDefault="003006C9" w:rsidP="00BE286C">
      <w:pPr>
        <w:rPr>
          <w:rStyle w:val="ui-provider"/>
        </w:rPr>
      </w:pPr>
      <w:r>
        <w:rPr>
          <w:rStyle w:val="ui-provider"/>
        </w:rPr>
        <w:t>Svar7</w:t>
      </w:r>
      <w:r>
        <w:br/>
      </w:r>
      <w:r>
        <w:br/>
      </w:r>
      <w:r>
        <w:rPr>
          <w:rStyle w:val="ui-provider"/>
        </w:rPr>
        <w:t xml:space="preserve">FOR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FROM 1 TO 10</w:t>
      </w:r>
      <w:r>
        <w:br/>
      </w:r>
      <w:r>
        <w:rPr>
          <w:rStyle w:val="ui-provider"/>
        </w:rPr>
        <w:t>   PRINT "Hello, World!"</w:t>
      </w:r>
      <w:r>
        <w:br/>
      </w:r>
      <w:r>
        <w:rPr>
          <w:rStyle w:val="ui-provider"/>
        </w:rPr>
        <w:t>END FOR</w:t>
      </w:r>
    </w:p>
    <w:p w14:paraId="72F4DC21" w14:textId="328ACCC7" w:rsidR="00BA6933" w:rsidRDefault="00BA6933" w:rsidP="00BE286C">
      <w:pPr>
        <w:rPr>
          <w:rStyle w:val="ui-provider"/>
        </w:rPr>
      </w:pPr>
      <w:r>
        <w:rPr>
          <w:rStyle w:val="ui-provider"/>
        </w:rPr>
        <w:t>Svar8</w:t>
      </w:r>
      <w:r>
        <w:br/>
      </w:r>
      <w:r>
        <w:br/>
      </w:r>
      <w:r>
        <w:rPr>
          <w:rStyle w:val="ui-provider"/>
        </w:rPr>
        <w:t xml:space="preserve">FOR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FROM 1 TO 100</w:t>
      </w:r>
      <w:r>
        <w:br/>
      </w:r>
      <w:r>
        <w:rPr>
          <w:rStyle w:val="ui-provider"/>
        </w:rPr>
        <w:t xml:space="preserve">   PRINT </w:t>
      </w:r>
      <w:proofErr w:type="spellStart"/>
      <w:r>
        <w:rPr>
          <w:rStyle w:val="ui-provider"/>
        </w:rPr>
        <w:t>i</w:t>
      </w:r>
      <w:proofErr w:type="spellEnd"/>
      <w:r>
        <w:br/>
      </w:r>
      <w:r>
        <w:rPr>
          <w:rStyle w:val="ui-provider"/>
        </w:rPr>
        <w:t>END FOR</w:t>
      </w:r>
    </w:p>
    <w:p w14:paraId="2954C1AC" w14:textId="7F7615E0" w:rsidR="00BA6933" w:rsidRDefault="00BA6933" w:rsidP="00BE286C">
      <w:r>
        <w:rPr>
          <w:rStyle w:val="ui-provider"/>
        </w:rPr>
        <w:t>Svar9</w:t>
      </w:r>
      <w:r>
        <w:br/>
      </w:r>
      <w:r>
        <w:br/>
      </w:r>
      <w:r>
        <w:rPr>
          <w:rStyle w:val="ui-provider"/>
        </w:rPr>
        <w:t xml:space="preserve">FOR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FROM 0 TO 100 STEP 5</w:t>
      </w:r>
      <w:r>
        <w:br/>
      </w:r>
      <w:r>
        <w:rPr>
          <w:rStyle w:val="ui-provider"/>
        </w:rPr>
        <w:t xml:space="preserve">   PRINT </w:t>
      </w:r>
      <w:proofErr w:type="spellStart"/>
      <w:r>
        <w:rPr>
          <w:rStyle w:val="ui-provider"/>
        </w:rPr>
        <w:t>i</w:t>
      </w:r>
      <w:proofErr w:type="spellEnd"/>
      <w:r>
        <w:br/>
      </w:r>
      <w:r>
        <w:rPr>
          <w:rStyle w:val="ui-provider"/>
        </w:rPr>
        <w:t>END FOR</w:t>
      </w:r>
    </w:p>
    <w:sectPr w:rsidR="00BA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A7"/>
    <w:rsid w:val="003006C9"/>
    <w:rsid w:val="003568A7"/>
    <w:rsid w:val="00415948"/>
    <w:rsid w:val="00AF0F79"/>
    <w:rsid w:val="00BA6933"/>
    <w:rsid w:val="00BE286C"/>
    <w:rsid w:val="00C6732C"/>
    <w:rsid w:val="00D6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B419"/>
  <w15:chartTrackingRefBased/>
  <w15:docId w15:val="{FBC54A6E-CF8D-4A9E-8DE0-876A5FD0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15948"/>
  </w:style>
  <w:style w:type="paragraph" w:styleId="NormalWeb">
    <w:name w:val="Normal (Web)"/>
    <w:basedOn w:val="Normal"/>
    <w:uiPriority w:val="99"/>
    <w:semiHidden/>
    <w:unhideWhenUsed/>
    <w:rsid w:val="00BE2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abdilhay ahmed</dc:creator>
  <cp:keywords/>
  <dc:description/>
  <cp:lastModifiedBy>abdilhay ahmed</cp:lastModifiedBy>
  <cp:revision>6</cp:revision>
  <dcterms:created xsi:type="dcterms:W3CDTF">2024-01-09T09:25:00Z</dcterms:created>
  <dcterms:modified xsi:type="dcterms:W3CDTF">2024-01-15T11:35:00Z</dcterms:modified>
</cp:coreProperties>
</file>