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E9136" w14:textId="57FD63F9" w:rsidR="00A874DC" w:rsidRPr="00D16CF2" w:rsidRDefault="004005BB" w:rsidP="004005BB">
      <w:pPr>
        <w:pStyle w:val="Ttulo1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D16CF2">
        <w:rPr>
          <w:rFonts w:ascii="Times New Roman" w:hAnsi="Times New Roman" w:cs="Times New Roman"/>
          <w:b/>
          <w:bCs/>
          <w:i/>
          <w:iCs/>
          <w:sz w:val="28"/>
          <w:szCs w:val="28"/>
        </w:rPr>
        <w:t>“</w:t>
      </w:r>
      <w:r w:rsidR="00757B5B" w:rsidRPr="00D16CF2">
        <w:rPr>
          <w:rFonts w:ascii="Times New Roman" w:hAnsi="Times New Roman" w:cs="Times New Roman"/>
          <w:b/>
          <w:bCs/>
          <w:i/>
          <w:iCs/>
          <w:sz w:val="28"/>
          <w:szCs w:val="28"/>
        </w:rPr>
        <w:t>Entregable</w:t>
      </w:r>
      <w:r w:rsidRPr="00D16CF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– </w:t>
      </w:r>
      <w:r w:rsidR="00757B5B" w:rsidRPr="00D16CF2">
        <w:rPr>
          <w:rFonts w:ascii="Times New Roman" w:hAnsi="Times New Roman" w:cs="Times New Roman"/>
          <w:b/>
          <w:bCs/>
          <w:i/>
          <w:iCs/>
          <w:sz w:val="28"/>
          <w:szCs w:val="28"/>
        </w:rPr>
        <w:t>1</w:t>
      </w:r>
      <w:r w:rsidRPr="00D16CF2">
        <w:rPr>
          <w:rFonts w:ascii="Times New Roman" w:hAnsi="Times New Roman" w:cs="Times New Roman"/>
          <w:b/>
          <w:bCs/>
          <w:i/>
          <w:iCs/>
          <w:sz w:val="28"/>
          <w:szCs w:val="28"/>
        </w:rPr>
        <w:t>”</w:t>
      </w:r>
    </w:p>
    <w:p w14:paraId="22E37CC8" w14:textId="79A52A0D" w:rsidR="00537EA4" w:rsidRPr="00D16CF2" w:rsidRDefault="00537EA4" w:rsidP="00537EA4">
      <w:r w:rsidRPr="00D16CF2">
        <w:t>1. Analista de Requisitos</w:t>
      </w:r>
    </w:p>
    <w:p w14:paraId="0C36C759" w14:textId="77777777" w:rsidR="00537EA4" w:rsidRPr="00D16CF2" w:rsidRDefault="00537EA4" w:rsidP="00537EA4">
      <w:r w:rsidRPr="00D16CF2">
        <w:t>Actividad:</w:t>
      </w:r>
    </w:p>
    <w:p w14:paraId="2C8A47C6" w14:textId="77777777" w:rsidR="00537EA4" w:rsidRPr="00D16CF2" w:rsidRDefault="00537EA4" w:rsidP="00537EA4">
      <w:r w:rsidRPr="00D16CF2">
        <w:t>Revisar el proyecto heredado de Fundamentos e identificar:</w:t>
      </w:r>
    </w:p>
    <w:p w14:paraId="4FF03160" w14:textId="77777777" w:rsidR="00537EA4" w:rsidRPr="00D16CF2" w:rsidRDefault="00537EA4" w:rsidP="00537EA4">
      <w:r w:rsidRPr="00D16CF2">
        <w:t> El problema que el sistema busca resolver</w:t>
      </w:r>
    </w:p>
    <w:p w14:paraId="4CA2FD6D" w14:textId="77777777" w:rsidR="00537EA4" w:rsidRPr="00D16CF2" w:rsidRDefault="00537EA4" w:rsidP="00537EA4">
      <w:r w:rsidRPr="00D16CF2">
        <w:t> El objetivo general del sistema</w:t>
      </w:r>
    </w:p>
    <w:p w14:paraId="23E1185D" w14:textId="77777777" w:rsidR="00537EA4" w:rsidRPr="00D16CF2" w:rsidRDefault="00537EA4" w:rsidP="00537EA4">
      <w:r w:rsidRPr="00D16CF2">
        <w:t> El alcance actual del proyecto</w:t>
      </w:r>
    </w:p>
    <w:p w14:paraId="0D70727E" w14:textId="77777777" w:rsidR="00537EA4" w:rsidRPr="00D16CF2" w:rsidRDefault="00537EA4" w:rsidP="00537EA4">
      <w:r w:rsidRPr="00D16CF2">
        <w:t>Entregable individual:</w:t>
      </w:r>
    </w:p>
    <w:p w14:paraId="2DE502EC" w14:textId="77777777" w:rsidR="00537EA4" w:rsidRPr="00D16CF2" w:rsidRDefault="00537EA4" w:rsidP="00537EA4">
      <w:r w:rsidRPr="00D16CF2">
        <w:t>Documento que contenga:</w:t>
      </w:r>
    </w:p>
    <w:p w14:paraId="45ADE596" w14:textId="77777777" w:rsidR="00537EA4" w:rsidRPr="00D16CF2" w:rsidRDefault="00537EA4" w:rsidP="00537EA4">
      <w:r w:rsidRPr="00D16CF2">
        <w:t> Descripción clara del problema del sistema</w:t>
      </w:r>
    </w:p>
    <w:p w14:paraId="3B4D7AC4" w14:textId="77777777" w:rsidR="00537EA4" w:rsidRPr="00D16CF2" w:rsidRDefault="00537EA4" w:rsidP="00537EA4">
      <w:r w:rsidRPr="00D16CF2">
        <w:t> Objetivo general del sistema</w:t>
      </w:r>
    </w:p>
    <w:p w14:paraId="266B91CA" w14:textId="77777777" w:rsidR="00537EA4" w:rsidRPr="00D16CF2" w:rsidRDefault="00537EA4" w:rsidP="00537EA4">
      <w:r w:rsidRPr="00D16CF2">
        <w:t> Alcance actual (qué incluye y qué no incluye el sistema)</w:t>
      </w:r>
    </w:p>
    <w:p w14:paraId="07C4AB08" w14:textId="77777777" w:rsidR="00537EA4" w:rsidRPr="00D16CF2" w:rsidRDefault="00537EA4" w:rsidP="00537EA4">
      <w:r w:rsidRPr="00D16CF2">
        <w:t>Lineamientos:</w:t>
      </w:r>
    </w:p>
    <w:p w14:paraId="1EE211AC" w14:textId="77777777" w:rsidR="00537EA4" w:rsidRPr="00D16CF2" w:rsidRDefault="00537EA4" w:rsidP="00537EA4">
      <w:r w:rsidRPr="00D16CF2">
        <w:t> Basarse exclusivamente en el proyecto existente</w:t>
      </w:r>
    </w:p>
    <w:p w14:paraId="61CCBD10" w14:textId="77777777" w:rsidR="00537EA4" w:rsidRPr="00D16CF2" w:rsidRDefault="00537EA4" w:rsidP="00537EA4">
      <w:r w:rsidRPr="00D16CF2">
        <w:t> No proponer funcionalidades nuevas</w:t>
      </w:r>
    </w:p>
    <w:p w14:paraId="067DF6E4" w14:textId="77777777" w:rsidR="00537EA4" w:rsidRPr="00D16CF2" w:rsidRDefault="00537EA4" w:rsidP="00537EA4">
      <w:r w:rsidRPr="00D16CF2">
        <w:t> Redactar en términos de qué hace el sistema, no cómo lo hace</w:t>
      </w:r>
    </w:p>
    <w:p w14:paraId="297547C5" w14:textId="77777777" w:rsidR="00537EA4" w:rsidRPr="00D16CF2" w:rsidRDefault="00537EA4" w:rsidP="00537EA4">
      <w:r w:rsidRPr="00D16CF2">
        <w:rPr>
          <w:rFonts w:ascii="Aptos" w:hAnsi="Aptos" w:cs="Aptos"/>
        </w:rPr>
        <w:t>��</w:t>
      </w:r>
      <w:r w:rsidRPr="00D16CF2">
        <w:t xml:space="preserve"> 2. Diseñador de Software</w:t>
      </w:r>
    </w:p>
    <w:p w14:paraId="134F1A39" w14:textId="77777777" w:rsidR="00537EA4" w:rsidRPr="00D16CF2" w:rsidRDefault="00537EA4" w:rsidP="00537EA4">
      <w:r w:rsidRPr="00D16CF2">
        <w:t>Actividad:</w:t>
      </w:r>
    </w:p>
    <w:p w14:paraId="5CADC563" w14:textId="77777777" w:rsidR="00537EA4" w:rsidRPr="00D16CF2" w:rsidRDefault="00537EA4" w:rsidP="00537EA4">
      <w:r w:rsidRPr="00D16CF2">
        <w:t>Revisar los modelos conceptuales generados en Fundamentos e identificar las</w:t>
      </w:r>
    </w:p>
    <w:p w14:paraId="117A4826" w14:textId="77777777" w:rsidR="00537EA4" w:rsidRPr="00D16CF2" w:rsidRDefault="00537EA4" w:rsidP="00537EA4">
      <w:r w:rsidRPr="00D16CF2">
        <w:t>entidades principales del dominio del sistema.</w:t>
      </w:r>
    </w:p>
    <w:p w14:paraId="1B2EA3D6" w14:textId="77777777" w:rsidR="00537EA4" w:rsidRPr="00D16CF2" w:rsidRDefault="00537EA4" w:rsidP="00537EA4">
      <w:r w:rsidRPr="00D16CF2">
        <w:t>Entregable individual:</w:t>
      </w:r>
    </w:p>
    <w:p w14:paraId="67500DE6" w14:textId="77777777" w:rsidR="00537EA4" w:rsidRPr="00D16CF2" w:rsidRDefault="00537EA4" w:rsidP="00537EA4">
      <w:r w:rsidRPr="00D16CF2">
        <w:t>Lista explicada de entidades del dominio, donde cada entidad incluya:</w:t>
      </w:r>
    </w:p>
    <w:p w14:paraId="05322380" w14:textId="77777777" w:rsidR="00537EA4" w:rsidRPr="00D16CF2" w:rsidRDefault="00537EA4" w:rsidP="00537EA4">
      <w:r w:rsidRPr="00D16CF2">
        <w:t> Nombre de la entidad</w:t>
      </w:r>
    </w:p>
    <w:p w14:paraId="6F888B09" w14:textId="77777777" w:rsidR="00537EA4" w:rsidRPr="00D16CF2" w:rsidRDefault="00537EA4" w:rsidP="00537EA4">
      <w:r w:rsidRPr="00D16CF2">
        <w:t> Rol que cumple dentro del sistema</w:t>
      </w:r>
    </w:p>
    <w:p w14:paraId="644AD88B" w14:textId="77777777" w:rsidR="00537EA4" w:rsidRPr="00D16CF2" w:rsidRDefault="00537EA4" w:rsidP="00537EA4">
      <w:r w:rsidRPr="00D16CF2">
        <w:t>Lineamientos:</w:t>
      </w:r>
    </w:p>
    <w:p w14:paraId="26624B80" w14:textId="77777777" w:rsidR="00537EA4" w:rsidRPr="00D16CF2" w:rsidRDefault="00537EA4" w:rsidP="00537EA4"/>
    <w:p w14:paraId="23F742C5" w14:textId="77777777" w:rsidR="00537EA4" w:rsidRPr="00D16CF2" w:rsidRDefault="00537EA4" w:rsidP="00537EA4">
      <w:r w:rsidRPr="00D16CF2">
        <w:t> Derivar las entidades del problema y del modelo de negocio</w:t>
      </w:r>
    </w:p>
    <w:p w14:paraId="5FC94E2A" w14:textId="77777777" w:rsidR="00537EA4" w:rsidRPr="00D16CF2" w:rsidRDefault="00537EA4" w:rsidP="00537EA4">
      <w:r w:rsidRPr="00D16CF2">
        <w:t> No incluir atributos técnicos ni estructuras de base de datos</w:t>
      </w:r>
    </w:p>
    <w:p w14:paraId="48C88FDA" w14:textId="77777777" w:rsidR="00537EA4" w:rsidRPr="00D16CF2" w:rsidRDefault="00537EA4" w:rsidP="00537EA4">
      <w:r w:rsidRPr="00D16CF2">
        <w:t> Mantener consistencia con lo trabajado previamente</w:t>
      </w:r>
    </w:p>
    <w:p w14:paraId="51437BEE" w14:textId="77777777" w:rsidR="00537EA4" w:rsidRPr="00D16CF2" w:rsidRDefault="00537EA4" w:rsidP="00537EA4">
      <w:r w:rsidRPr="00D16CF2">
        <w:rPr>
          <w:rFonts w:ascii="Aptos" w:hAnsi="Aptos" w:cs="Aptos"/>
        </w:rPr>
        <w:t>��</w:t>
      </w:r>
      <w:r w:rsidRPr="00D16CF2">
        <w:t xml:space="preserve"> 3. Desarrollador / Integrador</w:t>
      </w:r>
    </w:p>
    <w:p w14:paraId="24F63C38" w14:textId="77777777" w:rsidR="00537EA4" w:rsidRPr="00D16CF2" w:rsidRDefault="00537EA4" w:rsidP="00537EA4">
      <w:r w:rsidRPr="00D16CF2">
        <w:lastRenderedPageBreak/>
        <w:t>Actividad:</w:t>
      </w:r>
    </w:p>
    <w:p w14:paraId="1570F342" w14:textId="77777777" w:rsidR="00537EA4" w:rsidRPr="00D16CF2" w:rsidRDefault="00537EA4" w:rsidP="00537EA4">
      <w:r w:rsidRPr="00D16CF2">
        <w:t>Analizar el proyecto heredado desde una perspectiva técnica general.</w:t>
      </w:r>
    </w:p>
    <w:p w14:paraId="2930E652" w14:textId="77777777" w:rsidR="00537EA4" w:rsidRPr="00D16CF2" w:rsidRDefault="00537EA4" w:rsidP="00537EA4">
      <w:r w:rsidRPr="00D16CF2">
        <w:t>Entregable individual:</w:t>
      </w:r>
    </w:p>
    <w:p w14:paraId="5400AC3B" w14:textId="77777777" w:rsidR="00537EA4" w:rsidRPr="00D16CF2" w:rsidRDefault="00537EA4" w:rsidP="00537EA4">
      <w:r w:rsidRPr="00D16CF2">
        <w:t>Análisis breve que incluya:</w:t>
      </w:r>
    </w:p>
    <w:p w14:paraId="38DC4879" w14:textId="77777777" w:rsidR="00537EA4" w:rsidRPr="00D16CF2" w:rsidRDefault="00537EA4" w:rsidP="00537EA4">
      <w:r w:rsidRPr="00D16CF2">
        <w:t> Condiciones técnicas actuales del proyecto</w:t>
      </w:r>
    </w:p>
    <w:p w14:paraId="75D51927" w14:textId="77777777" w:rsidR="00537EA4" w:rsidRPr="00D16CF2" w:rsidRDefault="00537EA4" w:rsidP="00537EA4">
      <w:r w:rsidRPr="00D16CF2">
        <w:t> Supuestos técnicos que ya se están haciendo</w:t>
      </w:r>
    </w:p>
    <w:p w14:paraId="0B32ED26" w14:textId="77777777" w:rsidR="00537EA4" w:rsidRPr="00D16CF2" w:rsidRDefault="00537EA4" w:rsidP="00537EA4">
      <w:r w:rsidRPr="00D16CF2">
        <w:t> Posibles limitaciones técnicas detectadas</w:t>
      </w:r>
    </w:p>
    <w:p w14:paraId="3BC08792" w14:textId="77777777" w:rsidR="00537EA4" w:rsidRPr="00D16CF2" w:rsidRDefault="00537EA4" w:rsidP="00537EA4">
      <w:r w:rsidRPr="00D16CF2">
        <w:t>Lineamientos:</w:t>
      </w:r>
    </w:p>
    <w:p w14:paraId="641DD1CA" w14:textId="77777777" w:rsidR="00537EA4" w:rsidRPr="00D16CF2" w:rsidRDefault="00537EA4" w:rsidP="00537EA4">
      <w:r w:rsidRPr="00D16CF2">
        <w:t> No definir tecnologías específicas</w:t>
      </w:r>
    </w:p>
    <w:p w14:paraId="670625D8" w14:textId="77777777" w:rsidR="00537EA4" w:rsidRPr="00D16CF2" w:rsidRDefault="00537EA4" w:rsidP="00537EA4">
      <w:r w:rsidRPr="00D16CF2">
        <w:t> No proponer arquitectura</w:t>
      </w:r>
    </w:p>
    <w:p w14:paraId="71E6CC26" w14:textId="77777777" w:rsidR="00537EA4" w:rsidRPr="00D16CF2" w:rsidRDefault="00537EA4" w:rsidP="00537EA4">
      <w:r w:rsidRPr="00D16CF2">
        <w:t> Análisis conceptual, no de diseño</w:t>
      </w:r>
    </w:p>
    <w:p w14:paraId="3E32B13C" w14:textId="77777777" w:rsidR="00537EA4" w:rsidRPr="00D16CF2" w:rsidRDefault="00537EA4" w:rsidP="00537EA4">
      <w:r w:rsidRPr="00D16CF2">
        <w:rPr>
          <w:rFonts w:ascii="Aptos" w:hAnsi="Aptos" w:cs="Aptos"/>
        </w:rPr>
        <w:t>��</w:t>
      </w:r>
      <w:r w:rsidRPr="00D16CF2">
        <w:t xml:space="preserve"> 4. Responsable de Calidad y Documentación</w:t>
      </w:r>
    </w:p>
    <w:p w14:paraId="39C62623" w14:textId="77777777" w:rsidR="00537EA4" w:rsidRPr="00D16CF2" w:rsidRDefault="00537EA4" w:rsidP="00537EA4">
      <w:r w:rsidRPr="00D16CF2">
        <w:t>Actividad:</w:t>
      </w:r>
    </w:p>
    <w:p w14:paraId="01B1D04E" w14:textId="77777777" w:rsidR="00537EA4" w:rsidRPr="00D16CF2" w:rsidRDefault="00537EA4" w:rsidP="00537EA4">
      <w:r w:rsidRPr="00D16CF2">
        <w:t>Revisar la documentación existente del proyecto y evaluar su claridad y</w:t>
      </w:r>
    </w:p>
    <w:p w14:paraId="1D90EDAC" w14:textId="77777777" w:rsidR="00537EA4" w:rsidRPr="00D16CF2" w:rsidRDefault="00537EA4" w:rsidP="00537EA4">
      <w:r w:rsidRPr="00D16CF2">
        <w:t>coherencia.</w:t>
      </w:r>
    </w:p>
    <w:p w14:paraId="5BFA8ED7" w14:textId="77777777" w:rsidR="00537EA4" w:rsidRPr="00D16CF2" w:rsidRDefault="00537EA4" w:rsidP="00537EA4">
      <w:r w:rsidRPr="00D16CF2">
        <w:t>Entregable individual:</w:t>
      </w:r>
    </w:p>
    <w:p w14:paraId="3646B728" w14:textId="77777777" w:rsidR="00537EA4" w:rsidRPr="00D16CF2" w:rsidRDefault="00537EA4" w:rsidP="00537EA4">
      <w:r w:rsidRPr="00D16CF2">
        <w:t>Lista de observaciones que incluya:</w:t>
      </w:r>
    </w:p>
    <w:p w14:paraId="51ED4655" w14:textId="77777777" w:rsidR="00537EA4" w:rsidRPr="00D16CF2" w:rsidRDefault="00537EA4" w:rsidP="00537EA4">
      <w:r w:rsidRPr="00D16CF2">
        <w:t> Ambigüedades detectadas</w:t>
      </w:r>
    </w:p>
    <w:p w14:paraId="16B00BB0" w14:textId="77777777" w:rsidR="00537EA4" w:rsidRPr="00D16CF2" w:rsidRDefault="00537EA4" w:rsidP="00537EA4">
      <w:r w:rsidRPr="00D16CF2">
        <w:t> Inconsistencias entre documentos</w:t>
      </w:r>
    </w:p>
    <w:p w14:paraId="7ABD2C7C" w14:textId="77777777" w:rsidR="00537EA4" w:rsidRPr="00D16CF2" w:rsidRDefault="00537EA4" w:rsidP="00537EA4">
      <w:r w:rsidRPr="00D16CF2">
        <w:t> Información faltante o poco clara</w:t>
      </w:r>
    </w:p>
    <w:p w14:paraId="4660912D" w14:textId="77777777" w:rsidR="00537EA4" w:rsidRPr="00D16CF2" w:rsidRDefault="00537EA4" w:rsidP="00537EA4">
      <w:r w:rsidRPr="00D16CF2">
        <w:t>Lineamientos:</w:t>
      </w:r>
    </w:p>
    <w:p w14:paraId="01AE3635" w14:textId="77777777" w:rsidR="00537EA4" w:rsidRPr="00D16CF2" w:rsidRDefault="00537EA4" w:rsidP="00537EA4">
      <w:r w:rsidRPr="00D16CF2">
        <w:t> No corregir contenido, solo identificar problemas</w:t>
      </w:r>
    </w:p>
    <w:p w14:paraId="13622DFA" w14:textId="77777777" w:rsidR="00537EA4" w:rsidRPr="00D16CF2" w:rsidRDefault="00537EA4" w:rsidP="00537EA4">
      <w:r w:rsidRPr="00D16CF2">
        <w:t> Enfocarse en claridad y coherencia</w:t>
      </w:r>
    </w:p>
    <w:p w14:paraId="53806D71" w14:textId="388A956F" w:rsidR="00537EA4" w:rsidRPr="00D16CF2" w:rsidRDefault="00537EA4" w:rsidP="00537EA4">
      <w:r w:rsidRPr="00D16CF2">
        <w:t> Usar lenguaje técnico objetivo</w:t>
      </w:r>
    </w:p>
    <w:sectPr w:rsidR="00537EA4" w:rsidRPr="00D16CF2" w:rsidSect="00177C00">
      <w:pgSz w:w="11910" w:h="16840" w:code="9"/>
      <w:pgMar w:top="1440" w:right="1440" w:bottom="144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B5B"/>
    <w:rsid w:val="00120608"/>
    <w:rsid w:val="00143C95"/>
    <w:rsid w:val="00177C00"/>
    <w:rsid w:val="00215FB2"/>
    <w:rsid w:val="004005BB"/>
    <w:rsid w:val="00537EA4"/>
    <w:rsid w:val="00663185"/>
    <w:rsid w:val="00757B5B"/>
    <w:rsid w:val="008B45D8"/>
    <w:rsid w:val="00A874DC"/>
    <w:rsid w:val="00B62C32"/>
    <w:rsid w:val="00B72AAF"/>
    <w:rsid w:val="00D16CF2"/>
    <w:rsid w:val="00DF5B89"/>
    <w:rsid w:val="00E46ABB"/>
    <w:rsid w:val="00E9235E"/>
    <w:rsid w:val="00EA3C5B"/>
    <w:rsid w:val="00EF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F19D2"/>
  <w15:chartTrackingRefBased/>
  <w15:docId w15:val="{EDE86392-B04B-473A-B410-7A6CAB317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7B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7B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7B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7B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7B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7B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7B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7B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7B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7B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7B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7B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7B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7B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7B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7B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7B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7B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7B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7B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7B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7B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7B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7B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7B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7B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7B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7B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7B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295</Words>
  <Characters>1627</Characters>
  <Application>Microsoft Office Word</Application>
  <DocSecurity>0</DocSecurity>
  <Lines>13</Lines>
  <Paragraphs>3</Paragraphs>
  <ScaleCrop>false</ScaleCrop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Pringol Tips</dc:creator>
  <cp:keywords/>
  <dc:description/>
  <cp:lastModifiedBy>Pringol Tips</cp:lastModifiedBy>
  <cp:revision>4</cp:revision>
  <dcterms:created xsi:type="dcterms:W3CDTF">2026-02-07T00:11:00Z</dcterms:created>
  <dcterms:modified xsi:type="dcterms:W3CDTF">2026-02-09T02:55:00Z</dcterms:modified>
</cp:coreProperties>
</file>