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60AD" w14:textId="77777777" w:rsidR="00D24F66" w:rsidRPr="00D24F66" w:rsidRDefault="00D24F66" w:rsidP="00D24F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4F66">
        <w:rPr>
          <w:rFonts w:ascii="Times New Roman" w:hAnsi="Times New Roman" w:cs="Times New Roman"/>
          <w:b/>
          <w:sz w:val="32"/>
          <w:szCs w:val="32"/>
        </w:rPr>
        <w:t>Update on Designs</w:t>
      </w:r>
    </w:p>
    <w:p w14:paraId="10E5A1F1" w14:textId="77777777" w:rsidR="00D24F66" w:rsidRDefault="00D24F66" w:rsidP="00D24F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B504AF" w14:textId="6CDDB7EB" w:rsidR="00D24F66" w:rsidRDefault="00D24F66" w:rsidP="00D24F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24E0">
        <w:rPr>
          <w:rFonts w:ascii="Times New Roman" w:hAnsi="Times New Roman" w:cs="Times New Roman"/>
          <w:b/>
          <w:sz w:val="40"/>
          <w:szCs w:val="40"/>
        </w:rPr>
        <w:t xml:space="preserve">Analysis of Basic Safety Message in Vehicle to Vehicle Communication </w:t>
      </w:r>
      <w:r>
        <w:rPr>
          <w:rFonts w:ascii="Times New Roman" w:hAnsi="Times New Roman" w:cs="Times New Roman"/>
          <w:b/>
          <w:sz w:val="40"/>
          <w:szCs w:val="40"/>
        </w:rPr>
        <w:t>to detect co-relation pattern.</w:t>
      </w:r>
    </w:p>
    <w:p w14:paraId="37414D44" w14:textId="5F3DED10" w:rsidR="00D24F66" w:rsidRDefault="00D24F66" w:rsidP="00D24F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BC63F7" w14:textId="0753DCD1" w:rsidR="00D24F66" w:rsidRDefault="00D24F66" w:rsidP="00D24F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8FC4E0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CIS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4C24E0">
        <w:rPr>
          <w:rFonts w:ascii="Times New Roman" w:hAnsi="Times New Roman" w:cs="Times New Roman"/>
          <w:sz w:val="40"/>
          <w:szCs w:val="40"/>
        </w:rPr>
        <w:t>602-01 Data Visualization</w:t>
      </w:r>
    </w:p>
    <w:p w14:paraId="3E80B013" w14:textId="77777777" w:rsidR="00D24F66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Spring 2018</w:t>
      </w:r>
    </w:p>
    <w:p w14:paraId="69EF958D" w14:textId="7E65C9FE" w:rsidR="00D24F66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Dated: 0</w:t>
      </w:r>
      <w:r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>/0</w:t>
      </w:r>
      <w:r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>/2018</w:t>
      </w:r>
    </w:p>
    <w:p w14:paraId="27493B75" w14:textId="77777777" w:rsidR="00D24F66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7ACD4C" w14:textId="77777777" w:rsidR="00D24F66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22B59F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By:</w:t>
      </w:r>
    </w:p>
    <w:p w14:paraId="7F9E8CDE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Prinkle Sharma</w:t>
      </w:r>
    </w:p>
    <w:p w14:paraId="008F2760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01474931</w:t>
      </w:r>
    </w:p>
    <w:p w14:paraId="0EE631C5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h</w:t>
      </w:r>
      <w:r w:rsidRPr="004C24E0">
        <w:rPr>
          <w:rFonts w:ascii="Times New Roman" w:hAnsi="Times New Roman" w:cs="Times New Roman"/>
          <w:sz w:val="40"/>
          <w:szCs w:val="40"/>
        </w:rPr>
        <w:t>.D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4C24E0">
        <w:rPr>
          <w:rFonts w:ascii="Times New Roman" w:hAnsi="Times New Roman" w:cs="Times New Roman"/>
          <w:sz w:val="40"/>
          <w:szCs w:val="40"/>
        </w:rPr>
        <w:t>, Electrical and Computer Engineering</w:t>
      </w:r>
    </w:p>
    <w:p w14:paraId="30100645" w14:textId="77777777" w:rsidR="00D24F66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24E0">
        <w:rPr>
          <w:rFonts w:ascii="Times New Roman" w:hAnsi="Times New Roman" w:cs="Times New Roman"/>
          <w:sz w:val="40"/>
          <w:szCs w:val="40"/>
        </w:rPr>
        <w:t>University of Massachusetts, Dartmouth</w:t>
      </w:r>
    </w:p>
    <w:p w14:paraId="71CD50C7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AE87C" w14:textId="77777777" w:rsidR="00D24F66" w:rsidRPr="004C24E0" w:rsidRDefault="00D24F66" w:rsidP="00D24F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7C6D4A" w14:textId="22030D3C" w:rsidR="00D24F66" w:rsidRDefault="00D24F66"/>
    <w:p w14:paraId="6A1F894A" w14:textId="56E2DB8F" w:rsidR="00D24F66" w:rsidRDefault="00D24F66"/>
    <w:p w14:paraId="192A0908" w14:textId="7CA9254F" w:rsidR="00D24F66" w:rsidRDefault="00D24F66"/>
    <w:p w14:paraId="00094AC1" w14:textId="1C689052" w:rsidR="00D24F66" w:rsidRPr="00D70D5C" w:rsidRDefault="00D24F66">
      <w:pPr>
        <w:rPr>
          <w:rFonts w:ascii="Times New Roman" w:hAnsi="Times New Roman" w:cs="Times New Roman"/>
          <w:b/>
          <w:sz w:val="24"/>
          <w:szCs w:val="24"/>
        </w:rPr>
      </w:pPr>
      <w:r w:rsidRPr="00D70D5C">
        <w:rPr>
          <w:rFonts w:ascii="Times New Roman" w:hAnsi="Times New Roman" w:cs="Times New Roman"/>
          <w:b/>
          <w:sz w:val="24"/>
          <w:szCs w:val="24"/>
        </w:rPr>
        <w:lastRenderedPageBreak/>
        <w:t>Updated Research Questions:</w:t>
      </w:r>
    </w:p>
    <w:p w14:paraId="72754ACA" w14:textId="2334D03E" w:rsidR="00D24F66" w:rsidRPr="0057268A" w:rsidRDefault="00D24F66" w:rsidP="00572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8A">
        <w:rPr>
          <w:rFonts w:ascii="Times New Roman" w:hAnsi="Times New Roman" w:cs="Times New Roman"/>
          <w:sz w:val="24"/>
          <w:szCs w:val="24"/>
        </w:rPr>
        <w:t xml:space="preserve">Investigate the different vehicle’s behavior travelling on the same road at same time/date. </w:t>
      </w:r>
      <w:r w:rsidR="004C0486" w:rsidRPr="0057268A">
        <w:rPr>
          <w:rFonts w:ascii="Times New Roman" w:hAnsi="Times New Roman" w:cs="Times New Roman"/>
          <w:sz w:val="24"/>
          <w:szCs w:val="24"/>
        </w:rPr>
        <w:t xml:space="preserve">Are there any </w:t>
      </w:r>
      <w:r w:rsidR="004C0486" w:rsidRPr="0057268A">
        <w:rPr>
          <w:rFonts w:ascii="Times New Roman" w:hAnsi="Times New Roman" w:cs="Times New Roman"/>
          <w:sz w:val="24"/>
          <w:szCs w:val="24"/>
        </w:rPr>
        <w:t xml:space="preserve">common </w:t>
      </w:r>
      <w:r w:rsidR="004C0486" w:rsidRPr="0057268A">
        <w:rPr>
          <w:rFonts w:ascii="Times New Roman" w:hAnsi="Times New Roman" w:cs="Times New Roman"/>
          <w:sz w:val="24"/>
          <w:szCs w:val="24"/>
        </w:rPr>
        <w:t>trends</w:t>
      </w:r>
      <w:r w:rsidR="004C0486" w:rsidRPr="0057268A">
        <w:rPr>
          <w:rFonts w:ascii="Times New Roman" w:hAnsi="Times New Roman" w:cs="Times New Roman"/>
          <w:sz w:val="24"/>
          <w:szCs w:val="24"/>
        </w:rPr>
        <w:t xml:space="preserve"> followed by two different vehicles?</w:t>
      </w:r>
      <w:r w:rsidR="004C0486" w:rsidRPr="0057268A">
        <w:rPr>
          <w:rFonts w:ascii="Times New Roman" w:hAnsi="Times New Roman" w:cs="Times New Roman"/>
          <w:sz w:val="24"/>
          <w:szCs w:val="24"/>
        </w:rPr>
        <w:t xml:space="preserve"> </w:t>
      </w:r>
      <w:r w:rsidRPr="0057268A">
        <w:rPr>
          <w:rFonts w:ascii="Times New Roman" w:hAnsi="Times New Roman" w:cs="Times New Roman"/>
          <w:sz w:val="24"/>
          <w:szCs w:val="24"/>
        </w:rPr>
        <w:t>Can we identify the vehicles that are driving closer to each other</w:t>
      </w:r>
      <w:r w:rsidR="004C0486" w:rsidRPr="0057268A">
        <w:rPr>
          <w:rFonts w:ascii="Times New Roman" w:hAnsi="Times New Roman" w:cs="Times New Roman"/>
          <w:sz w:val="24"/>
          <w:szCs w:val="24"/>
        </w:rPr>
        <w:t xml:space="preserve"> (under 300</w:t>
      </w:r>
      <w:r w:rsidR="0057268A" w:rsidRPr="0057268A">
        <w:rPr>
          <w:rFonts w:ascii="Times New Roman" w:hAnsi="Times New Roman" w:cs="Times New Roman"/>
          <w:sz w:val="24"/>
          <w:szCs w:val="24"/>
        </w:rPr>
        <w:t>-</w:t>
      </w:r>
      <w:r w:rsidR="004C0486" w:rsidRPr="0057268A">
        <w:rPr>
          <w:rFonts w:ascii="Times New Roman" w:hAnsi="Times New Roman" w:cs="Times New Roman"/>
          <w:sz w:val="24"/>
          <w:szCs w:val="24"/>
        </w:rPr>
        <w:t>meter broadcast range)</w:t>
      </w:r>
      <w:r w:rsidRPr="0057268A">
        <w:rPr>
          <w:rFonts w:ascii="Times New Roman" w:hAnsi="Times New Roman" w:cs="Times New Roman"/>
          <w:sz w:val="24"/>
          <w:szCs w:val="24"/>
        </w:rPr>
        <w:t xml:space="preserve"> using visualization techniques?</w:t>
      </w:r>
    </w:p>
    <w:p w14:paraId="425C5000" w14:textId="1EF0E7B2" w:rsidR="00D24F66" w:rsidRDefault="00D24F66" w:rsidP="0057268A">
      <w:pPr>
        <w:pStyle w:val="NormalWeb"/>
        <w:numPr>
          <w:ilvl w:val="0"/>
          <w:numId w:val="1"/>
        </w:numPr>
        <w:jc w:val="both"/>
      </w:pPr>
      <w:r w:rsidRPr="0057268A">
        <w:t xml:space="preserve">Is there a (co)-relation between the vehicles traveling on the same road at the same time? </w:t>
      </w:r>
      <w:r w:rsidR="004C0486" w:rsidRPr="0057268A">
        <w:t xml:space="preserve">Investigate the highly co-related attributes followed by highly not co-related. </w:t>
      </w:r>
    </w:p>
    <w:p w14:paraId="6A75F4A0" w14:textId="319A8036" w:rsidR="00D24F66" w:rsidRDefault="0057268A" w:rsidP="0057268A">
      <w:pPr>
        <w:pStyle w:val="NormalWeb"/>
        <w:numPr>
          <w:ilvl w:val="0"/>
          <w:numId w:val="2"/>
        </w:numPr>
        <w:jc w:val="both"/>
      </w:pPr>
      <w:r w:rsidRPr="0057268A">
        <w:t>Is it possible to track the journey of a vehicle (changing pseudo ID frequently) by following its trajectory using visualization?</w:t>
      </w:r>
    </w:p>
    <w:p w14:paraId="0F3571D6" w14:textId="77777777" w:rsidR="00D70D5C" w:rsidRPr="0057268A" w:rsidRDefault="00D70D5C" w:rsidP="00D70D5C">
      <w:pPr>
        <w:pStyle w:val="NormalWeb"/>
        <w:jc w:val="both"/>
      </w:pPr>
      <w:bookmarkStart w:id="0" w:name="_GoBack"/>
      <w:bookmarkEnd w:id="0"/>
    </w:p>
    <w:p w14:paraId="4FFA34D5" w14:textId="46F8B331" w:rsidR="00D24F66" w:rsidRDefault="00D24F66" w:rsidP="0057268A">
      <w:pPr>
        <w:pStyle w:val="ListParagraph"/>
      </w:pPr>
    </w:p>
    <w:p w14:paraId="6178DAFF" w14:textId="77777777" w:rsidR="00D24F66" w:rsidRDefault="00D24F66"/>
    <w:sectPr w:rsidR="00D2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149"/>
    <w:multiLevelType w:val="hybridMultilevel"/>
    <w:tmpl w:val="5D2E3C3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2556"/>
    <w:multiLevelType w:val="hybridMultilevel"/>
    <w:tmpl w:val="784A1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66"/>
    <w:rsid w:val="004C0486"/>
    <w:rsid w:val="0057268A"/>
    <w:rsid w:val="00C70DE0"/>
    <w:rsid w:val="00D24F66"/>
    <w:rsid w:val="00D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83B9"/>
  <w15:chartTrackingRefBased/>
  <w15:docId w15:val="{0E467696-85E2-496F-BC0A-261092DA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Prinkle Sharma</dc:creator>
  <cp:keywords/>
  <dc:description/>
  <cp:lastModifiedBy>Prinkle Sharma</cp:lastModifiedBy>
  <cp:revision>1</cp:revision>
  <dcterms:created xsi:type="dcterms:W3CDTF">2018-04-04T23:59:00Z</dcterms:created>
  <dcterms:modified xsi:type="dcterms:W3CDTF">2018-04-05T11:12:00Z</dcterms:modified>
</cp:coreProperties>
</file>