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FA3A3C" w14:textId="560A5B8C" w:rsidR="00E9277D" w:rsidRDefault="00E9277D">
      <w:pPr>
        <w:rPr>
          <w:noProof/>
        </w:rPr>
      </w:pPr>
      <w:r>
        <w:rPr>
          <w:noProof/>
        </w:rPr>
        <w:drawing>
          <wp:inline distT="0" distB="0" distL="0" distR="0" wp14:anchorId="6666F18F" wp14:editId="020CDC1A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B4C0" w14:textId="0E4A4308" w:rsidR="00257669" w:rsidRDefault="0025766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0FE56E8" wp14:editId="66FE866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1790">
        <w:rPr>
          <w:noProof/>
        </w:rPr>
        <w:drawing>
          <wp:inline distT="0" distB="0" distL="0" distR="0" wp14:anchorId="75CEAE85" wp14:editId="371BB8B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7669">
        <w:rPr>
          <w:noProof/>
        </w:rPr>
        <w:t xml:space="preserve"> </w:t>
      </w:r>
    </w:p>
    <w:p w14:paraId="3C933ADD" w14:textId="18B97F1E" w:rsidR="00A94D48" w:rsidRDefault="0025766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BC7C39C" wp14:editId="21BBC8F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766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3C7E5C" wp14:editId="5C8FC8B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6AF5" w14:textId="4B41A92A" w:rsidR="00257669" w:rsidRDefault="00257669">
      <w:r>
        <w:rPr>
          <w:noProof/>
        </w:rPr>
        <w:lastRenderedPageBreak/>
        <w:drawing>
          <wp:inline distT="0" distB="0" distL="0" distR="0" wp14:anchorId="06D68558" wp14:editId="3E151E8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94F6" w14:textId="35A57834" w:rsidR="00257669" w:rsidRDefault="00257669">
      <w:r>
        <w:rPr>
          <w:noProof/>
        </w:rPr>
        <w:drawing>
          <wp:inline distT="0" distB="0" distL="0" distR="0" wp14:anchorId="15F8DAF5" wp14:editId="645F434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12235" w14:textId="4276107F" w:rsidR="00257669" w:rsidRDefault="00257669">
      <w:r>
        <w:rPr>
          <w:noProof/>
        </w:rPr>
        <w:lastRenderedPageBreak/>
        <w:drawing>
          <wp:inline distT="0" distB="0" distL="0" distR="0" wp14:anchorId="6A645A74" wp14:editId="61DEFBF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AE14" w14:textId="41498475" w:rsidR="00257669" w:rsidRDefault="00257669">
      <w:r>
        <w:rPr>
          <w:noProof/>
        </w:rPr>
        <w:drawing>
          <wp:inline distT="0" distB="0" distL="0" distR="0" wp14:anchorId="0F9DF123" wp14:editId="5BE4C94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482F" w14:textId="6149879A" w:rsidR="006E291C" w:rsidRDefault="006E291C">
      <w:r>
        <w:rPr>
          <w:noProof/>
        </w:rPr>
        <w:lastRenderedPageBreak/>
        <w:drawing>
          <wp:inline distT="0" distB="0" distL="0" distR="0" wp14:anchorId="49975E23" wp14:editId="219B639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40BAA" w14:textId="408745FE" w:rsidR="006E291C" w:rsidRDefault="006E291C">
      <w:r>
        <w:rPr>
          <w:noProof/>
        </w:rPr>
        <w:drawing>
          <wp:inline distT="0" distB="0" distL="0" distR="0" wp14:anchorId="209500BC" wp14:editId="463D150C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29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790"/>
    <w:rsid w:val="00257669"/>
    <w:rsid w:val="006E291C"/>
    <w:rsid w:val="006F1790"/>
    <w:rsid w:val="00A94D48"/>
    <w:rsid w:val="00E92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7B30C1"/>
  <w15:chartTrackingRefBased/>
  <w15:docId w15:val="{3FF4760A-8715-42DC-8170-2F2C90FED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6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Shetteppa(UST,IN)</dc:creator>
  <cp:keywords/>
  <dc:description/>
  <cp:lastModifiedBy>Priyanka Shetteppa(UST,IN)</cp:lastModifiedBy>
  <cp:revision>2</cp:revision>
  <dcterms:created xsi:type="dcterms:W3CDTF">2023-07-14T11:24:00Z</dcterms:created>
  <dcterms:modified xsi:type="dcterms:W3CDTF">2023-07-19T06:29:00Z</dcterms:modified>
</cp:coreProperties>
</file>