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6290D" w:rsidP="07CE5B56" w:rsidRDefault="07CE5B56" w14:paraId="2C078E63" w14:textId="613F5368">
      <w:pPr>
        <w:jc w:val="center"/>
        <w:rPr>
          <w:sz w:val="32"/>
          <w:szCs w:val="32"/>
        </w:rPr>
      </w:pPr>
      <w:r w:rsidRPr="07CE5B56">
        <w:rPr>
          <w:b/>
          <w:bCs/>
          <w:sz w:val="32"/>
          <w:szCs w:val="32"/>
        </w:rPr>
        <w:t>Team Name:</w:t>
      </w:r>
      <w:r w:rsidRPr="07CE5B56">
        <w:rPr>
          <w:sz w:val="32"/>
          <w:szCs w:val="32"/>
        </w:rPr>
        <w:t xml:space="preserve"> </w:t>
      </w:r>
      <w:proofErr w:type="spellStart"/>
      <w:r w:rsidRPr="07CE5B56">
        <w:rPr>
          <w:sz w:val="32"/>
          <w:szCs w:val="32"/>
        </w:rPr>
        <w:t>Print_Shop</w:t>
      </w:r>
      <w:proofErr w:type="spellEnd"/>
    </w:p>
    <w:p w:rsidR="0B733B5D" w:rsidP="0B733B5D" w:rsidRDefault="45401009" w14:paraId="44053C90" w14:textId="489FB781">
      <w:r w:rsidRPr="45401009">
        <w:rPr>
          <w:b/>
          <w:bCs/>
        </w:rPr>
        <w:t>Team Members:</w:t>
      </w:r>
      <w:r>
        <w:t xml:space="preserve"> </w:t>
      </w:r>
      <w:proofErr w:type="spellStart"/>
      <w:r>
        <w:t>Jeandre</w:t>
      </w:r>
      <w:proofErr w:type="spellEnd"/>
      <w:r>
        <w:t xml:space="preserve"> </w:t>
      </w:r>
      <w:proofErr w:type="spellStart"/>
      <w:r>
        <w:t>Stapleberg</w:t>
      </w:r>
      <w:proofErr w:type="spellEnd"/>
      <w:r>
        <w:t xml:space="preserve">, </w:t>
      </w:r>
      <w:proofErr w:type="spellStart"/>
      <w:r>
        <w:t>Henk</w:t>
      </w:r>
      <w:proofErr w:type="spellEnd"/>
      <w:r>
        <w:t xml:space="preserve"> </w:t>
      </w:r>
      <w:proofErr w:type="spellStart"/>
      <w:r>
        <w:t>Pieterse</w:t>
      </w:r>
      <w:proofErr w:type="spellEnd"/>
      <w:r>
        <w:t xml:space="preserve">, </w:t>
      </w:r>
      <w:proofErr w:type="spellStart"/>
      <w:r>
        <w:t>Widske</w:t>
      </w:r>
      <w:proofErr w:type="spellEnd"/>
      <w:r>
        <w:t xml:space="preserve"> </w:t>
      </w:r>
      <w:r w:rsidR="006358EA">
        <w:t>Posthumous</w:t>
      </w:r>
      <w:r>
        <w:t xml:space="preserve">, Zane </w:t>
      </w:r>
      <w:proofErr w:type="spellStart"/>
      <w:r>
        <w:t>Bauermeister</w:t>
      </w:r>
      <w:proofErr w:type="spellEnd"/>
    </w:p>
    <w:p w:rsidR="0B733B5D" w:rsidP="45401009" w:rsidRDefault="45401009" w14:paraId="0FF9FECF" w14:textId="4BBDD02C">
      <w:pPr>
        <w:jc w:val="center"/>
        <w:rPr>
          <w:b/>
          <w:bCs/>
        </w:rPr>
      </w:pPr>
      <w:r w:rsidRPr="45401009">
        <w:rPr>
          <w:b/>
          <w:bCs/>
        </w:rPr>
        <w:t>Target customer segment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5401009" w:rsidTr="34D96C77" w14:paraId="3B7EAD63" w14:textId="77777777">
        <w:tc>
          <w:tcPr>
            <w:tcW w:w="4680" w:type="dxa"/>
          </w:tcPr>
          <w:p w:rsidR="45401009" w:rsidP="45401009" w:rsidRDefault="45401009" w14:paraId="0E8B3B3C" w14:textId="36BC9221">
            <w:r w:rsidRPr="45401009">
              <w:rPr>
                <w:b/>
                <w:bCs/>
                <w:color w:val="33475B"/>
              </w:rPr>
              <w:t>Demographic Segmentation</w:t>
            </w:r>
          </w:p>
        </w:tc>
        <w:tc>
          <w:tcPr>
            <w:tcW w:w="4680" w:type="dxa"/>
          </w:tcPr>
          <w:p w:rsidR="45401009" w:rsidP="45401009" w:rsidRDefault="45401009" w14:paraId="0FF8A036" w14:textId="742E791B">
            <w:r w:rsidRPr="45401009">
              <w:rPr>
                <w:b/>
                <w:bCs/>
                <w:color w:val="33475B"/>
              </w:rPr>
              <w:t>Age</w:t>
            </w:r>
            <w:r w:rsidRPr="45401009">
              <w:rPr>
                <w:color w:val="33475B"/>
              </w:rPr>
              <w:t xml:space="preserve">: +18, </w:t>
            </w:r>
            <w:r w:rsidRPr="45401009">
              <w:rPr>
                <w:b/>
                <w:bCs/>
                <w:color w:val="33475B"/>
              </w:rPr>
              <w:t>Gender</w:t>
            </w:r>
            <w:r w:rsidRPr="45401009">
              <w:rPr>
                <w:color w:val="33475B"/>
              </w:rPr>
              <w:t>: All,</w:t>
            </w:r>
            <w:r w:rsidRPr="45401009">
              <w:rPr>
                <w:b/>
                <w:bCs/>
                <w:color w:val="33475B"/>
              </w:rPr>
              <w:t xml:space="preserve"> Income</w:t>
            </w:r>
            <w:r w:rsidRPr="45401009">
              <w:rPr>
                <w:color w:val="33475B"/>
              </w:rPr>
              <w:t xml:space="preserve">: +R50 000 per annum, </w:t>
            </w:r>
            <w:r w:rsidRPr="45401009">
              <w:rPr>
                <w:b/>
                <w:bCs/>
                <w:color w:val="33475B"/>
              </w:rPr>
              <w:t>Education</w:t>
            </w:r>
            <w:r w:rsidRPr="45401009">
              <w:rPr>
                <w:color w:val="33475B"/>
              </w:rPr>
              <w:t>: Secondary training, marital status: N/A</w:t>
            </w:r>
          </w:p>
        </w:tc>
      </w:tr>
      <w:tr w:rsidR="45401009" w:rsidTr="34D96C77" w14:paraId="00F45C7E" w14:textId="77777777">
        <w:tc>
          <w:tcPr>
            <w:tcW w:w="4680" w:type="dxa"/>
          </w:tcPr>
          <w:p w:rsidR="45401009" w:rsidP="45401009" w:rsidRDefault="45401009" w14:paraId="31600D6F" w14:textId="1DA0FA65">
            <w:r w:rsidRPr="45401009">
              <w:rPr>
                <w:b/>
                <w:bCs/>
                <w:color w:val="33475B"/>
              </w:rPr>
              <w:t>Geographic Segmentation</w:t>
            </w:r>
          </w:p>
        </w:tc>
        <w:tc>
          <w:tcPr>
            <w:tcW w:w="4680" w:type="dxa"/>
          </w:tcPr>
          <w:p w:rsidR="45401009" w:rsidP="45401009" w:rsidRDefault="45401009" w14:paraId="522F1A5F" w14:textId="2D51DCCA">
            <w:pPr>
              <w:rPr>
                <w:b/>
                <w:bCs/>
                <w:color w:val="33475B"/>
              </w:rPr>
            </w:pPr>
            <w:r w:rsidRPr="45401009">
              <w:rPr>
                <w:b/>
                <w:bCs/>
                <w:color w:val="33475B"/>
              </w:rPr>
              <w:t xml:space="preserve">Country: </w:t>
            </w:r>
            <w:r w:rsidRPr="45401009">
              <w:rPr>
                <w:color w:val="33475B"/>
              </w:rPr>
              <w:t xml:space="preserve">South Africa, </w:t>
            </w:r>
            <w:r w:rsidRPr="45401009">
              <w:rPr>
                <w:b/>
                <w:bCs/>
                <w:color w:val="33475B"/>
              </w:rPr>
              <w:t xml:space="preserve">Province: </w:t>
            </w:r>
            <w:r w:rsidRPr="45401009">
              <w:rPr>
                <w:color w:val="33475B"/>
              </w:rPr>
              <w:t>All</w:t>
            </w:r>
          </w:p>
        </w:tc>
      </w:tr>
      <w:tr w:rsidR="45401009" w:rsidTr="34D96C77" w14:paraId="04250980" w14:textId="77777777">
        <w:tc>
          <w:tcPr>
            <w:tcW w:w="4680" w:type="dxa"/>
          </w:tcPr>
          <w:p w:rsidR="45401009" w:rsidP="45401009" w:rsidRDefault="45401009" w14:paraId="2C6C9C62" w14:textId="1C9860A7">
            <w:r w:rsidRPr="45401009">
              <w:rPr>
                <w:b/>
                <w:bCs/>
                <w:color w:val="33475B"/>
              </w:rPr>
              <w:t>Psychographic Segmentation</w:t>
            </w:r>
          </w:p>
        </w:tc>
        <w:tc>
          <w:tcPr>
            <w:tcW w:w="4680" w:type="dxa"/>
          </w:tcPr>
          <w:p w:rsidR="45401009" w:rsidP="45401009" w:rsidRDefault="45401009" w14:paraId="49C199BB" w14:textId="61288DCF">
            <w:pPr>
              <w:rPr>
                <w:color w:val="33475B"/>
              </w:rPr>
            </w:pPr>
            <w:r w:rsidRPr="45401009">
              <w:rPr>
                <w:b/>
                <w:bCs/>
                <w:color w:val="33475B"/>
              </w:rPr>
              <w:t xml:space="preserve">Personality: </w:t>
            </w:r>
            <w:r w:rsidRPr="45401009">
              <w:rPr>
                <w:color w:val="33475B"/>
              </w:rPr>
              <w:t xml:space="preserve">Creative, innovative, </w:t>
            </w:r>
            <w:r w:rsidRPr="45401009">
              <w:rPr>
                <w:b/>
                <w:bCs/>
                <w:color w:val="33475B"/>
              </w:rPr>
              <w:t xml:space="preserve">Attitude: </w:t>
            </w:r>
            <w:r w:rsidRPr="45401009">
              <w:rPr>
                <w:color w:val="33475B"/>
              </w:rPr>
              <w:t xml:space="preserve">Business driven, </w:t>
            </w:r>
            <w:r w:rsidRPr="45401009">
              <w:rPr>
                <w:b/>
                <w:bCs/>
                <w:color w:val="33475B"/>
              </w:rPr>
              <w:t xml:space="preserve">Values: </w:t>
            </w:r>
            <w:r w:rsidRPr="45401009">
              <w:rPr>
                <w:color w:val="33475B"/>
              </w:rPr>
              <w:t xml:space="preserve">Quality, </w:t>
            </w:r>
            <w:r w:rsidRPr="45401009">
              <w:rPr>
                <w:b/>
                <w:bCs/>
                <w:color w:val="33475B"/>
              </w:rPr>
              <w:t>Interests</w:t>
            </w:r>
            <w:r w:rsidRPr="45401009">
              <w:rPr>
                <w:color w:val="33475B"/>
              </w:rPr>
              <w:t>: In marketing their brand or just being creative and adding to their fashion or style their accessories.</w:t>
            </w:r>
          </w:p>
        </w:tc>
      </w:tr>
      <w:tr w:rsidR="45401009" w:rsidTr="34D96C77" w14:paraId="4293828D" w14:textId="77777777">
        <w:tc>
          <w:tcPr>
            <w:tcW w:w="4680" w:type="dxa"/>
          </w:tcPr>
          <w:p w:rsidR="45401009" w:rsidP="45401009" w:rsidRDefault="45401009" w14:paraId="6D9383A7" w14:textId="2F172AAC">
            <w:proofErr w:type="spellStart"/>
            <w:r w:rsidRPr="45401009">
              <w:rPr>
                <w:b/>
                <w:bCs/>
                <w:color w:val="33475B"/>
              </w:rPr>
              <w:t>Technographic</w:t>
            </w:r>
            <w:proofErr w:type="spellEnd"/>
            <w:r w:rsidRPr="45401009">
              <w:rPr>
                <w:b/>
                <w:bCs/>
                <w:color w:val="33475B"/>
              </w:rPr>
              <w:t xml:space="preserve"> Segmentation</w:t>
            </w:r>
          </w:p>
        </w:tc>
        <w:tc>
          <w:tcPr>
            <w:tcW w:w="4680" w:type="dxa"/>
          </w:tcPr>
          <w:p w:rsidR="45401009" w:rsidP="45401009" w:rsidRDefault="45401009" w14:paraId="6C4B5C1A" w14:textId="185AE656">
            <w:r w:rsidRPr="45401009">
              <w:rPr>
                <w:b/>
                <w:bCs/>
                <w:color w:val="33475B"/>
              </w:rPr>
              <w:t xml:space="preserve">Mobile-use: </w:t>
            </w:r>
            <w:r w:rsidRPr="45401009">
              <w:rPr>
                <w:color w:val="33475B"/>
              </w:rPr>
              <w:t xml:space="preserve">Regular mobile use, </w:t>
            </w:r>
            <w:r w:rsidRPr="45401009">
              <w:rPr>
                <w:b/>
                <w:bCs/>
                <w:color w:val="33475B"/>
              </w:rPr>
              <w:t xml:space="preserve">desktop-use: </w:t>
            </w:r>
            <w:r w:rsidRPr="45401009">
              <w:rPr>
                <w:color w:val="33475B"/>
              </w:rPr>
              <w:t xml:space="preserve">Regular use, </w:t>
            </w:r>
            <w:r w:rsidRPr="45401009">
              <w:rPr>
                <w:b/>
                <w:bCs/>
                <w:color w:val="33475B"/>
              </w:rPr>
              <w:t>Apps</w:t>
            </w:r>
            <w:r w:rsidRPr="45401009">
              <w:rPr>
                <w:color w:val="33475B"/>
              </w:rPr>
              <w:t>: Higher time spent on using apps,</w:t>
            </w:r>
            <w:r w:rsidRPr="45401009">
              <w:rPr>
                <w:b/>
                <w:bCs/>
                <w:color w:val="33475B"/>
              </w:rPr>
              <w:t xml:space="preserve"> Software</w:t>
            </w:r>
            <w:r w:rsidRPr="45401009">
              <w:rPr>
                <w:color w:val="33475B"/>
              </w:rPr>
              <w:t>: IOs/ Android, windows 8/ 10</w:t>
            </w:r>
          </w:p>
        </w:tc>
      </w:tr>
      <w:tr w:rsidR="45401009" w:rsidTr="34D96C77" w14:paraId="16B226A0" w14:textId="77777777">
        <w:tc>
          <w:tcPr>
            <w:tcW w:w="4680" w:type="dxa"/>
          </w:tcPr>
          <w:p w:rsidR="45401009" w:rsidP="45401009" w:rsidRDefault="45401009" w14:paraId="62E5BE18" w14:textId="0775D14F">
            <w:r w:rsidRPr="45401009">
              <w:rPr>
                <w:b/>
                <w:bCs/>
                <w:color w:val="33475B"/>
              </w:rPr>
              <w:t>Behavioral Segmentation</w:t>
            </w:r>
          </w:p>
        </w:tc>
        <w:tc>
          <w:tcPr>
            <w:tcW w:w="4680" w:type="dxa"/>
          </w:tcPr>
          <w:p w:rsidR="45401009" w:rsidP="34D96C77" w:rsidRDefault="34D96C77" w14:paraId="09973A10" w14:textId="60787255">
            <w:pPr>
              <w:rPr>
                <w:color w:val="33475B"/>
              </w:rPr>
            </w:pPr>
            <w:r w:rsidRPr="34D96C77">
              <w:rPr>
                <w:b/>
                <w:bCs/>
                <w:color w:val="33475B"/>
              </w:rPr>
              <w:t xml:space="preserve">Tendencies: </w:t>
            </w:r>
            <w:r w:rsidRPr="34D96C77">
              <w:rPr>
                <w:color w:val="33475B"/>
              </w:rPr>
              <w:t>Prospective clients try to advertise but usually find it a hassle and they are forced to pay large amounts of money to receive marketing advise.</w:t>
            </w:r>
          </w:p>
          <w:p w:rsidR="45401009" w:rsidP="34D96C77" w:rsidRDefault="34D96C77" w14:paraId="32DEBCE0" w14:textId="2FA15BCF">
            <w:pPr>
              <w:rPr>
                <w:color w:val="33475B"/>
              </w:rPr>
            </w:pPr>
            <w:r w:rsidRPr="34D96C77">
              <w:rPr>
                <w:b/>
                <w:bCs/>
                <w:color w:val="33475B"/>
              </w:rPr>
              <w:t xml:space="preserve">Habits: </w:t>
            </w:r>
            <w:r w:rsidRPr="34D96C77">
              <w:rPr>
                <w:color w:val="33475B"/>
              </w:rPr>
              <w:t>Prospective clients tend to only advertise when budgets allow for it.</w:t>
            </w:r>
          </w:p>
        </w:tc>
      </w:tr>
      <w:tr w:rsidR="45401009" w:rsidTr="34D96C77" w14:paraId="61A2FF6B" w14:textId="77777777">
        <w:tc>
          <w:tcPr>
            <w:tcW w:w="4680" w:type="dxa"/>
          </w:tcPr>
          <w:p w:rsidR="45401009" w:rsidP="45401009" w:rsidRDefault="45401009" w14:paraId="226BDAC3" w14:textId="4A08D76E">
            <w:r w:rsidRPr="45401009">
              <w:rPr>
                <w:b/>
                <w:bCs/>
                <w:color w:val="33475B"/>
              </w:rPr>
              <w:t>Needs-Based Segmentation</w:t>
            </w:r>
          </w:p>
        </w:tc>
        <w:tc>
          <w:tcPr>
            <w:tcW w:w="4680" w:type="dxa"/>
          </w:tcPr>
          <w:p w:rsidR="45401009" w:rsidP="34D96C77" w:rsidRDefault="34D96C77" w14:paraId="75C8FCF7" w14:textId="35B93E32">
            <w:pPr>
              <w:spacing w:line="259" w:lineRule="auto"/>
            </w:pPr>
            <w:r w:rsidRPr="34D96C77">
              <w:rPr>
                <w:color w:val="33475B"/>
              </w:rPr>
              <w:t>Prospective clients need an online based design and custom print shop that is feasible, reliable and easy to use anytime. From corporate gifting and dress code, to labelling and packaging.</w:t>
            </w:r>
          </w:p>
        </w:tc>
      </w:tr>
      <w:tr w:rsidR="45401009" w:rsidTr="34D96C77" w14:paraId="6B873439" w14:textId="77777777">
        <w:tc>
          <w:tcPr>
            <w:tcW w:w="4680" w:type="dxa"/>
          </w:tcPr>
          <w:p w:rsidR="45401009" w:rsidP="45401009" w:rsidRDefault="45401009" w14:paraId="2C0851C0" w14:textId="3EA01C9C">
            <w:r w:rsidRPr="45401009">
              <w:rPr>
                <w:b/>
                <w:bCs/>
                <w:color w:val="33475B"/>
              </w:rPr>
              <w:t>Value-Based Segmentation</w:t>
            </w:r>
          </w:p>
        </w:tc>
        <w:tc>
          <w:tcPr>
            <w:tcW w:w="4680" w:type="dxa"/>
          </w:tcPr>
          <w:p w:rsidR="45401009" w:rsidP="34D96C77" w:rsidRDefault="34D96C77" w14:paraId="4C949942" w14:textId="264CDB92">
            <w:pPr>
              <w:spacing w:line="259" w:lineRule="auto"/>
            </w:pPr>
            <w:r w:rsidRPr="34D96C77">
              <w:rPr>
                <w:color w:val="33475B"/>
              </w:rPr>
              <w:t>Small- Medium enterprises will carry most economic value on a regular basis, Larger companies will carry low volumes with higher values.</w:t>
            </w:r>
          </w:p>
        </w:tc>
      </w:tr>
    </w:tbl>
    <w:p w:rsidR="0B733B5D" w:rsidP="0B733B5D" w:rsidRDefault="0B733B5D" w14:paraId="2BA48E52" w14:textId="566F8669"/>
    <w:p w:rsidR="0B733B5D" w:rsidP="0B733B5D" w:rsidRDefault="45401009" w14:paraId="3C7F4D60" w14:textId="4E16FCFF">
      <w:r w:rsidRPr="45401009">
        <w:rPr>
          <w:b/>
          <w:bCs/>
        </w:rPr>
        <w:t>Problem you’re solving:</w:t>
      </w:r>
      <w:r>
        <w:t xml:space="preserve"> Providing fast solutions to corporate printing and branding without skipping on quality</w:t>
      </w:r>
    </w:p>
    <w:p w:rsidR="0B733B5D" w:rsidP="0B733B5D" w:rsidRDefault="07CE5B56" w14:paraId="0D6C54F5" w14:textId="33EBD255">
      <w:r w:rsidRPr="07CE5B56">
        <w:rPr>
          <w:b/>
          <w:bCs/>
        </w:rPr>
        <w:t>Description of solution:</w:t>
      </w:r>
      <w:r>
        <w:t xml:space="preserve"> We print and provide assistance in rebranding your corporate image keeping your corporate image visible.</w:t>
      </w:r>
    </w:p>
    <w:p w:rsidR="0B733B5D" w:rsidP="07CE5B56" w:rsidRDefault="0B733B5D" w14:paraId="5E3D7630" w14:textId="156AB87F">
      <w:r>
        <w:br w:type="page"/>
      </w:r>
    </w:p>
    <w:p w:rsidR="0B733B5D" w:rsidP="0B733B5D" w:rsidRDefault="07CE5B56" w14:paraId="5729AFE4" w14:textId="14B3485A">
      <w:r>
        <w:lastRenderedPageBreak/>
        <w:t xml:space="preserve"> </w:t>
      </w:r>
    </w:p>
    <w:p w:rsidR="0B733B5D" w:rsidP="0B733B5D" w:rsidRDefault="45401009" w14:paraId="36124A90" w14:textId="6D11E799">
      <w:r w:rsidRPr="45401009">
        <w:rPr>
          <w:b/>
          <w:bCs/>
        </w:rPr>
        <w:t>Things you have in common:</w:t>
      </w:r>
      <w:r>
        <w:t xml:space="preserve"> Share common interest in coding and design.</w:t>
      </w:r>
    </w:p>
    <w:p w:rsidR="0B733B5D" w:rsidP="45401009" w:rsidRDefault="45401009" w14:paraId="207B3D6D" w14:textId="6E23FD39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45401009">
        <w:rPr>
          <w:b/>
          <w:bCs/>
        </w:rPr>
        <w:t>Where can we find people who are in our customer segment?</w:t>
      </w:r>
    </w:p>
    <w:p w:rsidR="0B733B5D" w:rsidP="45401009" w:rsidRDefault="45401009" w14:paraId="0D0C5D81" w14:textId="097CBF58">
      <w:pPr>
        <w:pStyle w:val="ListParagraph"/>
        <w:numPr>
          <w:ilvl w:val="0"/>
          <w:numId w:val="12"/>
        </w:numPr>
        <w:rPr>
          <w:b/>
          <w:bCs/>
        </w:rPr>
      </w:pPr>
      <w:r w:rsidRPr="45401009">
        <w:rPr>
          <w:b/>
          <w:bCs/>
        </w:rPr>
        <w:t>Conducted interviews</w:t>
      </w:r>
    </w:p>
    <w:p w:rsidR="0B733B5D" w:rsidP="0B733B5D" w:rsidRDefault="45401009" w14:paraId="0CCA7192" w14:textId="64C78FBB">
      <w:pPr>
        <w:pStyle w:val="ListParagraph"/>
        <w:numPr>
          <w:ilvl w:val="0"/>
          <w:numId w:val="12"/>
        </w:numPr>
      </w:pPr>
      <w:r w:rsidRPr="45401009">
        <w:rPr>
          <w:b/>
          <w:bCs/>
        </w:rPr>
        <w:t>What assumptions do you currently have about your target customers?</w:t>
      </w:r>
    </w:p>
    <w:p w:rsidR="0B733B5D" w:rsidP="0B733B5D" w:rsidRDefault="45401009" w14:paraId="6BC54E2A" w14:textId="66386F59">
      <w:pPr>
        <w:pStyle w:val="ListParagraph"/>
        <w:numPr>
          <w:ilvl w:val="1"/>
          <w:numId w:val="12"/>
        </w:numPr>
      </w:pPr>
      <w:r>
        <w:t>My target customer wants to be able to design and print their creation on accessories and corporate dress to market effortlessly all at one place.</w:t>
      </w:r>
    </w:p>
    <w:p w:rsidR="0B733B5D" w:rsidP="45401009" w:rsidRDefault="45401009" w14:paraId="3C185FE8" w14:textId="39C852FC">
      <w:pPr>
        <w:ind w:left="1080"/>
      </w:pPr>
      <w:r>
        <w:t>My customer prefers to be able to freely design and have items printed in high quality with vinyl over matt and gloss.</w:t>
      </w:r>
    </w:p>
    <w:p w:rsidR="45401009" w:rsidP="45401009" w:rsidRDefault="45401009" w14:paraId="4F8C3583" w14:textId="2AE488E1">
      <w:pPr>
        <w:pStyle w:val="ListParagraph"/>
        <w:numPr>
          <w:ilvl w:val="1"/>
          <w:numId w:val="12"/>
        </w:numPr>
      </w:pPr>
      <w:r>
        <w:t>My customer values user friendly apps and websites with reliable customer service.</w:t>
      </w:r>
    </w:p>
    <w:p w:rsidR="45401009" w:rsidP="45401009" w:rsidRDefault="45401009" w14:paraId="316F811B" w14:textId="34DB121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45401009">
        <w:rPr>
          <w:b/>
          <w:bCs/>
        </w:rPr>
        <w:t>Formulate at least two interview questions you can ask to determine whether or not your assumptions are correct:</w:t>
      </w:r>
    </w:p>
    <w:p w:rsidR="45401009" w:rsidP="45401009" w:rsidRDefault="45401009" w14:paraId="5DB86433" w14:textId="570E50F0">
      <w:pPr>
        <w:pStyle w:val="ListParagraph"/>
        <w:numPr>
          <w:ilvl w:val="1"/>
          <w:numId w:val="12"/>
        </w:numPr>
        <w:spacing w:after="0"/>
        <w:rPr>
          <w:rFonts w:eastAsiaTheme="minorEastAsia"/>
        </w:rPr>
      </w:pPr>
      <w:r>
        <w:t>Which type of printing do you usually use?</w:t>
      </w:r>
    </w:p>
    <w:p w:rsidR="45401009" w:rsidP="45401009" w:rsidRDefault="45401009" w14:paraId="071A4519" w14:textId="084FB384">
      <w:pPr>
        <w:pStyle w:val="ListParagraph"/>
        <w:numPr>
          <w:ilvl w:val="1"/>
          <w:numId w:val="12"/>
        </w:numPr>
      </w:pPr>
      <w:r>
        <w:t>Are you currently using an online platform to print?</w:t>
      </w:r>
    </w:p>
    <w:p w:rsidR="45401009" w:rsidP="45401009" w:rsidRDefault="45401009" w14:paraId="4706A241" w14:textId="0047A3BD">
      <w:pPr>
        <w:pStyle w:val="ListParagraph"/>
        <w:numPr>
          <w:ilvl w:val="1"/>
          <w:numId w:val="12"/>
        </w:numPr>
      </w:pPr>
      <w:r>
        <w:t>Would you advertise more if you could design and print all in one place?</w:t>
      </w:r>
    </w:p>
    <w:p w:rsidR="0B733B5D" w:rsidP="45401009" w:rsidRDefault="45401009" w14:paraId="35D1274D" w14:textId="73B16EC2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45401009">
        <w:rPr>
          <w:b/>
          <w:bCs/>
        </w:rPr>
        <w:t>Formulate at least two interview questions that will help you better understand how your target customer currently completes their tasks/solves their problems:</w:t>
      </w:r>
    </w:p>
    <w:p w:rsidR="45401009" w:rsidP="45401009" w:rsidRDefault="45401009" w14:paraId="32CA0930" w14:textId="332C43CC">
      <w:pPr>
        <w:pStyle w:val="ListParagraph"/>
        <w:numPr>
          <w:ilvl w:val="1"/>
          <w:numId w:val="12"/>
        </w:numPr>
      </w:pPr>
      <w:r>
        <w:t>Where are you currently doing your printing?</w:t>
      </w:r>
    </w:p>
    <w:p w:rsidR="45401009" w:rsidP="45401009" w:rsidRDefault="45401009" w14:paraId="41968B9C" w14:textId="5A5EDC88">
      <w:pPr>
        <w:pStyle w:val="ListParagraph"/>
        <w:numPr>
          <w:ilvl w:val="1"/>
          <w:numId w:val="12"/>
        </w:numPr>
      </w:pPr>
      <w:r>
        <w:t>Do you “shop” for the most reasonable prices or the highest quality printing?</w:t>
      </w:r>
    </w:p>
    <w:p w:rsidR="0B733B5D" w:rsidP="45401009" w:rsidRDefault="45401009" w14:paraId="705465D0" w14:textId="50D41727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45401009">
        <w:rPr>
          <w:b/>
          <w:bCs/>
        </w:rPr>
        <w:t>Formulate two additional questions that you can ask to determine if your product is a good fit for your customer:</w:t>
      </w:r>
    </w:p>
    <w:p w:rsidR="45401009" w:rsidP="45401009" w:rsidRDefault="45401009" w14:paraId="093FB8FA" w14:textId="3016DB3C">
      <w:pPr>
        <w:pStyle w:val="ListParagraph"/>
        <w:numPr>
          <w:ilvl w:val="1"/>
          <w:numId w:val="12"/>
        </w:numPr>
        <w:spacing w:after="0"/>
        <w:rPr>
          <w:rFonts w:eastAsiaTheme="minorEastAsia"/>
        </w:rPr>
      </w:pPr>
      <w:r>
        <w:t>Would you prefer an online site or mobile app to design, create and print effortlessly on your accessories or gifts?</w:t>
      </w:r>
    </w:p>
    <w:p w:rsidR="45401009" w:rsidP="45401009" w:rsidRDefault="34D96C77" w14:paraId="3175D45A" w14:textId="6B649852">
      <w:pPr>
        <w:pStyle w:val="ListParagraph"/>
        <w:numPr>
          <w:ilvl w:val="1"/>
          <w:numId w:val="12"/>
        </w:numPr>
        <w:spacing w:after="0"/>
        <w:rPr>
          <w:rFonts w:eastAsiaTheme="minorEastAsia"/>
        </w:rPr>
      </w:pPr>
      <w:r>
        <w:t>Would you rebrand your corporate image if you had more control over the design and frequency of your advertisements?</w:t>
      </w:r>
    </w:p>
    <w:p w:rsidR="0B733B5D" w:rsidP="45401009" w:rsidRDefault="45401009" w14:paraId="05C8944E" w14:textId="27332302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45401009">
        <w:rPr>
          <w:b/>
          <w:bCs/>
        </w:rPr>
        <w:t>Copy questions you’ve come up with to the Customer Interview Form. Make Copies of the Form and use it to take note as you conduct interviews.</w:t>
      </w:r>
    </w:p>
    <w:p w:rsidR="0B733B5D" w:rsidP="0B733B5D" w:rsidRDefault="26EE242C" w14:paraId="0BA8B9A2" w14:textId="1B07EB80">
      <w:pPr>
        <w:pStyle w:val="ListParagraph"/>
        <w:numPr>
          <w:ilvl w:val="0"/>
          <w:numId w:val="12"/>
        </w:numPr>
      </w:pPr>
      <w:r w:rsidRPr="26EE242C">
        <w:rPr>
          <w:b/>
          <w:bCs/>
        </w:rPr>
        <w:t>Decide which team members would be responsible for the interviews:</w:t>
      </w:r>
      <w:r>
        <w:t xml:space="preserve"> Zane </w:t>
      </w:r>
      <w:proofErr w:type="spellStart"/>
      <w:r>
        <w:t>Bauermeister</w:t>
      </w:r>
      <w:proofErr w:type="spellEnd"/>
      <w:r>
        <w:t>.</w:t>
      </w:r>
    </w:p>
    <w:p w:rsidR="26EE242C" w:rsidP="26EE242C" w:rsidRDefault="26EE242C" w14:paraId="7FB9D752" w14:textId="71E5DEF4">
      <w:pPr>
        <w:ind w:left="360"/>
        <w:jc w:val="center"/>
        <w:rPr>
          <w:b/>
          <w:bCs/>
        </w:rPr>
      </w:pPr>
      <w:r w:rsidRPr="26EE242C">
        <w:rPr>
          <w:b/>
          <w:bCs/>
        </w:rPr>
        <w:t>Market Research Findings</w:t>
      </w:r>
    </w:p>
    <w:p w:rsidR="26EE242C" w:rsidP="26EE242C" w:rsidRDefault="26EE242C" w14:paraId="0EDB2F4D" w14:textId="4A24BA23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26EE242C">
        <w:rPr>
          <w:b/>
          <w:bCs/>
        </w:rPr>
        <w:t>What is your main customer segment?</w:t>
      </w:r>
    </w:p>
    <w:p w:rsidR="26EE242C" w:rsidP="26EE242C" w:rsidRDefault="26EE242C" w14:paraId="16A9BC43" w14:textId="2C6EA8D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 xml:space="preserve">Small-Medium </w:t>
      </w:r>
      <w:proofErr w:type="spellStart"/>
      <w:r>
        <w:t>Enterprizes's</w:t>
      </w:r>
      <w:proofErr w:type="spellEnd"/>
      <w:r>
        <w:t xml:space="preserve"> , Prospective designers.</w:t>
      </w:r>
    </w:p>
    <w:p w:rsidR="26EE242C" w:rsidP="26EE242C" w:rsidRDefault="26EE242C" w14:paraId="30C04458" w14:textId="297244E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6EE242C">
        <w:rPr>
          <w:b/>
          <w:bCs/>
        </w:rPr>
        <w:t>What are your customers primary pains or gains?</w:t>
      </w:r>
    </w:p>
    <w:p w:rsidR="26EE242C" w:rsidP="26EE242C" w:rsidRDefault="26EE242C" w14:paraId="1A454788" w14:textId="618A3B8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Finding affordable and reliable printers to advertise their brands/products/services.</w:t>
      </w:r>
    </w:p>
    <w:p w:rsidR="26EE242C" w:rsidP="26EE242C" w:rsidRDefault="26EE242C" w14:paraId="65AE7D8C" w14:textId="4716529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26EE242C">
        <w:rPr>
          <w:b/>
          <w:bCs/>
        </w:rPr>
        <w:t>What is the primary problem your product can solve or what gain can it create?</w:t>
      </w:r>
    </w:p>
    <w:p w:rsidR="26EE242C" w:rsidP="26EE242C" w:rsidRDefault="26EE242C" w14:paraId="79C11E05" w14:textId="2C07C63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User friendly online based all in 1 print shop that could satisfy your business needs.</w:t>
      </w:r>
    </w:p>
    <w:p w:rsidR="26EE242C" w:rsidP="26EE242C" w:rsidRDefault="26EE242C" w14:paraId="7C81BB40" w14:textId="7DADF8BC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26EE242C">
        <w:rPr>
          <w:b/>
          <w:bCs/>
        </w:rPr>
        <w:t>What are your customers current options for dealing with their problems or achieving the same gain?</w:t>
      </w:r>
    </w:p>
    <w:p w:rsidR="26EE242C" w:rsidP="26EE242C" w:rsidRDefault="26EE242C" w14:paraId="2A762DF3" w14:textId="1A53C9C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They have to design and print at more than one place adding to costs.</w:t>
      </w:r>
    </w:p>
    <w:p w:rsidR="26EE242C" w:rsidP="26EE242C" w:rsidRDefault="26EE242C" w14:paraId="3EF8A284" w14:textId="2E7C2AF3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26EE242C">
        <w:rPr>
          <w:b/>
          <w:bCs/>
        </w:rPr>
        <w:t>How does your product compare to the other options your customer has?</w:t>
      </w:r>
    </w:p>
    <w:p w:rsidR="26EE242C" w:rsidP="26EE242C" w:rsidRDefault="26EE242C" w14:paraId="4FF5AD63" w14:textId="1A38E4C4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The idea seems feasible at this point.</w:t>
      </w:r>
    </w:p>
    <w:p w:rsidR="26EE242C" w:rsidP="26EE242C" w:rsidRDefault="26EE242C" w14:paraId="0446ACCF" w14:textId="3F61CE6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26EE242C">
        <w:rPr>
          <w:b/>
          <w:bCs/>
        </w:rPr>
        <w:t>Why does you customer need your product?</w:t>
      </w:r>
    </w:p>
    <w:p w:rsidR="26EE242C" w:rsidP="26EE242C" w:rsidRDefault="26EE242C" w14:paraId="69A6EF93" w14:textId="3FE2730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With the current economy everyone cuts on cost doesn’t matter how small. A lot is to save with our products/services without cutting down on advertising or just designing.</w:t>
      </w:r>
    </w:p>
    <w:p w:rsidR="26EE242C" w:rsidP="26EE242C" w:rsidRDefault="26EE242C" w14:paraId="7E0586B3" w14:textId="45C9104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26EE242C">
        <w:rPr>
          <w:b/>
          <w:bCs/>
        </w:rPr>
        <w:t>What capabilities does your product need to have in order to solve your customers problem?</w:t>
      </w:r>
    </w:p>
    <w:p w:rsidR="26EE242C" w:rsidP="26EE242C" w:rsidRDefault="26EE242C" w14:paraId="3827FA4F" w14:textId="71693ED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 xml:space="preserve">Variety of products and services with good customers support and a reliable </w:t>
      </w:r>
      <w:proofErr w:type="spellStart"/>
      <w:r>
        <w:t>webapp</w:t>
      </w:r>
      <w:proofErr w:type="spellEnd"/>
      <w:r>
        <w:t>.</w:t>
      </w:r>
    </w:p>
    <w:p w:rsidR="07CE5B56" w:rsidRDefault="07CE5B56" w14:paraId="59ED420B" w14:textId="1A7CF413">
      <w:r>
        <w:br w:type="page"/>
      </w:r>
    </w:p>
    <w:p w:rsidR="07CE5B56" w:rsidP="07CE5B56" w:rsidRDefault="07CE5B56" w14:paraId="500E058D" w14:textId="7E9FB326">
      <w:pPr>
        <w:ind w:left="360"/>
      </w:pPr>
    </w:p>
    <w:p w:rsidR="0B733B5D" w:rsidP="34D96C77" w:rsidRDefault="34D96C77" w14:paraId="57D4EDF5" w14:textId="42633F0E">
      <w:pPr>
        <w:jc w:val="center"/>
        <w:rPr>
          <w:b/>
          <w:bCs/>
          <w:sz w:val="32"/>
          <w:szCs w:val="32"/>
        </w:rPr>
      </w:pPr>
      <w:r w:rsidRPr="34D96C77">
        <w:rPr>
          <w:b/>
          <w:bCs/>
          <w:sz w:val="32"/>
          <w:szCs w:val="32"/>
        </w:rPr>
        <w:t>TOP 3 COMPETITORS</w:t>
      </w:r>
    </w:p>
    <w:p w:rsidR="0B733B5D" w:rsidP="34D96C77" w:rsidRDefault="34D96C77" w14:paraId="5A3F3519" w14:textId="1BC15DB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 3@1 PRINTERS </w:t>
      </w:r>
      <w:proofErr w:type="spellStart"/>
      <w:r>
        <w:t>Cradlesstone</w:t>
      </w:r>
      <w:proofErr w:type="spellEnd"/>
    </w:p>
    <w:p w:rsidR="34D96C77" w:rsidP="34D96C77" w:rsidRDefault="34D96C77" w14:paraId="7CDECA26" w14:textId="4B91D4E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Direct Competitor</w:t>
      </w:r>
    </w:p>
    <w:p w:rsidR="34D96C77" w:rsidP="34D96C77" w:rsidRDefault="34D96C77" w14:paraId="6C4422CC" w14:textId="725D5D82">
      <w:pPr>
        <w:pStyle w:val="ListParagraph"/>
        <w:numPr>
          <w:ilvl w:val="1"/>
          <w:numId w:val="9"/>
        </w:numPr>
      </w:pPr>
      <w:r>
        <w:t>Offers t-shirt, corporate gifts, accessories and stationary printing</w:t>
      </w:r>
    </w:p>
    <w:p w:rsidR="34D96C77" w:rsidP="34D96C77" w:rsidRDefault="34D96C77" w14:paraId="0B39949A" w14:textId="7A22BD3F">
      <w:pPr>
        <w:pStyle w:val="ListParagraph"/>
        <w:numPr>
          <w:ilvl w:val="1"/>
          <w:numId w:val="9"/>
        </w:numPr>
      </w:pPr>
      <w:r>
        <w:t>Customers enjoy their vast variety of printing options</w:t>
      </w:r>
    </w:p>
    <w:p w:rsidR="34D96C77" w:rsidP="34D96C77" w:rsidRDefault="34D96C77" w14:paraId="5F27581F" w14:textId="58673204">
      <w:pPr>
        <w:pStyle w:val="ListParagraph"/>
        <w:numPr>
          <w:ilvl w:val="1"/>
          <w:numId w:val="9"/>
        </w:numPr>
      </w:pPr>
      <w:r>
        <w:t>Customers experienced bad customer support and rushed print jobs</w:t>
      </w:r>
    </w:p>
    <w:p w:rsidR="34D96C77" w:rsidP="34D96C77" w:rsidRDefault="34D96C77" w14:paraId="6A73C01E" w14:textId="3961E2C9">
      <w:pPr>
        <w:pStyle w:val="ListParagraph"/>
        <w:numPr>
          <w:ilvl w:val="1"/>
          <w:numId w:val="9"/>
        </w:numPr>
      </w:pPr>
      <w:r>
        <w:t>Our printing is online based and has a full comprehensive system to handle customer support</w:t>
      </w:r>
    </w:p>
    <w:p w:rsidR="34D96C77" w:rsidP="34D96C77" w:rsidRDefault="34D96C77" w14:paraId="29F08C29" w14:textId="04415B33">
      <w:pPr>
        <w:pStyle w:val="ListParagraph"/>
        <w:numPr>
          <w:ilvl w:val="0"/>
          <w:numId w:val="10"/>
        </w:numPr>
      </w:pPr>
      <w:r>
        <w:t>Royal Print &amp; Stationary</w:t>
      </w:r>
    </w:p>
    <w:p w:rsidR="34D96C77" w:rsidP="34D96C77" w:rsidRDefault="34D96C77" w14:paraId="0D7AAE04" w14:textId="27F79DF0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Direct competitor</w:t>
      </w:r>
    </w:p>
    <w:p w:rsidR="34D96C77" w:rsidP="34D96C77" w:rsidRDefault="34D96C77" w14:paraId="51719F05" w14:textId="6DBA4307">
      <w:pPr>
        <w:pStyle w:val="ListParagraph"/>
        <w:numPr>
          <w:ilvl w:val="1"/>
          <w:numId w:val="7"/>
        </w:numPr>
      </w:pPr>
      <w:r>
        <w:t>Offers business branded car magnets and stationary printing</w:t>
      </w:r>
    </w:p>
    <w:p w:rsidR="34D96C77" w:rsidP="34D96C77" w:rsidRDefault="34D96C77" w14:paraId="2A9BD2D9" w14:textId="7B176196">
      <w:pPr>
        <w:pStyle w:val="ListParagraph"/>
        <w:numPr>
          <w:ilvl w:val="1"/>
          <w:numId w:val="7"/>
        </w:numPr>
      </w:pPr>
      <w:r>
        <w:t>Customers appreciate the variety of branding options</w:t>
      </w:r>
    </w:p>
    <w:p w:rsidR="34D96C77" w:rsidP="34D96C77" w:rsidRDefault="34D96C77" w14:paraId="6865487E" w14:textId="1DEC153F">
      <w:pPr>
        <w:pStyle w:val="ListParagraph"/>
        <w:numPr>
          <w:ilvl w:val="1"/>
          <w:numId w:val="7"/>
        </w:numPr>
      </w:pPr>
      <w:r>
        <w:t>Bad reviews regarding customer service</w:t>
      </w:r>
    </w:p>
    <w:p w:rsidR="34D96C77" w:rsidP="34D96C77" w:rsidRDefault="34D96C77" w14:paraId="5E28DB5C" w14:textId="1B0BC89F">
      <w:pPr>
        <w:pStyle w:val="ListParagraph"/>
        <w:numPr>
          <w:ilvl w:val="1"/>
          <w:numId w:val="7"/>
        </w:numPr>
      </w:pPr>
      <w:r>
        <w:t>Our business will hold the advantage of having a website and mobile app, which is user friendly</w:t>
      </w:r>
    </w:p>
    <w:p w:rsidR="34D96C77" w:rsidP="34D96C77" w:rsidRDefault="34D96C77" w14:paraId="70984B3F" w14:textId="1AA48D91">
      <w:pPr>
        <w:pStyle w:val="ListParagraph"/>
        <w:numPr>
          <w:ilvl w:val="0"/>
          <w:numId w:val="10"/>
        </w:numPr>
      </w:pPr>
      <w:proofErr w:type="spellStart"/>
      <w:r>
        <w:t>Banderaz</w:t>
      </w:r>
      <w:proofErr w:type="spellEnd"/>
      <w:r>
        <w:t xml:space="preserve"> Print</w:t>
      </w:r>
    </w:p>
    <w:p w:rsidR="34D96C77" w:rsidP="34D96C77" w:rsidRDefault="34D96C77" w14:paraId="6A77B476" w14:textId="3FA25ADB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Indirect competitor</w:t>
      </w:r>
    </w:p>
    <w:p w:rsidR="34D96C77" w:rsidP="34D96C77" w:rsidRDefault="34D96C77" w14:paraId="6E81F369" w14:textId="0610BD14">
      <w:pPr>
        <w:pStyle w:val="ListParagraph"/>
        <w:numPr>
          <w:ilvl w:val="1"/>
          <w:numId w:val="6"/>
        </w:numPr>
      </w:pPr>
      <w:r>
        <w:t>Offers vehicle branding, packaging and barcode printing</w:t>
      </w:r>
    </w:p>
    <w:p w:rsidR="34D96C77" w:rsidP="34D96C77" w:rsidRDefault="34D96C77" w14:paraId="52F2D0D1" w14:textId="1ABC1E83">
      <w:pPr>
        <w:pStyle w:val="ListParagraph"/>
        <w:numPr>
          <w:ilvl w:val="1"/>
          <w:numId w:val="6"/>
        </w:numPr>
      </w:pPr>
      <w:r>
        <w:t>Customers have enjoyed great customer service</w:t>
      </w:r>
    </w:p>
    <w:p w:rsidR="34D96C77" w:rsidP="34D96C77" w:rsidRDefault="34D96C77" w14:paraId="4D1A4804" w14:textId="2E299388">
      <w:pPr>
        <w:pStyle w:val="ListParagraph"/>
        <w:numPr>
          <w:ilvl w:val="1"/>
          <w:numId w:val="6"/>
        </w:numPr>
      </w:pPr>
      <w:r>
        <w:t>Lack of variety in products and services</w:t>
      </w:r>
    </w:p>
    <w:p w:rsidR="34D96C77" w:rsidP="34D96C77" w:rsidRDefault="07CE5B56" w14:paraId="25018836" w14:textId="01AF1D6A">
      <w:pPr>
        <w:pStyle w:val="ListParagraph"/>
        <w:numPr>
          <w:ilvl w:val="1"/>
          <w:numId w:val="6"/>
        </w:numPr>
      </w:pPr>
      <w:r>
        <w:t>Our advantages will be to have a large variety of products and services to grow till we are your 1 stop printing shop.</w:t>
      </w:r>
    </w:p>
    <w:p w:rsidR="00A77B9F" w:rsidP="00D00AB2" w:rsidRDefault="00D00AB2" w14:paraId="53EA81B2" w14:textId="77777777">
      <w:pPr>
        <w:jc w:val="center"/>
        <w:rPr>
          <w:b/>
          <w:bCs/>
        </w:rPr>
      </w:pPr>
      <w:r w:rsidRPr="00D00AB2">
        <w:rPr>
          <w:b/>
          <w:bCs/>
        </w:rPr>
        <w:t>Customer Persona</w:t>
      </w:r>
    </w:p>
    <w:p w:rsidR="007104F7" w:rsidP="00A77B9F" w:rsidRDefault="00A77B9F" w14:paraId="3A07B0FC" w14:textId="77777777">
      <w:r>
        <w:t>Name: Nick Davis</w:t>
      </w:r>
    </w:p>
    <w:p w:rsidR="004F459B" w:rsidP="00A77B9F" w:rsidRDefault="007104F7" w14:paraId="2C2983AF" w14:textId="77777777">
      <w:r>
        <w:t xml:space="preserve">Age: </w:t>
      </w:r>
      <w:r w:rsidR="004F459B">
        <w:t>32</w:t>
      </w:r>
    </w:p>
    <w:p w:rsidR="004F459B" w:rsidP="00A77B9F" w:rsidRDefault="004F459B" w14:paraId="7F8FC9D3" w14:textId="43D8D279">
      <w:r>
        <w:t>Title: Mr.</w:t>
      </w:r>
    </w:p>
    <w:p w:rsidR="00906D21" w:rsidP="00A77B9F" w:rsidRDefault="00906D21" w14:paraId="700F4CE9" w14:textId="46729E4C">
      <w:r>
        <w:t>Jobs:</w:t>
      </w:r>
    </w:p>
    <w:p w:rsidR="07CE5B56" w:rsidP="00647C63" w:rsidRDefault="00647C63" w14:paraId="4FE0AAC8" w14:textId="32A6CB7A">
      <w:pPr>
        <w:pStyle w:val="ListParagraph"/>
        <w:numPr>
          <w:ilvl w:val="0"/>
          <w:numId w:val="15"/>
        </w:numPr>
      </w:pPr>
      <w:r>
        <w:t xml:space="preserve">functional </w:t>
      </w:r>
      <w:r w:rsidR="001C5693">
        <w:t xml:space="preserve">– Business owner </w:t>
      </w:r>
    </w:p>
    <w:p w:rsidR="001C5693" w:rsidP="00647C63" w:rsidRDefault="003372B2" w14:paraId="57980E19" w14:textId="3C1CA75C">
      <w:pPr>
        <w:pStyle w:val="ListParagraph"/>
        <w:numPr>
          <w:ilvl w:val="0"/>
          <w:numId w:val="15"/>
        </w:numPr>
      </w:pPr>
      <w:r>
        <w:t xml:space="preserve">Social – Providing an income and employment </w:t>
      </w:r>
    </w:p>
    <w:p w:rsidR="003372B2" w:rsidP="00647C63" w:rsidRDefault="00024CFA" w14:paraId="02B82202" w14:textId="3D7968B7">
      <w:pPr>
        <w:pStyle w:val="ListParagraph"/>
        <w:numPr>
          <w:ilvl w:val="0"/>
          <w:numId w:val="15"/>
        </w:numPr>
      </w:pPr>
      <w:r>
        <w:t xml:space="preserve">Emotional – Employer, father, husband </w:t>
      </w:r>
    </w:p>
    <w:p w:rsidR="00024CFA" w:rsidP="00024CFA" w:rsidRDefault="00024CFA" w14:paraId="0704941A" w14:textId="36AB14B7">
      <w:pPr>
        <w:pStyle w:val="ListParagraph"/>
      </w:pPr>
    </w:p>
    <w:p w:rsidR="00024CFA" w:rsidP="00024CFA" w:rsidRDefault="004401C2" w14:paraId="5C467D6E" w14:textId="356744CC">
      <w:pPr>
        <w:pStyle w:val="ListParagraph"/>
      </w:pPr>
      <w:r>
        <w:t xml:space="preserve">Pain points and troubles – As a new business owner </w:t>
      </w:r>
      <w:r w:rsidR="00BB2365">
        <w:t xml:space="preserve">he wants to advertise his products and services all at one place </w:t>
      </w:r>
      <w:r w:rsidR="007009DF">
        <w:t xml:space="preserve">for a reasonable price </w:t>
      </w:r>
    </w:p>
    <w:p w:rsidR="007009DF" w:rsidP="00024CFA" w:rsidRDefault="007009DF" w14:paraId="55C71AC5" w14:textId="525ACBDC">
      <w:pPr>
        <w:pStyle w:val="ListParagraph"/>
      </w:pPr>
    </w:p>
    <w:p w:rsidR="007009DF" w:rsidP="00024CFA" w:rsidRDefault="007009DF" w14:paraId="004B9E07" w14:textId="0AE8E4CC">
      <w:pPr>
        <w:pStyle w:val="ListParagraph"/>
      </w:pPr>
      <w:r>
        <w:t xml:space="preserve">Goals and Motivation </w:t>
      </w:r>
      <w:r w:rsidR="00D3721B">
        <w:t>–</w:t>
      </w:r>
      <w:r>
        <w:t xml:space="preserve"> </w:t>
      </w:r>
      <w:r w:rsidR="00D3721B">
        <w:t xml:space="preserve">To improve his brand image and draw </w:t>
      </w:r>
      <w:r w:rsidR="00AE7BE8">
        <w:t xml:space="preserve">in more customers, letting his business grow and be known through advertising. </w:t>
      </w:r>
    </w:p>
    <w:p w:rsidR="00AE7BE8" w:rsidP="00024CFA" w:rsidRDefault="00AE7BE8" w14:paraId="239E1697" w14:textId="02D56657">
      <w:pPr>
        <w:pStyle w:val="ListParagraph"/>
      </w:pPr>
    </w:p>
    <w:p w:rsidR="00AE7BE8" w:rsidP="00024CFA" w:rsidRDefault="00EF712D" w14:paraId="4FC3D605" w14:textId="416AA485">
      <w:pPr>
        <w:pStyle w:val="ListParagraph"/>
      </w:pPr>
      <w:r>
        <w:t>Technical Ability :</w:t>
      </w:r>
    </w:p>
    <w:p w:rsidR="00EF712D" w:rsidP="00024CFA" w:rsidRDefault="00EF712D" w14:paraId="6792E121" w14:textId="08D395B8">
      <w:pPr>
        <w:pStyle w:val="ListParagraph"/>
      </w:pPr>
    </w:p>
    <w:p w:rsidR="00EF712D" w:rsidP="00024CFA" w:rsidRDefault="00791FBC" w14:paraId="38236872" w14:textId="22BA6453">
      <w:pPr>
        <w:pStyle w:val="ListParagraph"/>
      </w:pPr>
      <w:r>
        <w:t>Spending time on technology has made him very knowledgeable</w:t>
      </w:r>
      <w:r w:rsidR="00B61D96">
        <w:t xml:space="preserve">. This he accomplished through spending 2-3 hours a day on his mobile phone, </w:t>
      </w:r>
      <w:r w:rsidR="008D0239">
        <w:t xml:space="preserve">desktop pc and tablet. </w:t>
      </w:r>
    </w:p>
    <w:p w:rsidR="008D0239" w:rsidP="00024CFA" w:rsidRDefault="008D0239" w14:paraId="63A7979F" w14:textId="2F7095F0">
      <w:pPr>
        <w:pStyle w:val="ListParagraph"/>
      </w:pPr>
    </w:p>
    <w:p w:rsidR="008D0239" w:rsidP="008D0239" w:rsidRDefault="008D0239" w14:paraId="6F58F004" w14:textId="4900C124">
      <w:pPr>
        <w:pStyle w:val="ListParagraph"/>
      </w:pPr>
      <w:r>
        <w:t>Environment:</w:t>
      </w:r>
    </w:p>
    <w:p w:rsidR="008D0239" w:rsidP="008D0239" w:rsidRDefault="008D0239" w14:paraId="3CFE4F1B" w14:textId="032D8E29">
      <w:pPr>
        <w:pStyle w:val="ListParagraph"/>
      </w:pPr>
    </w:p>
    <w:p w:rsidR="008D0239" w:rsidP="008D0239" w:rsidRDefault="008D0239" w14:paraId="05B37C16" w14:textId="47310117">
      <w:pPr>
        <w:pStyle w:val="ListParagraph"/>
        <w:numPr>
          <w:ilvl w:val="0"/>
          <w:numId w:val="15"/>
        </w:numPr>
      </w:pPr>
      <w:r>
        <w:t xml:space="preserve">Physical </w:t>
      </w:r>
      <w:r w:rsidR="00DB26AC">
        <w:t>–</w:t>
      </w:r>
      <w:r>
        <w:t xml:space="preserve"> </w:t>
      </w:r>
      <w:r w:rsidR="00DB26AC">
        <w:t xml:space="preserve">Startup business located from home or a small </w:t>
      </w:r>
      <w:r w:rsidR="004A4798">
        <w:t xml:space="preserve">business in his hometown. </w:t>
      </w:r>
    </w:p>
    <w:p w:rsidR="004A4798" w:rsidP="008D0239" w:rsidRDefault="004A4798" w14:paraId="3E03AAEB" w14:textId="5949F67D">
      <w:pPr>
        <w:pStyle w:val="ListParagraph"/>
        <w:numPr>
          <w:ilvl w:val="0"/>
          <w:numId w:val="15"/>
        </w:numPr>
      </w:pPr>
      <w:r>
        <w:lastRenderedPageBreak/>
        <w:t xml:space="preserve">Social – Culture </w:t>
      </w:r>
      <w:r w:rsidR="00EE3817">
        <w:t xml:space="preserve">of everyone has a mobile device and knowledge of the internet. </w:t>
      </w:r>
    </w:p>
    <w:p w:rsidR="00EE3817" w:rsidP="008D0239" w:rsidRDefault="00642F54" w14:paraId="0581FF8B" w14:textId="5535AA35">
      <w:pPr>
        <w:pStyle w:val="ListParagraph"/>
        <w:numPr>
          <w:ilvl w:val="0"/>
          <w:numId w:val="15"/>
        </w:numPr>
      </w:pPr>
      <w:r>
        <w:t xml:space="preserve">Technological – Internet is widely available to majority </w:t>
      </w:r>
      <w:r w:rsidR="000179A4">
        <w:t xml:space="preserve">of prospective clients. </w:t>
      </w:r>
    </w:p>
    <w:p w:rsidR="000179A4" w:rsidP="000179A4" w:rsidRDefault="000179A4" w14:paraId="06CF94D0" w14:textId="2CB90900">
      <w:pPr>
        <w:ind w:left="360"/>
      </w:pPr>
      <w:r>
        <w:t xml:space="preserve">Additional notes: </w:t>
      </w:r>
      <w:r w:rsidR="001B3417">
        <w:t xml:space="preserve">Nick has a startup business which he would like to </w:t>
      </w:r>
      <w:r w:rsidR="00312E42">
        <w:t xml:space="preserve">brand with his own designs and have it advertised </w:t>
      </w:r>
      <w:r w:rsidR="000B7FF9">
        <w:t xml:space="preserve">to capture the attention of his prospective </w:t>
      </w:r>
      <w:r w:rsidR="00CB2E07">
        <w:t xml:space="preserve">clients through printing on t-shirts, accessories and </w:t>
      </w:r>
      <w:r w:rsidR="007B10E8">
        <w:t xml:space="preserve">corporate gifts. </w:t>
      </w:r>
    </w:p>
    <w:p w:rsidR="004401C2" w:rsidP="00024CFA" w:rsidRDefault="004401C2" w14:paraId="21348CC6" w14:textId="77777777">
      <w:pPr>
        <w:pStyle w:val="ListParagraph"/>
      </w:pPr>
    </w:p>
    <w:p w:rsidR="07CE5B56" w:rsidP="07CE5B56" w:rsidRDefault="07CE5B56" w14:paraId="2473A7E2" w14:textId="7295035D">
      <w:pPr>
        <w:ind w:left="720"/>
        <w:jc w:val="center"/>
        <w:rPr>
          <w:b/>
          <w:bCs/>
          <w:sz w:val="32"/>
          <w:szCs w:val="32"/>
        </w:rPr>
      </w:pPr>
      <w:r w:rsidRPr="07CE5B56">
        <w:rPr>
          <w:b/>
          <w:bCs/>
          <w:sz w:val="32"/>
          <w:szCs w:val="32"/>
        </w:rPr>
        <w:t>Define System requirements</w:t>
      </w:r>
    </w:p>
    <w:p w:rsidR="34D96C77" w:rsidP="34D96C77" w:rsidRDefault="07CE5B56" w14:paraId="7432A1DE" w14:textId="4D94DC6F">
      <w:r>
        <w:t>Use Case 1: Browsing the Page</w:t>
      </w:r>
    </w:p>
    <w:p w:rsidR="07CE5B56" w:rsidP="07CE5B56" w:rsidRDefault="07CE5B56" w14:paraId="092B52DC" w14:textId="548F0115">
      <w:pPr>
        <w:ind w:left="1134"/>
      </w:pPr>
      <w:r>
        <w:t>Actor: Prospective client</w:t>
      </w:r>
    </w:p>
    <w:p w:rsidR="07CE5B56" w:rsidP="07CE5B56" w:rsidRDefault="07CE5B56" w14:paraId="2C76A740" w14:textId="19BBFA6C">
      <w:pPr>
        <w:ind w:left="1134"/>
      </w:pPr>
      <w:r>
        <w:t>Trigger: Prospective client browses through different product/services pages and description pages.</w:t>
      </w:r>
    </w:p>
    <w:p w:rsidR="07CE5B56" w:rsidP="07CE5B56" w:rsidRDefault="07CE5B56" w14:paraId="26DBCC36" w14:textId="502A199F">
      <w:pPr>
        <w:ind w:left="1134"/>
      </w:pPr>
      <w:r>
        <w:t>Pre-conditions: Prospective client is connected to the internet, via mobile or desktop.</w:t>
      </w:r>
    </w:p>
    <w:p w:rsidR="07CE5B56" w:rsidP="07CE5B56" w:rsidRDefault="07CE5B56" w14:paraId="5369D00E" w14:textId="25FDA3EA">
      <w:pPr>
        <w:ind w:left="1134"/>
      </w:pPr>
      <w:r>
        <w:t>Post-conditions: Browser/App opens a new window to display product pages with descriptions with links to the Contact Us.</w:t>
      </w:r>
    </w:p>
    <w:p w:rsidR="07CE5B56" w:rsidP="07CE5B56" w:rsidRDefault="07CE5B56" w14:paraId="33B99ECC" w14:textId="41DD6CB9">
      <w:pPr>
        <w:ind w:left="1134"/>
      </w:pPr>
      <w:r>
        <w:t xml:space="preserve">Flow: </w:t>
      </w:r>
    </w:p>
    <w:p w:rsidR="07CE5B56" w:rsidP="07CE5B56" w:rsidRDefault="07CE5B56" w14:paraId="01B04F76" w14:textId="43B85D76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Prospective client is connected to the internet.</w:t>
      </w:r>
    </w:p>
    <w:p w:rsidR="07CE5B56" w:rsidP="07CE5B56" w:rsidRDefault="07CE5B56" w14:paraId="646D9CF5" w14:textId="5CA9F135">
      <w:pPr>
        <w:pStyle w:val="ListParagraph"/>
        <w:numPr>
          <w:ilvl w:val="1"/>
          <w:numId w:val="5"/>
        </w:numPr>
      </w:pPr>
      <w:r>
        <w:t>Client opens the webpage via a mobile device or desktop.</w:t>
      </w:r>
    </w:p>
    <w:p w:rsidR="07CE5B56" w:rsidP="07CE5B56" w:rsidRDefault="07CE5B56" w14:paraId="3488B50C" w14:textId="3EB2EFAC">
      <w:pPr>
        <w:pStyle w:val="ListParagraph"/>
        <w:numPr>
          <w:ilvl w:val="1"/>
          <w:numId w:val="5"/>
        </w:numPr>
      </w:pPr>
      <w:r>
        <w:t>The Webpage will display to a user-friendly home page.</w:t>
      </w:r>
    </w:p>
    <w:p w:rsidR="07CE5B56" w:rsidP="07CE5B56" w:rsidRDefault="07CE5B56" w14:paraId="0C254503" w14:textId="60F6B213">
      <w:pPr>
        <w:pStyle w:val="ListParagraph"/>
        <w:numPr>
          <w:ilvl w:val="1"/>
          <w:numId w:val="5"/>
        </w:numPr>
      </w:pPr>
      <w:r>
        <w:t>The client will select the product page to evaluate if we are able to satisfy a need.</w:t>
      </w:r>
    </w:p>
    <w:p w:rsidR="07CE5B56" w:rsidP="07CE5B56" w:rsidRDefault="07CE5B56" w14:paraId="330722FE" w14:textId="25CE1059">
      <w:pPr>
        <w:pStyle w:val="ListParagraph"/>
        <w:numPr>
          <w:ilvl w:val="1"/>
          <w:numId w:val="5"/>
        </w:numPr>
      </w:pPr>
      <w:r>
        <w:t xml:space="preserve">The Webpage will include a visible link to the Contact Us pages to easily assist the client in purchases or inquiries. </w:t>
      </w:r>
    </w:p>
    <w:p w:rsidR="07CE5B56" w:rsidP="07CE5B56" w:rsidRDefault="07CE5B56" w14:paraId="0DB77C3F" w14:textId="53432C6B">
      <w:r>
        <w:t xml:space="preserve"> Use Case 2: Login and Purchase</w:t>
      </w:r>
    </w:p>
    <w:p w:rsidR="07CE5B56" w:rsidP="07CE5B56" w:rsidRDefault="07CE5B56" w14:paraId="43123B57" w14:textId="6DD777DC">
      <w:pPr>
        <w:ind w:left="1134"/>
      </w:pPr>
      <w:r>
        <w:t>Actor: Prospective Client</w:t>
      </w:r>
    </w:p>
    <w:p w:rsidR="07CE5B56" w:rsidP="07CE5B56" w:rsidRDefault="07CE5B56" w14:paraId="1CB04034" w14:textId="6B36AF1B">
      <w:pPr>
        <w:ind w:left="1134"/>
      </w:pPr>
      <w:r>
        <w:t>Trigger: Client is interested in the products and wants to log in and start purchase or designing their own brands.</w:t>
      </w:r>
    </w:p>
    <w:p w:rsidR="07CE5B56" w:rsidP="07CE5B56" w:rsidRDefault="07CE5B56" w14:paraId="6CED71E2" w14:textId="5D7067DD">
      <w:pPr>
        <w:ind w:left="1134"/>
      </w:pPr>
      <w:r>
        <w:t>Pre-conditions: The client should already be on the home page of the website/app.</w:t>
      </w:r>
    </w:p>
    <w:p w:rsidR="07CE5B56" w:rsidP="07CE5B56" w:rsidRDefault="07CE5B56" w14:paraId="6F40C1DF" w14:textId="734B6542">
      <w:pPr>
        <w:ind w:left="1134"/>
      </w:pPr>
      <w:r>
        <w:t>Post-conditions: The website will open to login window capturing the personal information of the user to store for their purchase info.</w:t>
      </w:r>
    </w:p>
    <w:p w:rsidR="07CE5B56" w:rsidP="07CE5B56" w:rsidRDefault="07CE5B56" w14:paraId="4944C0ED" w14:textId="711B18E6">
      <w:pPr>
        <w:ind w:left="414" w:firstLine="720"/>
      </w:pPr>
      <w:r>
        <w:t>Flow:</w:t>
      </w:r>
    </w:p>
    <w:p w:rsidR="07CE5B56" w:rsidP="07CE5B56" w:rsidRDefault="07CE5B56" w14:paraId="5DCF78EA" w14:textId="31E81E2A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The user is currently on the home page of the website/app.</w:t>
      </w:r>
    </w:p>
    <w:p w:rsidR="07CE5B56" w:rsidP="07CE5B56" w:rsidRDefault="07CE5B56" w14:paraId="585F7C63" w14:textId="5115E60D">
      <w:pPr>
        <w:pStyle w:val="ListParagraph"/>
        <w:numPr>
          <w:ilvl w:val="1"/>
          <w:numId w:val="4"/>
        </w:numPr>
      </w:pPr>
      <w:r>
        <w:t>The system will prompt a login or register window where the user's personal information will be stored for future purchases.</w:t>
      </w:r>
    </w:p>
    <w:p w:rsidR="07CE5B56" w:rsidP="07CE5B56" w:rsidRDefault="07CE5B56" w14:paraId="081B9475" w14:textId="174E22BE">
      <w:pPr>
        <w:pStyle w:val="ListParagraph"/>
        <w:numPr>
          <w:ilvl w:val="1"/>
          <w:numId w:val="4"/>
        </w:numPr>
      </w:pPr>
      <w:r>
        <w:t xml:space="preserve">The user will be redirected to the products pages after sign-in or registering. </w:t>
      </w:r>
    </w:p>
    <w:p w:rsidR="07CE5B56" w:rsidP="07CE5B56" w:rsidRDefault="07CE5B56" w14:paraId="47AC2750" w14:textId="573CC6CC">
      <w:pPr>
        <w:pStyle w:val="ListParagraph"/>
        <w:numPr>
          <w:ilvl w:val="1"/>
          <w:numId w:val="4"/>
        </w:numPr>
      </w:pPr>
      <w:r>
        <w:t>The system will display products and services with images and links to the Contact Us page.</w:t>
      </w:r>
    </w:p>
    <w:p w:rsidR="07CE5B56" w:rsidP="07CE5B56" w:rsidRDefault="07CE5B56" w14:paraId="408991DB" w14:textId="65A2E85D">
      <w:pPr>
        <w:pStyle w:val="ListParagraph"/>
        <w:numPr>
          <w:ilvl w:val="1"/>
          <w:numId w:val="4"/>
        </w:numPr>
      </w:pPr>
      <w:r>
        <w:t>The user is now free to select and purchase any windows on the webpage and website.</w:t>
      </w:r>
    </w:p>
    <w:p w:rsidR="07CE5B56" w:rsidP="07CE5B56" w:rsidRDefault="07CE5B56" w14:paraId="63AFA5CE" w14:textId="452BD326">
      <w:r>
        <w:t>Use Case 3: Customer Care</w:t>
      </w:r>
    </w:p>
    <w:p w:rsidR="07CE5B56" w:rsidP="07CE5B56" w:rsidRDefault="07CE5B56" w14:paraId="16A2FD07" w14:textId="76404266">
      <w:pPr>
        <w:ind w:left="1134"/>
      </w:pPr>
      <w:r>
        <w:t xml:space="preserve">Actor: The User </w:t>
      </w:r>
    </w:p>
    <w:p w:rsidR="07CE5B56" w:rsidP="07CE5B56" w:rsidRDefault="07CE5B56" w14:paraId="758311E7" w14:textId="10EB1C07">
      <w:pPr>
        <w:ind w:left="1134"/>
      </w:pPr>
      <w:r>
        <w:t>Trigger: The user has feedback on products or services. The user may have inquiries about products or general help form customer support.</w:t>
      </w:r>
    </w:p>
    <w:p w:rsidR="07CE5B56" w:rsidP="07CE5B56" w:rsidRDefault="07CE5B56" w14:paraId="32D0D364" w14:textId="444C807E">
      <w:r>
        <w:lastRenderedPageBreak/>
        <w:t>Pre-</w:t>
      </w:r>
      <w:r w:rsidR="00AE05C1">
        <w:t>conditions</w:t>
      </w:r>
      <w:r>
        <w:t>: The user is logged into the website/app and on the Contact Us page.</w:t>
      </w:r>
    </w:p>
    <w:p w:rsidR="07CE5B56" w:rsidP="07CE5B56" w:rsidRDefault="07CE5B56" w14:paraId="7D9A19EC" w14:textId="215EC18D">
      <w:r>
        <w:t>Post-conditions: The system will display various sources of contact information like numbers, addresses, locations and support email.</w:t>
      </w:r>
    </w:p>
    <w:p w:rsidR="07CE5B56" w:rsidP="07CE5B56" w:rsidRDefault="07CE5B56" w14:paraId="2CCA27E9" w14:textId="19265CA1">
      <w:pPr>
        <w:ind w:left="1134"/>
      </w:pPr>
      <w:r>
        <w:t>Flow:</w:t>
      </w:r>
    </w:p>
    <w:p w:rsidR="07CE5B56" w:rsidP="07CE5B56" w:rsidRDefault="07CE5B56" w14:paraId="50713E97" w14:textId="2036F30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The user selects the Contact Us page.</w:t>
      </w:r>
    </w:p>
    <w:p w:rsidR="07CE5B56" w:rsidP="07CE5B56" w:rsidRDefault="07CE5B56" w14:paraId="5C155A35" w14:textId="2B7ACB9A">
      <w:pPr>
        <w:pStyle w:val="ListParagraph"/>
        <w:numPr>
          <w:ilvl w:val="1"/>
          <w:numId w:val="3"/>
        </w:numPr>
      </w:pPr>
      <w:r>
        <w:t>The system opens a new window/page to display various contact information.</w:t>
      </w:r>
    </w:p>
    <w:p w:rsidR="07CE5B56" w:rsidP="07CE5B56" w:rsidRDefault="07CE5B56" w14:paraId="3F50A1AE" w14:textId="519B07FC">
      <w:pPr>
        <w:pStyle w:val="ListParagraph"/>
        <w:numPr>
          <w:ilvl w:val="1"/>
          <w:numId w:val="3"/>
        </w:numPr>
      </w:pPr>
      <w:r>
        <w:t>The user can trigger the email, maps and telephone link to contact support.</w:t>
      </w:r>
    </w:p>
    <w:p w:rsidR="007B10E8" w:rsidP="007B10E8" w:rsidRDefault="007B10E8" w14:paraId="438E3739" w14:textId="5701087F">
      <w:pPr>
        <w:ind w:left="1080"/>
      </w:pPr>
    </w:p>
    <w:p w:rsidR="007B10E8" w:rsidP="00C647B3" w:rsidRDefault="00C647B3" w14:paraId="5DAFC94D" w14:textId="5F4F956A">
      <w:pPr>
        <w:ind w:left="1080"/>
        <w:jc w:val="center"/>
        <w:rPr>
          <w:b/>
          <w:bCs/>
        </w:rPr>
      </w:pPr>
      <w:r>
        <w:rPr>
          <w:b/>
          <w:bCs/>
        </w:rPr>
        <w:t>Evaluate User Experience</w:t>
      </w:r>
    </w:p>
    <w:p w:rsidR="000219E8" w:rsidP="00E11D36" w:rsidRDefault="000219E8" w14:paraId="4B9F628F" w14:textId="0BB163A5">
      <w:pPr>
        <w:rPr>
          <w:b/>
          <w:bCs/>
        </w:rPr>
      </w:pPr>
      <w:r w:rsidRPr="018B90C2" w:rsidR="018B90C2">
        <w:rPr>
          <w:b w:val="1"/>
          <w:bCs w:val="1"/>
        </w:rPr>
        <w:t xml:space="preserve">What are the three things you use this app to do? </w:t>
      </w:r>
    </w:p>
    <w:p w:rsidR="018B90C2" w:rsidP="018B90C2" w:rsidRDefault="018B90C2" w14:paraId="2F7A738F" w14:textId="22550E9A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18B90C2">
        <w:rPr/>
        <w:t xml:space="preserve">Design </w:t>
      </w:r>
    </w:p>
    <w:p w:rsidR="018B90C2" w:rsidP="018B90C2" w:rsidRDefault="018B90C2" w14:noSpellErr="1" w14:paraId="7B1FFE5B" w14:textId="37176964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8B90C2">
        <w:rPr/>
        <w:t xml:space="preserve">Advertising </w:t>
      </w:r>
    </w:p>
    <w:p w:rsidR="018B90C2" w:rsidP="018B90C2" w:rsidRDefault="018B90C2" w14:paraId="45C8AED3" w14:textId="598F299A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8B90C2">
        <w:rPr/>
        <w:t>Print</w:t>
      </w:r>
    </w:p>
    <w:p w:rsidRPr="00366996" w:rsidR="00366996" w:rsidP="018B90C2" w:rsidRDefault="00366996" w14:paraId="2A139F09" w14:textId="4F4630CB">
      <w:pPr>
        <w:ind/>
        <w:rPr>
          <w:b w:val="1"/>
          <w:bCs w:val="1"/>
        </w:rPr>
      </w:pPr>
      <w:r w:rsidRPr="018B90C2" w:rsidR="018B90C2">
        <w:rPr>
          <w:b w:val="1"/>
          <w:bCs w:val="1"/>
        </w:rPr>
        <w:t xml:space="preserve">Which feature of the app let you accomplish these goals? </w:t>
      </w:r>
    </w:p>
    <w:p w:rsidR="018B90C2" w:rsidP="018B90C2" w:rsidRDefault="018B90C2" w14:paraId="23F19486" w14:textId="36939E42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18B90C2">
        <w:rPr/>
        <w:t>Design canvas</w:t>
      </w:r>
    </w:p>
    <w:p w:rsidR="018B90C2" w:rsidP="018B90C2" w:rsidRDefault="018B90C2" w14:noSpellErr="1" w14:paraId="3CC5FA96" w14:textId="4DEE58A1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8B90C2">
        <w:rPr/>
        <w:t xml:space="preserve">Share design </w:t>
      </w:r>
    </w:p>
    <w:p w:rsidR="018B90C2" w:rsidP="018B90C2" w:rsidRDefault="018B90C2" w14:paraId="1618D98B" w14:textId="68635BC0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8B90C2">
        <w:rPr/>
        <w:t>Create website</w:t>
      </w:r>
    </w:p>
    <w:p w:rsidR="07CE5B56" w:rsidRDefault="00784518" w14:paraId="31190480" w14:textId="4C2CFBC2">
      <w:pPr>
        <w:rPr>
          <w:b/>
          <w:bCs/>
        </w:rPr>
      </w:pPr>
      <w:r>
        <w:rPr>
          <w:b/>
          <w:bCs/>
        </w:rPr>
        <w:t xml:space="preserve">Are some features missing? </w:t>
      </w:r>
    </w:p>
    <w:p w:rsidR="00784518" w:rsidP="00784518" w:rsidRDefault="00784518" w14:paraId="74C3274D" w14:textId="74864E54">
      <w:pPr>
        <w:pStyle w:val="ListParagraph"/>
        <w:numPr>
          <w:ilvl w:val="0"/>
          <w:numId w:val="19"/>
        </w:numPr>
      </w:pPr>
      <w:r>
        <w:t xml:space="preserve">Video editing </w:t>
      </w:r>
    </w:p>
    <w:p w:rsidR="00784518" w:rsidP="00784518" w:rsidRDefault="00BB01E6" w14:paraId="5E408391" w14:textId="7D66F377">
      <w:pPr>
        <w:rPr>
          <w:b/>
          <w:bCs/>
        </w:rPr>
      </w:pPr>
      <w:r>
        <w:rPr>
          <w:b/>
          <w:bCs/>
        </w:rPr>
        <w:t xml:space="preserve">What do you as a user need to do to interact with these features? </w:t>
      </w:r>
    </w:p>
    <w:p w:rsidR="00BB01E6" w:rsidP="00E14F73" w:rsidRDefault="00E14F73" w14:paraId="71970E0B" w14:textId="5FBBB7A6">
      <w:pPr>
        <w:pStyle w:val="ListParagraph"/>
        <w:numPr>
          <w:ilvl w:val="0"/>
          <w:numId w:val="19"/>
        </w:numPr>
      </w:pPr>
      <w:r>
        <w:t xml:space="preserve">Be connected to the internet </w:t>
      </w:r>
    </w:p>
    <w:p w:rsidR="00E14F73" w:rsidP="00E14F73" w:rsidRDefault="00E14F73" w14:paraId="3F814ED8" w14:textId="4234AD81">
      <w:pPr>
        <w:pStyle w:val="ListParagraph"/>
        <w:numPr>
          <w:ilvl w:val="0"/>
          <w:numId w:val="19"/>
        </w:numPr>
      </w:pPr>
      <w:r>
        <w:t xml:space="preserve">Use a paid premium membership subscription </w:t>
      </w:r>
    </w:p>
    <w:p w:rsidR="00E14F73" w:rsidP="00E14F73" w:rsidRDefault="00206763" w14:paraId="79F112B7" w14:textId="7C39ABD3">
      <w:pPr>
        <w:rPr>
          <w:b/>
          <w:bCs/>
        </w:rPr>
      </w:pPr>
      <w:r>
        <w:rPr>
          <w:b/>
          <w:bCs/>
        </w:rPr>
        <w:t xml:space="preserve">How many clicks does it take to accomplish your goals? </w:t>
      </w:r>
    </w:p>
    <w:p w:rsidR="018B90C2" w:rsidP="018B90C2" w:rsidRDefault="018B90C2" w14:paraId="3370E072" w14:textId="1A028015">
      <w:pPr>
        <w:pStyle w:val="ListParagraph"/>
        <w:numPr>
          <w:ilvl w:val="0"/>
          <w:numId w:val="20"/>
        </w:numPr>
        <w:rPr>
          <w:b w:val="1"/>
          <w:bCs w:val="1"/>
        </w:rPr>
      </w:pPr>
      <w:r w:rsidR="018B90C2">
        <w:rPr/>
        <w:t>10-50</w:t>
      </w:r>
    </w:p>
    <w:p w:rsidR="018B90C2" w:rsidP="018B90C2" w:rsidRDefault="018B90C2" w14:paraId="5A95FB10" w14:textId="2E66EF02">
      <w:pPr>
        <w:pStyle w:val="Normal"/>
        <w:ind w:left="0"/>
        <w:jc w:val="center"/>
        <w:rPr>
          <w:b w:val="1"/>
          <w:bCs w:val="1"/>
        </w:rPr>
      </w:pPr>
      <w:r w:rsidRPr="018B90C2" w:rsidR="018B90C2">
        <w:rPr>
          <w:b w:val="1"/>
          <w:bCs w:val="1"/>
          <w:sz w:val="28"/>
          <w:szCs w:val="28"/>
        </w:rPr>
        <w:t>Paper frame</w:t>
      </w:r>
    </w:p>
    <w:p w:rsidR="018B90C2" w:rsidP="018B90C2" w:rsidRDefault="018B90C2" w14:paraId="51C6E379" w14:textId="74A328DA">
      <w:pPr>
        <w:pStyle w:val="Normal"/>
        <w:ind w:left="0"/>
      </w:pPr>
      <w:r>
        <w:drawing>
          <wp:inline wp14:editId="08E3BF4A" wp14:anchorId="0F5EF739">
            <wp:extent cx="1916112" cy="2590800"/>
            <wp:effectExtent l="0" t="0" r="0" b="0"/>
            <wp:docPr id="1317188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5cd4573f4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1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A9C8D6" wp14:anchorId="71A8C9AC">
            <wp:extent cx="1905318" cy="2590800"/>
            <wp:effectExtent l="0" t="0" r="0" b="0"/>
            <wp:docPr id="23857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1744bb9d1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1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90C2" w:rsidP="018B90C2" w:rsidRDefault="018B90C2" w14:paraId="0FC6DDF0" w14:textId="548C97EB">
      <w:pPr>
        <w:pStyle w:val="Normal"/>
        <w:ind w:left="0"/>
        <w:rPr>
          <w:b w:val="1"/>
          <w:bCs w:val="1"/>
          <w:sz w:val="28"/>
          <w:szCs w:val="28"/>
        </w:rPr>
      </w:pPr>
      <w:r w:rsidRPr="018B90C2" w:rsidR="018B90C2">
        <w:rPr>
          <w:b w:val="1"/>
          <w:bCs w:val="1"/>
          <w:sz w:val="28"/>
          <w:szCs w:val="28"/>
        </w:rPr>
        <w:t xml:space="preserve"> Wire Frame</w:t>
      </w:r>
    </w:p>
    <w:p w:rsidR="018B90C2" w:rsidP="018B90C2" w:rsidRDefault="018B90C2" w14:paraId="0469D66D" w14:textId="3CC19869">
      <w:pPr>
        <w:pStyle w:val="Normal"/>
        <w:ind w:left="0"/>
      </w:pPr>
      <w:r>
        <w:drawing>
          <wp:inline wp14:editId="006D1198" wp14:anchorId="4CC28F58">
            <wp:extent cx="3130876" cy="1942612"/>
            <wp:effectExtent l="0" t="0" r="0" b="0"/>
            <wp:docPr id="3371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18238777e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876" cy="194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77F8AD" wp14:anchorId="20B1A88B">
            <wp:extent cx="3082128" cy="1926330"/>
            <wp:effectExtent l="0" t="0" r="0" b="0"/>
            <wp:docPr id="1969383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71f728d85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128" cy="1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90C2" w:rsidP="018B90C2" w:rsidRDefault="018B90C2" w14:paraId="4D7C9B33" w14:textId="1E800A0F">
      <w:pPr>
        <w:pStyle w:val="Normal"/>
        <w:ind w:left="0"/>
        <w:rPr>
          <w:b w:val="1"/>
          <w:bCs w:val="1"/>
          <w:sz w:val="28"/>
          <w:szCs w:val="28"/>
        </w:rPr>
      </w:pPr>
      <w:r>
        <w:drawing>
          <wp:inline wp14:editId="06D89BEC" wp14:anchorId="1C1BC169">
            <wp:extent cx="3105150" cy="1914843"/>
            <wp:effectExtent l="0" t="0" r="0" b="0"/>
            <wp:docPr id="180200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3c3a69f86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8B90C2" w:rsidR="018B90C2">
        <w:rPr>
          <w:b w:val="1"/>
          <w:bCs w:val="1"/>
          <w:sz w:val="28"/>
          <w:szCs w:val="28"/>
        </w:rPr>
        <w:t xml:space="preserve"> </w:t>
      </w:r>
      <w:r>
        <w:drawing>
          <wp:inline wp14:editId="04B61422" wp14:anchorId="1FF56A63">
            <wp:extent cx="2878485" cy="1805050"/>
            <wp:effectExtent l="0" t="0" r="0" b="0"/>
            <wp:docPr id="9312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9fcab94f8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85" cy="18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90C2" w:rsidP="018B90C2" w:rsidRDefault="018B90C2" w14:paraId="35AB3DC5" w14:textId="21EA7AAC">
      <w:pPr>
        <w:pStyle w:val="Normal"/>
        <w:ind w:left="0"/>
      </w:pPr>
      <w:r>
        <w:drawing>
          <wp:inline wp14:editId="38F1137A" wp14:anchorId="420DE40D">
            <wp:extent cx="3076575" cy="1922859"/>
            <wp:effectExtent l="0" t="0" r="0" b="0"/>
            <wp:docPr id="200333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8f9a61c43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B90C2" w:rsidP="018B90C2" w:rsidRDefault="018B90C2" w14:paraId="45CDF059" w14:textId="289F4657">
      <w:pPr>
        <w:pStyle w:val="Normal"/>
        <w:ind w:left="0"/>
        <w:rPr>
          <w:b w:val="1"/>
          <w:bCs w:val="1"/>
          <w:sz w:val="28"/>
          <w:szCs w:val="28"/>
        </w:rPr>
      </w:pPr>
    </w:p>
    <w:p w:rsidR="018B90C2" w:rsidP="018B90C2" w:rsidRDefault="018B90C2" w14:paraId="1EA2ED92" w14:textId="403F3897">
      <w:pPr>
        <w:pStyle w:val="Normal"/>
        <w:ind w:left="0"/>
        <w:rPr>
          <w:b w:val="1"/>
          <w:bCs w:val="1"/>
          <w:sz w:val="28"/>
          <w:szCs w:val="28"/>
        </w:rPr>
      </w:pPr>
      <w:r w:rsidRPr="018B90C2" w:rsidR="018B90C2">
        <w:rPr>
          <w:b w:val="1"/>
          <w:bCs w:val="1"/>
          <w:sz w:val="22"/>
          <w:szCs w:val="22"/>
        </w:rPr>
        <w:t>Sources:</w:t>
      </w:r>
    </w:p>
    <w:p w:rsidR="018B90C2" w:rsidRDefault="018B90C2" w14:paraId="0B5CF3CF" w14:textId="449B1D48">
      <w:hyperlink r:id="Re28cd4d91f0d46eb">
        <w:r w:rsidRPr="018B90C2" w:rsidR="018B90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https://www.w3schools.com/tags/att_input_type_radio.asp</w:t>
        </w:r>
      </w:hyperlink>
    </w:p>
    <w:p w:rsidR="018B90C2" w:rsidRDefault="018B90C2" w14:paraId="43A4B75A" w14:textId="4A9FD987">
      <w:hyperlink r:id="Rec0584bc0f0142c2">
        <w:r w:rsidRPr="018B90C2" w:rsidR="018B90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https://wp-en.oberlo.com/wp-content/uploads/2020/01/morning-1772286_1280.jpg</w:t>
        </w:r>
      </w:hyperlink>
    </w:p>
    <w:p w:rsidR="018B90C2" w:rsidRDefault="018B90C2" w14:paraId="74AE61F5" w14:textId="30610507">
      <w:hyperlink r:id="R0e92ab7946884d01">
        <w:r w:rsidRPr="018B90C2" w:rsidR="018B90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https://lh3.googleusercontent.com/proxy/FIfkzJvAauxcOfBaFQ5f7GE9GFnNY0zgnhWoVKldCCxZGHtUu27Km5x1rxTMWwWuYn_bM0dvqAtLwiQEES7Z9TFi_aJqIRtnLs2kNUkXGOYiZuxndN1JwFngGw</w:t>
        </w:r>
      </w:hyperlink>
    </w:p>
    <w:p w:rsidR="018B90C2" w:rsidP="018B90C2" w:rsidRDefault="018B90C2" w14:paraId="27DE7680" w14:textId="7E4D3E56">
      <w:pPr>
        <w:pStyle w:val="Normal"/>
        <w:ind w:left="0"/>
      </w:pPr>
      <w:hyperlink r:id="Red38b7e32a04467d">
        <w:r w:rsidRPr="018B90C2" w:rsidR="018B90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https://docs.microsoft.com/en-us/azure/azure-sql/database/connect-query-vscode</w:t>
        </w:r>
      </w:hyperlink>
      <w:r w:rsidRPr="018B90C2" w:rsidR="018B90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 w:rsidR="07CE5B5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7B254B"/>
    <w:multiLevelType w:val="hybridMultilevel"/>
    <w:tmpl w:val="476A1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2569CD"/>
    <w:multiLevelType w:val="hybridMultilevel"/>
    <w:tmpl w:val="FFFFFFFF"/>
    <w:lvl w:ilvl="0" w:tplc="47945750">
      <w:start w:val="1"/>
      <w:numFmt w:val="lowerLetter"/>
      <w:lvlText w:val="%1."/>
      <w:lvlJc w:val="left"/>
      <w:pPr>
        <w:ind w:left="720" w:hanging="360"/>
      </w:pPr>
    </w:lvl>
    <w:lvl w:ilvl="1" w:tplc="FA902388">
      <w:start w:val="1"/>
      <w:numFmt w:val="lowerLetter"/>
      <w:lvlText w:val="%2."/>
      <w:lvlJc w:val="left"/>
      <w:pPr>
        <w:ind w:left="1440" w:hanging="360"/>
      </w:pPr>
    </w:lvl>
    <w:lvl w:ilvl="2" w:tplc="743EF52A">
      <w:start w:val="1"/>
      <w:numFmt w:val="lowerRoman"/>
      <w:lvlText w:val="%3."/>
      <w:lvlJc w:val="right"/>
      <w:pPr>
        <w:ind w:left="2160" w:hanging="180"/>
      </w:pPr>
    </w:lvl>
    <w:lvl w:ilvl="3" w:tplc="08200BB6">
      <w:start w:val="1"/>
      <w:numFmt w:val="decimal"/>
      <w:lvlText w:val="%4."/>
      <w:lvlJc w:val="left"/>
      <w:pPr>
        <w:ind w:left="2880" w:hanging="360"/>
      </w:pPr>
    </w:lvl>
    <w:lvl w:ilvl="4" w:tplc="A9C45922">
      <w:start w:val="1"/>
      <w:numFmt w:val="lowerLetter"/>
      <w:lvlText w:val="%5."/>
      <w:lvlJc w:val="left"/>
      <w:pPr>
        <w:ind w:left="3600" w:hanging="360"/>
      </w:pPr>
    </w:lvl>
    <w:lvl w:ilvl="5" w:tplc="C02E4142">
      <w:start w:val="1"/>
      <w:numFmt w:val="lowerRoman"/>
      <w:lvlText w:val="%6."/>
      <w:lvlJc w:val="right"/>
      <w:pPr>
        <w:ind w:left="4320" w:hanging="180"/>
      </w:pPr>
    </w:lvl>
    <w:lvl w:ilvl="6" w:tplc="FFD64AB2">
      <w:start w:val="1"/>
      <w:numFmt w:val="decimal"/>
      <w:lvlText w:val="%7."/>
      <w:lvlJc w:val="left"/>
      <w:pPr>
        <w:ind w:left="5040" w:hanging="360"/>
      </w:pPr>
    </w:lvl>
    <w:lvl w:ilvl="7" w:tplc="1C02CE96">
      <w:start w:val="1"/>
      <w:numFmt w:val="lowerLetter"/>
      <w:lvlText w:val="%8."/>
      <w:lvlJc w:val="left"/>
      <w:pPr>
        <w:ind w:left="5760" w:hanging="360"/>
      </w:pPr>
    </w:lvl>
    <w:lvl w:ilvl="8" w:tplc="E3501B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1CB8"/>
    <w:multiLevelType w:val="hybridMultilevel"/>
    <w:tmpl w:val="FFFFFFFF"/>
    <w:lvl w:ilvl="0" w:tplc="082CC5BC">
      <w:start w:val="1"/>
      <w:numFmt w:val="decimal"/>
      <w:lvlText w:val="%1."/>
      <w:lvlJc w:val="left"/>
      <w:pPr>
        <w:ind w:left="720" w:hanging="360"/>
      </w:pPr>
    </w:lvl>
    <w:lvl w:ilvl="1" w:tplc="5F98BAA4">
      <w:start w:val="1"/>
      <w:numFmt w:val="lowerLetter"/>
      <w:lvlText w:val="%2."/>
      <w:lvlJc w:val="left"/>
      <w:pPr>
        <w:ind w:left="1440" w:hanging="360"/>
      </w:pPr>
    </w:lvl>
    <w:lvl w:ilvl="2" w:tplc="C486DAC6">
      <w:start w:val="1"/>
      <w:numFmt w:val="lowerRoman"/>
      <w:lvlText w:val="%3."/>
      <w:lvlJc w:val="right"/>
      <w:pPr>
        <w:ind w:left="2160" w:hanging="180"/>
      </w:pPr>
    </w:lvl>
    <w:lvl w:ilvl="3" w:tplc="9EFA6A8E">
      <w:start w:val="1"/>
      <w:numFmt w:val="decimal"/>
      <w:lvlText w:val="%4."/>
      <w:lvlJc w:val="left"/>
      <w:pPr>
        <w:ind w:left="2880" w:hanging="360"/>
      </w:pPr>
    </w:lvl>
    <w:lvl w:ilvl="4" w:tplc="349A75A0">
      <w:start w:val="1"/>
      <w:numFmt w:val="lowerLetter"/>
      <w:lvlText w:val="%5."/>
      <w:lvlJc w:val="left"/>
      <w:pPr>
        <w:ind w:left="3600" w:hanging="360"/>
      </w:pPr>
    </w:lvl>
    <w:lvl w:ilvl="5" w:tplc="D49E3408">
      <w:start w:val="1"/>
      <w:numFmt w:val="lowerRoman"/>
      <w:lvlText w:val="%6."/>
      <w:lvlJc w:val="right"/>
      <w:pPr>
        <w:ind w:left="4320" w:hanging="180"/>
      </w:pPr>
    </w:lvl>
    <w:lvl w:ilvl="6" w:tplc="73EE11FA">
      <w:start w:val="1"/>
      <w:numFmt w:val="decimal"/>
      <w:lvlText w:val="%7."/>
      <w:lvlJc w:val="left"/>
      <w:pPr>
        <w:ind w:left="5040" w:hanging="360"/>
      </w:pPr>
    </w:lvl>
    <w:lvl w:ilvl="7" w:tplc="FB50C826">
      <w:start w:val="1"/>
      <w:numFmt w:val="lowerLetter"/>
      <w:lvlText w:val="%8."/>
      <w:lvlJc w:val="left"/>
      <w:pPr>
        <w:ind w:left="5760" w:hanging="360"/>
      </w:pPr>
    </w:lvl>
    <w:lvl w:ilvl="8" w:tplc="F2D691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91378"/>
    <w:multiLevelType w:val="hybridMultilevel"/>
    <w:tmpl w:val="1D98C9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EA2DFD"/>
    <w:multiLevelType w:val="hybridMultilevel"/>
    <w:tmpl w:val="F97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B274AE"/>
    <w:multiLevelType w:val="hybridMultilevel"/>
    <w:tmpl w:val="FFFFFFFF"/>
    <w:lvl w:ilvl="0" w:tplc="01686608">
      <w:start w:val="1"/>
      <w:numFmt w:val="decimal"/>
      <w:lvlText w:val="%1."/>
      <w:lvlJc w:val="left"/>
      <w:pPr>
        <w:ind w:left="720" w:hanging="360"/>
      </w:pPr>
    </w:lvl>
    <w:lvl w:ilvl="1" w:tplc="A746CAD4">
      <w:start w:val="1"/>
      <w:numFmt w:val="lowerLetter"/>
      <w:lvlText w:val="%2."/>
      <w:lvlJc w:val="left"/>
      <w:pPr>
        <w:ind w:left="1440" w:hanging="360"/>
      </w:pPr>
    </w:lvl>
    <w:lvl w:ilvl="2" w:tplc="A1F60D7E">
      <w:start w:val="1"/>
      <w:numFmt w:val="lowerRoman"/>
      <w:lvlText w:val="%3."/>
      <w:lvlJc w:val="right"/>
      <w:pPr>
        <w:ind w:left="2160" w:hanging="180"/>
      </w:pPr>
    </w:lvl>
    <w:lvl w:ilvl="3" w:tplc="F3C08DAA">
      <w:start w:val="1"/>
      <w:numFmt w:val="decimal"/>
      <w:lvlText w:val="%4."/>
      <w:lvlJc w:val="left"/>
      <w:pPr>
        <w:ind w:left="2880" w:hanging="360"/>
      </w:pPr>
    </w:lvl>
    <w:lvl w:ilvl="4" w:tplc="32A432C2">
      <w:start w:val="1"/>
      <w:numFmt w:val="lowerLetter"/>
      <w:lvlText w:val="%5."/>
      <w:lvlJc w:val="left"/>
      <w:pPr>
        <w:ind w:left="3600" w:hanging="360"/>
      </w:pPr>
    </w:lvl>
    <w:lvl w:ilvl="5" w:tplc="90CECE28">
      <w:start w:val="1"/>
      <w:numFmt w:val="lowerRoman"/>
      <w:lvlText w:val="%6."/>
      <w:lvlJc w:val="right"/>
      <w:pPr>
        <w:ind w:left="4320" w:hanging="180"/>
      </w:pPr>
    </w:lvl>
    <w:lvl w:ilvl="6" w:tplc="86E8F41E">
      <w:start w:val="1"/>
      <w:numFmt w:val="decimal"/>
      <w:lvlText w:val="%7."/>
      <w:lvlJc w:val="left"/>
      <w:pPr>
        <w:ind w:left="5040" w:hanging="360"/>
      </w:pPr>
    </w:lvl>
    <w:lvl w:ilvl="7" w:tplc="CC321150">
      <w:start w:val="1"/>
      <w:numFmt w:val="lowerLetter"/>
      <w:lvlText w:val="%8."/>
      <w:lvlJc w:val="left"/>
      <w:pPr>
        <w:ind w:left="5760" w:hanging="360"/>
      </w:pPr>
    </w:lvl>
    <w:lvl w:ilvl="8" w:tplc="67C0B7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C73F1"/>
    <w:multiLevelType w:val="hybridMultilevel"/>
    <w:tmpl w:val="5D3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AAB7060"/>
    <w:multiLevelType w:val="hybridMultilevel"/>
    <w:tmpl w:val="E3D4BF8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3D6E72C6"/>
    <w:multiLevelType w:val="hybridMultilevel"/>
    <w:tmpl w:val="FFFFFFFF"/>
    <w:lvl w:ilvl="0" w:tplc="E38E4C04">
      <w:start w:val="1"/>
      <w:numFmt w:val="decimal"/>
      <w:lvlText w:val="%1."/>
      <w:lvlJc w:val="left"/>
      <w:pPr>
        <w:ind w:left="720" w:hanging="360"/>
      </w:pPr>
    </w:lvl>
    <w:lvl w:ilvl="1" w:tplc="C89C7F88">
      <w:start w:val="1"/>
      <w:numFmt w:val="lowerLetter"/>
      <w:lvlText w:val="%2."/>
      <w:lvlJc w:val="left"/>
      <w:pPr>
        <w:ind w:left="1440" w:hanging="360"/>
      </w:pPr>
    </w:lvl>
    <w:lvl w:ilvl="2" w:tplc="F9DCF29C">
      <w:start w:val="1"/>
      <w:numFmt w:val="lowerRoman"/>
      <w:lvlText w:val="%3."/>
      <w:lvlJc w:val="right"/>
      <w:pPr>
        <w:ind w:left="2160" w:hanging="180"/>
      </w:pPr>
    </w:lvl>
    <w:lvl w:ilvl="3" w:tplc="F208D764">
      <w:start w:val="1"/>
      <w:numFmt w:val="decimal"/>
      <w:lvlText w:val="%4."/>
      <w:lvlJc w:val="left"/>
      <w:pPr>
        <w:ind w:left="2880" w:hanging="360"/>
      </w:pPr>
    </w:lvl>
    <w:lvl w:ilvl="4" w:tplc="B75E2654">
      <w:start w:val="1"/>
      <w:numFmt w:val="lowerLetter"/>
      <w:lvlText w:val="%5."/>
      <w:lvlJc w:val="left"/>
      <w:pPr>
        <w:ind w:left="3600" w:hanging="360"/>
      </w:pPr>
    </w:lvl>
    <w:lvl w:ilvl="5" w:tplc="BF443726">
      <w:start w:val="1"/>
      <w:numFmt w:val="lowerRoman"/>
      <w:lvlText w:val="%6."/>
      <w:lvlJc w:val="right"/>
      <w:pPr>
        <w:ind w:left="4320" w:hanging="180"/>
      </w:pPr>
    </w:lvl>
    <w:lvl w:ilvl="6" w:tplc="39E8CC2A">
      <w:start w:val="1"/>
      <w:numFmt w:val="decimal"/>
      <w:lvlText w:val="%7."/>
      <w:lvlJc w:val="left"/>
      <w:pPr>
        <w:ind w:left="5040" w:hanging="360"/>
      </w:pPr>
    </w:lvl>
    <w:lvl w:ilvl="7" w:tplc="1C705F86">
      <w:start w:val="1"/>
      <w:numFmt w:val="lowerLetter"/>
      <w:lvlText w:val="%8."/>
      <w:lvlJc w:val="left"/>
      <w:pPr>
        <w:ind w:left="5760" w:hanging="360"/>
      </w:pPr>
    </w:lvl>
    <w:lvl w:ilvl="8" w:tplc="F508DD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37B9A"/>
    <w:multiLevelType w:val="hybridMultilevel"/>
    <w:tmpl w:val="FFFFFFFF"/>
    <w:lvl w:ilvl="0" w:tplc="0690095A">
      <w:start w:val="1"/>
      <w:numFmt w:val="decimal"/>
      <w:lvlText w:val="%1."/>
      <w:lvlJc w:val="left"/>
      <w:pPr>
        <w:ind w:left="720" w:hanging="360"/>
      </w:pPr>
    </w:lvl>
    <w:lvl w:ilvl="1" w:tplc="132CCB44">
      <w:start w:val="1"/>
      <w:numFmt w:val="lowerLetter"/>
      <w:lvlText w:val="%2."/>
      <w:lvlJc w:val="left"/>
      <w:pPr>
        <w:ind w:left="1440" w:hanging="360"/>
      </w:pPr>
    </w:lvl>
    <w:lvl w:ilvl="2" w:tplc="812E2F38">
      <w:start w:val="1"/>
      <w:numFmt w:val="lowerRoman"/>
      <w:lvlText w:val="%3."/>
      <w:lvlJc w:val="right"/>
      <w:pPr>
        <w:ind w:left="2160" w:hanging="180"/>
      </w:pPr>
    </w:lvl>
    <w:lvl w:ilvl="3" w:tplc="D038A304">
      <w:start w:val="1"/>
      <w:numFmt w:val="decimal"/>
      <w:lvlText w:val="%4."/>
      <w:lvlJc w:val="left"/>
      <w:pPr>
        <w:ind w:left="2880" w:hanging="360"/>
      </w:pPr>
    </w:lvl>
    <w:lvl w:ilvl="4" w:tplc="82DCA3EC">
      <w:start w:val="1"/>
      <w:numFmt w:val="lowerLetter"/>
      <w:lvlText w:val="%5."/>
      <w:lvlJc w:val="left"/>
      <w:pPr>
        <w:ind w:left="3600" w:hanging="360"/>
      </w:pPr>
    </w:lvl>
    <w:lvl w:ilvl="5" w:tplc="0A6C523C">
      <w:start w:val="1"/>
      <w:numFmt w:val="lowerRoman"/>
      <w:lvlText w:val="%6."/>
      <w:lvlJc w:val="right"/>
      <w:pPr>
        <w:ind w:left="4320" w:hanging="180"/>
      </w:pPr>
    </w:lvl>
    <w:lvl w:ilvl="6" w:tplc="31D6677E">
      <w:start w:val="1"/>
      <w:numFmt w:val="decimal"/>
      <w:lvlText w:val="%7."/>
      <w:lvlJc w:val="left"/>
      <w:pPr>
        <w:ind w:left="5040" w:hanging="360"/>
      </w:pPr>
    </w:lvl>
    <w:lvl w:ilvl="7" w:tplc="B978DFEA">
      <w:start w:val="1"/>
      <w:numFmt w:val="lowerLetter"/>
      <w:lvlText w:val="%8."/>
      <w:lvlJc w:val="left"/>
      <w:pPr>
        <w:ind w:left="5760" w:hanging="360"/>
      </w:pPr>
    </w:lvl>
    <w:lvl w:ilvl="8" w:tplc="D0CA6E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2AFF"/>
    <w:multiLevelType w:val="hybridMultilevel"/>
    <w:tmpl w:val="FFFFFFFF"/>
    <w:lvl w:ilvl="0" w:tplc="637E5978">
      <w:start w:val="1"/>
      <w:numFmt w:val="lowerLetter"/>
      <w:lvlText w:val="%1."/>
      <w:lvlJc w:val="left"/>
      <w:pPr>
        <w:ind w:left="720" w:hanging="360"/>
      </w:pPr>
    </w:lvl>
    <w:lvl w:ilvl="1" w:tplc="D562CFF8">
      <w:start w:val="1"/>
      <w:numFmt w:val="lowerLetter"/>
      <w:lvlText w:val="%2."/>
      <w:lvlJc w:val="left"/>
      <w:pPr>
        <w:ind w:left="1440" w:hanging="360"/>
      </w:pPr>
    </w:lvl>
    <w:lvl w:ilvl="2" w:tplc="13B43BA4">
      <w:start w:val="1"/>
      <w:numFmt w:val="lowerRoman"/>
      <w:lvlText w:val="%3."/>
      <w:lvlJc w:val="right"/>
      <w:pPr>
        <w:ind w:left="2160" w:hanging="180"/>
      </w:pPr>
    </w:lvl>
    <w:lvl w:ilvl="3" w:tplc="85CA1AC6">
      <w:start w:val="1"/>
      <w:numFmt w:val="decimal"/>
      <w:lvlText w:val="%4."/>
      <w:lvlJc w:val="left"/>
      <w:pPr>
        <w:ind w:left="2880" w:hanging="360"/>
      </w:pPr>
    </w:lvl>
    <w:lvl w:ilvl="4" w:tplc="5FC223CC">
      <w:start w:val="1"/>
      <w:numFmt w:val="lowerLetter"/>
      <w:lvlText w:val="%5."/>
      <w:lvlJc w:val="left"/>
      <w:pPr>
        <w:ind w:left="3600" w:hanging="360"/>
      </w:pPr>
    </w:lvl>
    <w:lvl w:ilvl="5" w:tplc="A8322F78">
      <w:start w:val="1"/>
      <w:numFmt w:val="lowerRoman"/>
      <w:lvlText w:val="%6."/>
      <w:lvlJc w:val="right"/>
      <w:pPr>
        <w:ind w:left="4320" w:hanging="180"/>
      </w:pPr>
    </w:lvl>
    <w:lvl w:ilvl="6" w:tplc="83F85060">
      <w:start w:val="1"/>
      <w:numFmt w:val="decimal"/>
      <w:lvlText w:val="%7."/>
      <w:lvlJc w:val="left"/>
      <w:pPr>
        <w:ind w:left="5040" w:hanging="360"/>
      </w:pPr>
    </w:lvl>
    <w:lvl w:ilvl="7" w:tplc="EDAEB538">
      <w:start w:val="1"/>
      <w:numFmt w:val="lowerLetter"/>
      <w:lvlText w:val="%8."/>
      <w:lvlJc w:val="left"/>
      <w:pPr>
        <w:ind w:left="5760" w:hanging="360"/>
      </w:pPr>
    </w:lvl>
    <w:lvl w:ilvl="8" w:tplc="B908FD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E4755"/>
    <w:multiLevelType w:val="hybridMultilevel"/>
    <w:tmpl w:val="B8981A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301FD8"/>
    <w:multiLevelType w:val="hybridMultilevel"/>
    <w:tmpl w:val="FFFFFFFF"/>
    <w:lvl w:ilvl="0" w:tplc="B7BE6E9E">
      <w:start w:val="1"/>
      <w:numFmt w:val="decimal"/>
      <w:lvlText w:val="%1."/>
      <w:lvlJc w:val="left"/>
      <w:pPr>
        <w:ind w:left="720" w:hanging="360"/>
      </w:pPr>
    </w:lvl>
    <w:lvl w:ilvl="1" w:tplc="24F64D02">
      <w:start w:val="1"/>
      <w:numFmt w:val="lowerLetter"/>
      <w:lvlText w:val="%2."/>
      <w:lvlJc w:val="left"/>
      <w:pPr>
        <w:ind w:left="1440" w:hanging="360"/>
      </w:pPr>
    </w:lvl>
    <w:lvl w:ilvl="2" w:tplc="BF4E87C2">
      <w:start w:val="1"/>
      <w:numFmt w:val="lowerRoman"/>
      <w:lvlText w:val="%3."/>
      <w:lvlJc w:val="right"/>
      <w:pPr>
        <w:ind w:left="2160" w:hanging="180"/>
      </w:pPr>
    </w:lvl>
    <w:lvl w:ilvl="3" w:tplc="A34E8B1C">
      <w:start w:val="1"/>
      <w:numFmt w:val="decimal"/>
      <w:lvlText w:val="%4."/>
      <w:lvlJc w:val="left"/>
      <w:pPr>
        <w:ind w:left="2880" w:hanging="360"/>
      </w:pPr>
    </w:lvl>
    <w:lvl w:ilvl="4" w:tplc="4FE09648">
      <w:start w:val="1"/>
      <w:numFmt w:val="lowerLetter"/>
      <w:lvlText w:val="%5."/>
      <w:lvlJc w:val="left"/>
      <w:pPr>
        <w:ind w:left="3600" w:hanging="360"/>
      </w:pPr>
    </w:lvl>
    <w:lvl w:ilvl="5" w:tplc="E8943452">
      <w:start w:val="1"/>
      <w:numFmt w:val="lowerRoman"/>
      <w:lvlText w:val="%6."/>
      <w:lvlJc w:val="right"/>
      <w:pPr>
        <w:ind w:left="4320" w:hanging="180"/>
      </w:pPr>
    </w:lvl>
    <w:lvl w:ilvl="6" w:tplc="AE880CCE">
      <w:start w:val="1"/>
      <w:numFmt w:val="decimal"/>
      <w:lvlText w:val="%7."/>
      <w:lvlJc w:val="left"/>
      <w:pPr>
        <w:ind w:left="5040" w:hanging="360"/>
      </w:pPr>
    </w:lvl>
    <w:lvl w:ilvl="7" w:tplc="BFEC65D6">
      <w:start w:val="1"/>
      <w:numFmt w:val="lowerLetter"/>
      <w:lvlText w:val="%8."/>
      <w:lvlJc w:val="left"/>
      <w:pPr>
        <w:ind w:left="5760" w:hanging="360"/>
      </w:pPr>
    </w:lvl>
    <w:lvl w:ilvl="8" w:tplc="49A260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94FFE"/>
    <w:multiLevelType w:val="hybridMultilevel"/>
    <w:tmpl w:val="FFFFFFFF"/>
    <w:lvl w:ilvl="0" w:tplc="0846DE16">
      <w:start w:val="1"/>
      <w:numFmt w:val="lowerLetter"/>
      <w:lvlText w:val="%1."/>
      <w:lvlJc w:val="left"/>
      <w:pPr>
        <w:ind w:left="720" w:hanging="360"/>
      </w:pPr>
    </w:lvl>
    <w:lvl w:ilvl="1" w:tplc="B678A85E">
      <w:start w:val="1"/>
      <w:numFmt w:val="lowerLetter"/>
      <w:lvlText w:val="%2."/>
      <w:lvlJc w:val="left"/>
      <w:pPr>
        <w:ind w:left="1440" w:hanging="360"/>
      </w:pPr>
    </w:lvl>
    <w:lvl w:ilvl="2" w:tplc="B0B0F812">
      <w:start w:val="1"/>
      <w:numFmt w:val="lowerRoman"/>
      <w:lvlText w:val="%3."/>
      <w:lvlJc w:val="right"/>
      <w:pPr>
        <w:ind w:left="2160" w:hanging="180"/>
      </w:pPr>
    </w:lvl>
    <w:lvl w:ilvl="3" w:tplc="82C073DC">
      <w:start w:val="1"/>
      <w:numFmt w:val="decimal"/>
      <w:lvlText w:val="%4."/>
      <w:lvlJc w:val="left"/>
      <w:pPr>
        <w:ind w:left="2880" w:hanging="360"/>
      </w:pPr>
    </w:lvl>
    <w:lvl w:ilvl="4" w:tplc="3788B090">
      <w:start w:val="1"/>
      <w:numFmt w:val="lowerLetter"/>
      <w:lvlText w:val="%5."/>
      <w:lvlJc w:val="left"/>
      <w:pPr>
        <w:ind w:left="3600" w:hanging="360"/>
      </w:pPr>
    </w:lvl>
    <w:lvl w:ilvl="5" w:tplc="3A08CE78">
      <w:start w:val="1"/>
      <w:numFmt w:val="lowerRoman"/>
      <w:lvlText w:val="%6."/>
      <w:lvlJc w:val="right"/>
      <w:pPr>
        <w:ind w:left="4320" w:hanging="180"/>
      </w:pPr>
    </w:lvl>
    <w:lvl w:ilvl="6" w:tplc="78FCF206">
      <w:start w:val="1"/>
      <w:numFmt w:val="decimal"/>
      <w:lvlText w:val="%7."/>
      <w:lvlJc w:val="left"/>
      <w:pPr>
        <w:ind w:left="5040" w:hanging="360"/>
      </w:pPr>
    </w:lvl>
    <w:lvl w:ilvl="7" w:tplc="72941E4C">
      <w:start w:val="1"/>
      <w:numFmt w:val="lowerLetter"/>
      <w:lvlText w:val="%8."/>
      <w:lvlJc w:val="left"/>
      <w:pPr>
        <w:ind w:left="5760" w:hanging="360"/>
      </w:pPr>
    </w:lvl>
    <w:lvl w:ilvl="8" w:tplc="A0CE94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22EB9"/>
    <w:multiLevelType w:val="hybridMultilevel"/>
    <w:tmpl w:val="FFFFFFFF"/>
    <w:lvl w:ilvl="0" w:tplc="5434CCE2">
      <w:start w:val="1"/>
      <w:numFmt w:val="decimal"/>
      <w:lvlText w:val="%1."/>
      <w:lvlJc w:val="left"/>
      <w:pPr>
        <w:ind w:left="720" w:hanging="360"/>
      </w:pPr>
    </w:lvl>
    <w:lvl w:ilvl="1" w:tplc="8146C4B6">
      <w:start w:val="1"/>
      <w:numFmt w:val="lowerLetter"/>
      <w:lvlText w:val="%2."/>
      <w:lvlJc w:val="left"/>
      <w:pPr>
        <w:ind w:left="1440" w:hanging="360"/>
      </w:pPr>
    </w:lvl>
    <w:lvl w:ilvl="2" w:tplc="F612AFA4">
      <w:start w:val="1"/>
      <w:numFmt w:val="lowerRoman"/>
      <w:lvlText w:val="%3."/>
      <w:lvlJc w:val="right"/>
      <w:pPr>
        <w:ind w:left="2160" w:hanging="180"/>
      </w:pPr>
    </w:lvl>
    <w:lvl w:ilvl="3" w:tplc="A984D6B4">
      <w:start w:val="1"/>
      <w:numFmt w:val="decimal"/>
      <w:lvlText w:val="%4."/>
      <w:lvlJc w:val="left"/>
      <w:pPr>
        <w:ind w:left="2880" w:hanging="360"/>
      </w:pPr>
    </w:lvl>
    <w:lvl w:ilvl="4" w:tplc="54DA8BF6">
      <w:start w:val="1"/>
      <w:numFmt w:val="lowerLetter"/>
      <w:lvlText w:val="%5."/>
      <w:lvlJc w:val="left"/>
      <w:pPr>
        <w:ind w:left="3600" w:hanging="360"/>
      </w:pPr>
    </w:lvl>
    <w:lvl w:ilvl="5" w:tplc="E4F41226">
      <w:start w:val="1"/>
      <w:numFmt w:val="lowerRoman"/>
      <w:lvlText w:val="%6."/>
      <w:lvlJc w:val="right"/>
      <w:pPr>
        <w:ind w:left="4320" w:hanging="180"/>
      </w:pPr>
    </w:lvl>
    <w:lvl w:ilvl="6" w:tplc="8490EAFC">
      <w:start w:val="1"/>
      <w:numFmt w:val="decimal"/>
      <w:lvlText w:val="%7."/>
      <w:lvlJc w:val="left"/>
      <w:pPr>
        <w:ind w:left="5040" w:hanging="360"/>
      </w:pPr>
    </w:lvl>
    <w:lvl w:ilvl="7" w:tplc="4340638C">
      <w:start w:val="1"/>
      <w:numFmt w:val="lowerLetter"/>
      <w:lvlText w:val="%8."/>
      <w:lvlJc w:val="left"/>
      <w:pPr>
        <w:ind w:left="5760" w:hanging="360"/>
      </w:pPr>
    </w:lvl>
    <w:lvl w:ilvl="8" w:tplc="8396A5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F2916"/>
    <w:multiLevelType w:val="hybridMultilevel"/>
    <w:tmpl w:val="BA9A4D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3D16BAC"/>
    <w:multiLevelType w:val="hybridMultilevel"/>
    <w:tmpl w:val="FFFFFFFF"/>
    <w:lvl w:ilvl="0" w:tplc="E56AD8A6">
      <w:start w:val="1"/>
      <w:numFmt w:val="decimal"/>
      <w:lvlText w:val="%1."/>
      <w:lvlJc w:val="left"/>
      <w:pPr>
        <w:ind w:left="720" w:hanging="360"/>
      </w:pPr>
    </w:lvl>
    <w:lvl w:ilvl="1" w:tplc="D82A6906">
      <w:start w:val="1"/>
      <w:numFmt w:val="lowerLetter"/>
      <w:lvlText w:val="%2."/>
      <w:lvlJc w:val="left"/>
      <w:pPr>
        <w:ind w:left="1440" w:hanging="360"/>
      </w:pPr>
    </w:lvl>
    <w:lvl w:ilvl="2" w:tplc="9F96ED9C">
      <w:start w:val="1"/>
      <w:numFmt w:val="lowerRoman"/>
      <w:lvlText w:val="%3."/>
      <w:lvlJc w:val="right"/>
      <w:pPr>
        <w:ind w:left="2160" w:hanging="180"/>
      </w:pPr>
    </w:lvl>
    <w:lvl w:ilvl="3" w:tplc="2CB47E8A">
      <w:start w:val="1"/>
      <w:numFmt w:val="decimal"/>
      <w:lvlText w:val="%4."/>
      <w:lvlJc w:val="left"/>
      <w:pPr>
        <w:ind w:left="2880" w:hanging="360"/>
      </w:pPr>
    </w:lvl>
    <w:lvl w:ilvl="4" w:tplc="12187B0E">
      <w:start w:val="1"/>
      <w:numFmt w:val="lowerLetter"/>
      <w:lvlText w:val="%5."/>
      <w:lvlJc w:val="left"/>
      <w:pPr>
        <w:ind w:left="3600" w:hanging="360"/>
      </w:pPr>
    </w:lvl>
    <w:lvl w:ilvl="5" w:tplc="2B24639C">
      <w:start w:val="1"/>
      <w:numFmt w:val="lowerRoman"/>
      <w:lvlText w:val="%6."/>
      <w:lvlJc w:val="right"/>
      <w:pPr>
        <w:ind w:left="4320" w:hanging="180"/>
      </w:pPr>
    </w:lvl>
    <w:lvl w:ilvl="6" w:tplc="E83278F8">
      <w:start w:val="1"/>
      <w:numFmt w:val="decimal"/>
      <w:lvlText w:val="%7."/>
      <w:lvlJc w:val="left"/>
      <w:pPr>
        <w:ind w:left="5040" w:hanging="360"/>
      </w:pPr>
    </w:lvl>
    <w:lvl w:ilvl="7" w:tplc="32B6DCA6">
      <w:start w:val="1"/>
      <w:numFmt w:val="lowerLetter"/>
      <w:lvlText w:val="%8."/>
      <w:lvlJc w:val="left"/>
      <w:pPr>
        <w:ind w:left="5760" w:hanging="360"/>
      </w:pPr>
    </w:lvl>
    <w:lvl w:ilvl="8" w:tplc="4A04F41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0064E"/>
    <w:multiLevelType w:val="hybridMultilevel"/>
    <w:tmpl w:val="FFFFFFFF"/>
    <w:lvl w:ilvl="0" w:tplc="FCA60816">
      <w:start w:val="1"/>
      <w:numFmt w:val="decimal"/>
      <w:lvlText w:val="%1."/>
      <w:lvlJc w:val="left"/>
      <w:pPr>
        <w:ind w:left="720" w:hanging="360"/>
      </w:pPr>
    </w:lvl>
    <w:lvl w:ilvl="1" w:tplc="76F03AE2">
      <w:start w:val="1"/>
      <w:numFmt w:val="lowerLetter"/>
      <w:lvlText w:val="%2."/>
      <w:lvlJc w:val="left"/>
      <w:pPr>
        <w:ind w:left="1440" w:hanging="360"/>
      </w:pPr>
    </w:lvl>
    <w:lvl w:ilvl="2" w:tplc="735E4BE8">
      <w:start w:val="1"/>
      <w:numFmt w:val="lowerRoman"/>
      <w:lvlText w:val="%3."/>
      <w:lvlJc w:val="right"/>
      <w:pPr>
        <w:ind w:left="2160" w:hanging="180"/>
      </w:pPr>
    </w:lvl>
    <w:lvl w:ilvl="3" w:tplc="5A90E1EE">
      <w:start w:val="1"/>
      <w:numFmt w:val="decimal"/>
      <w:lvlText w:val="%4."/>
      <w:lvlJc w:val="left"/>
      <w:pPr>
        <w:ind w:left="2880" w:hanging="360"/>
      </w:pPr>
    </w:lvl>
    <w:lvl w:ilvl="4" w:tplc="12B62E10">
      <w:start w:val="1"/>
      <w:numFmt w:val="lowerLetter"/>
      <w:lvlText w:val="%5."/>
      <w:lvlJc w:val="left"/>
      <w:pPr>
        <w:ind w:left="3600" w:hanging="360"/>
      </w:pPr>
    </w:lvl>
    <w:lvl w:ilvl="5" w:tplc="851603DA">
      <w:start w:val="1"/>
      <w:numFmt w:val="lowerRoman"/>
      <w:lvlText w:val="%6."/>
      <w:lvlJc w:val="right"/>
      <w:pPr>
        <w:ind w:left="4320" w:hanging="180"/>
      </w:pPr>
    </w:lvl>
    <w:lvl w:ilvl="6" w:tplc="27FC7948">
      <w:start w:val="1"/>
      <w:numFmt w:val="decimal"/>
      <w:lvlText w:val="%7."/>
      <w:lvlJc w:val="left"/>
      <w:pPr>
        <w:ind w:left="5040" w:hanging="360"/>
      </w:pPr>
    </w:lvl>
    <w:lvl w:ilvl="7" w:tplc="5D7A8C8A">
      <w:start w:val="1"/>
      <w:numFmt w:val="lowerLetter"/>
      <w:lvlText w:val="%8."/>
      <w:lvlJc w:val="left"/>
      <w:pPr>
        <w:ind w:left="5760" w:hanging="360"/>
      </w:pPr>
    </w:lvl>
    <w:lvl w:ilvl="8" w:tplc="FC1A1B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B347A"/>
    <w:multiLevelType w:val="hybridMultilevel"/>
    <w:tmpl w:val="FFFFFFFF"/>
    <w:lvl w:ilvl="0" w:tplc="E152CD14">
      <w:start w:val="1"/>
      <w:numFmt w:val="decimal"/>
      <w:lvlText w:val="%1."/>
      <w:lvlJc w:val="left"/>
      <w:pPr>
        <w:ind w:left="720" w:hanging="360"/>
      </w:pPr>
    </w:lvl>
    <w:lvl w:ilvl="1" w:tplc="02A86014">
      <w:start w:val="1"/>
      <w:numFmt w:val="lowerLetter"/>
      <w:lvlText w:val="%2."/>
      <w:lvlJc w:val="left"/>
      <w:pPr>
        <w:ind w:left="1440" w:hanging="360"/>
      </w:pPr>
    </w:lvl>
    <w:lvl w:ilvl="2" w:tplc="7C6CB3BE">
      <w:start w:val="1"/>
      <w:numFmt w:val="lowerRoman"/>
      <w:lvlText w:val="%3."/>
      <w:lvlJc w:val="right"/>
      <w:pPr>
        <w:ind w:left="2160" w:hanging="180"/>
      </w:pPr>
    </w:lvl>
    <w:lvl w:ilvl="3" w:tplc="1A98C228">
      <w:start w:val="1"/>
      <w:numFmt w:val="decimal"/>
      <w:lvlText w:val="%4."/>
      <w:lvlJc w:val="left"/>
      <w:pPr>
        <w:ind w:left="2880" w:hanging="360"/>
      </w:pPr>
    </w:lvl>
    <w:lvl w:ilvl="4" w:tplc="276EFD0E">
      <w:start w:val="1"/>
      <w:numFmt w:val="lowerLetter"/>
      <w:lvlText w:val="%5."/>
      <w:lvlJc w:val="left"/>
      <w:pPr>
        <w:ind w:left="3600" w:hanging="360"/>
      </w:pPr>
    </w:lvl>
    <w:lvl w:ilvl="5" w:tplc="A5C62ED8">
      <w:start w:val="1"/>
      <w:numFmt w:val="lowerRoman"/>
      <w:lvlText w:val="%6."/>
      <w:lvlJc w:val="right"/>
      <w:pPr>
        <w:ind w:left="4320" w:hanging="180"/>
      </w:pPr>
    </w:lvl>
    <w:lvl w:ilvl="6" w:tplc="7B6A1D4E">
      <w:start w:val="1"/>
      <w:numFmt w:val="decimal"/>
      <w:lvlText w:val="%7."/>
      <w:lvlJc w:val="left"/>
      <w:pPr>
        <w:ind w:left="5040" w:hanging="360"/>
      </w:pPr>
    </w:lvl>
    <w:lvl w:ilvl="7" w:tplc="B382FC84">
      <w:start w:val="1"/>
      <w:numFmt w:val="lowerLetter"/>
      <w:lvlText w:val="%8."/>
      <w:lvlJc w:val="left"/>
      <w:pPr>
        <w:ind w:left="5760" w:hanging="360"/>
      </w:pPr>
    </w:lvl>
    <w:lvl w:ilvl="8" w:tplc="F22074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670A0"/>
    <w:multiLevelType w:val="hybridMultilevel"/>
    <w:tmpl w:val="7D9E87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>
    <w:abstractNumId w:val="13"/>
  </w:num>
  <w:num w:numId="2">
    <w:abstractNumId w:val="17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0"/>
  </w:num>
  <w:num w:numId="16">
    <w:abstractNumId w:val="7"/>
  </w:num>
  <w:num w:numId="17">
    <w:abstractNumId w:val="3"/>
  </w:num>
  <w:num w:numId="18">
    <w:abstractNumId w:val="6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A13A38"/>
    <w:rsid w:val="000179A4"/>
    <w:rsid w:val="000219E8"/>
    <w:rsid w:val="00024CFA"/>
    <w:rsid w:val="000B7FF9"/>
    <w:rsid w:val="000E06F4"/>
    <w:rsid w:val="001B3417"/>
    <w:rsid w:val="001C5693"/>
    <w:rsid w:val="00206763"/>
    <w:rsid w:val="00312E42"/>
    <w:rsid w:val="003372B2"/>
    <w:rsid w:val="00366996"/>
    <w:rsid w:val="003D063F"/>
    <w:rsid w:val="004401C2"/>
    <w:rsid w:val="0046685A"/>
    <w:rsid w:val="004A4798"/>
    <w:rsid w:val="004F459B"/>
    <w:rsid w:val="006358EA"/>
    <w:rsid w:val="00642F54"/>
    <w:rsid w:val="00647C63"/>
    <w:rsid w:val="0066290D"/>
    <w:rsid w:val="007009DF"/>
    <w:rsid w:val="007104F7"/>
    <w:rsid w:val="00784518"/>
    <w:rsid w:val="00791FBC"/>
    <w:rsid w:val="00796C4E"/>
    <w:rsid w:val="007B10E8"/>
    <w:rsid w:val="008D0239"/>
    <w:rsid w:val="00906D21"/>
    <w:rsid w:val="00A77B9F"/>
    <w:rsid w:val="00AE05C1"/>
    <w:rsid w:val="00AE7BE8"/>
    <w:rsid w:val="00B61D96"/>
    <w:rsid w:val="00BB01E6"/>
    <w:rsid w:val="00BB2365"/>
    <w:rsid w:val="00BC7084"/>
    <w:rsid w:val="00C647B3"/>
    <w:rsid w:val="00CB2E07"/>
    <w:rsid w:val="00D00AB2"/>
    <w:rsid w:val="00D3721B"/>
    <w:rsid w:val="00DB26AC"/>
    <w:rsid w:val="00E11D36"/>
    <w:rsid w:val="00E14645"/>
    <w:rsid w:val="00E14F73"/>
    <w:rsid w:val="00EE3817"/>
    <w:rsid w:val="00EF712D"/>
    <w:rsid w:val="018B90C2"/>
    <w:rsid w:val="07CE5B56"/>
    <w:rsid w:val="0B733B5D"/>
    <w:rsid w:val="26EE242C"/>
    <w:rsid w:val="34D96C77"/>
    <w:rsid w:val="45401009"/>
    <w:rsid w:val="63A13A38"/>
    <w:rsid w:val="6883A5C4"/>
    <w:rsid w:val="7B2CD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CD450"/>
  <w15:chartTrackingRefBased/>
  <w15:docId w15:val="{FA0252C1-C1CA-430D-831B-CF85949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fcd5cd4573f445ad" /><Relationship Type="http://schemas.openxmlformats.org/officeDocument/2006/relationships/image" Target="/media/image2.jpg" Id="Red61744bb9d14c10" /><Relationship Type="http://schemas.openxmlformats.org/officeDocument/2006/relationships/image" Target="/media/image3.jpg" Id="Rb0b18238777e4113" /><Relationship Type="http://schemas.openxmlformats.org/officeDocument/2006/relationships/image" Target="/media/image4.jpg" Id="Rab971f728d854825" /><Relationship Type="http://schemas.openxmlformats.org/officeDocument/2006/relationships/image" Target="/media/image5.jpg" Id="R3ea3c3a69f864cb0" /><Relationship Type="http://schemas.openxmlformats.org/officeDocument/2006/relationships/image" Target="/media/image6.jpg" Id="R1f29fcab94f84b00" /><Relationship Type="http://schemas.openxmlformats.org/officeDocument/2006/relationships/image" Target="/media/image7.jpg" Id="R9008f9a61c434194" /><Relationship Type="http://schemas.openxmlformats.org/officeDocument/2006/relationships/hyperlink" Target="https://www.w3schools.com/tags/att_input_type_radio.asp" TargetMode="External" Id="Re28cd4d91f0d46eb" /><Relationship Type="http://schemas.openxmlformats.org/officeDocument/2006/relationships/hyperlink" Target="https://wp-en.oberlo.com/wp-content/uploads/2020/01/morning-1772286_1280.jpg" TargetMode="External" Id="Rec0584bc0f0142c2" /><Relationship Type="http://schemas.openxmlformats.org/officeDocument/2006/relationships/hyperlink" Target="https://lh3.googleusercontent.com/proxy/FIfkzJvAauxcOfBaFQ5f7GE9GFnNY0zgnhWoVKldCCxZGHtUu27Km5x1rxTMWwWuYn_bM0dvqAtLwiQEES7Z9TFi_aJqIRtnLs2kNUkXGOYiZuxndN1JwFngGw" TargetMode="External" Id="R0e92ab7946884d01" /><Relationship Type="http://schemas.openxmlformats.org/officeDocument/2006/relationships/hyperlink" Target="https://docs.microsoft.com/en-us/azure/azure-sql/database/connect-query-vscode" TargetMode="External" Id="Red38b7e32a0446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Zane bauermeister</dc:creator>
  <keywords/>
  <dc:description/>
  <lastModifiedBy>Zane bauermeister</lastModifiedBy>
  <revision>46</revision>
  <dcterms:created xsi:type="dcterms:W3CDTF">2020-11-05T18:20:00.0000000Z</dcterms:created>
  <dcterms:modified xsi:type="dcterms:W3CDTF">2020-11-11T17:19:17.0461433Z</dcterms:modified>
</coreProperties>
</file>