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F864" w14:textId="516E70E5" w:rsidR="00355E3F" w:rsidRDefault="00355E3F"/>
    <w:p w14:paraId="14EDDB1C" w14:textId="03FB7374" w:rsidR="001D341F" w:rsidRDefault="001D341F"/>
    <w:p w14:paraId="17F8A752" w14:textId="77777777" w:rsidR="001D341F" w:rsidRDefault="001D341F" w:rsidP="001D341F">
      <w:r>
        <w:t>Prezados alunos</w:t>
      </w:r>
    </w:p>
    <w:p w14:paraId="3937A186" w14:textId="77777777" w:rsidR="001D341F" w:rsidRDefault="001D341F" w:rsidP="001D341F">
      <w:r>
        <w:t xml:space="preserve">Segue o link do vídeo que comentei em sala para vocês assistirem e analisarem a importância da nossa disciplina de Tópicos de Cálculo Numérico. </w:t>
      </w:r>
    </w:p>
    <w:p w14:paraId="73BCA41A" w14:textId="531C0448" w:rsidR="001D341F" w:rsidRDefault="001D341F" w:rsidP="001D341F">
      <w:hyperlink r:id="rId4" w:history="1">
        <w:r w:rsidRPr="00F21260">
          <w:rPr>
            <w:rStyle w:val="Hyperlink"/>
          </w:rPr>
          <w:t>https://www.youtube.com/watch?v=UquoQdUWOec</w:t>
        </w:r>
      </w:hyperlink>
    </w:p>
    <w:p w14:paraId="2D8EFCEB" w14:textId="34584318" w:rsidR="001D341F" w:rsidRDefault="001D341F" w:rsidP="001D341F">
      <w:r>
        <w:t xml:space="preserve">OBS: está medida deixou de existir em 07/05/2022, passando utilizar duas casas decimais. </w:t>
      </w:r>
    </w:p>
    <w:p w14:paraId="26F072AE" w14:textId="77777777" w:rsidR="001D341F" w:rsidRDefault="001D341F" w:rsidP="001D341F">
      <w:proofErr w:type="spellStart"/>
      <w:r>
        <w:t>Att</w:t>
      </w:r>
      <w:proofErr w:type="spellEnd"/>
    </w:p>
    <w:p w14:paraId="6088D80B" w14:textId="716C5327" w:rsidR="001D341F" w:rsidRDefault="001D341F" w:rsidP="001D341F">
      <w:r>
        <w:t>Professora Silvana Pucetti</w:t>
      </w:r>
    </w:p>
    <w:sectPr w:rsidR="001D3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3F"/>
    <w:rsid w:val="001D341F"/>
    <w:rsid w:val="00355E3F"/>
    <w:rsid w:val="0052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A58A3"/>
  <w15:chartTrackingRefBased/>
  <w15:docId w15:val="{977D27BD-FDEE-464D-B270-6179CD9D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5E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5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quoQdUWOec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0CA7E9AB9FCF4AA1B530EA8C7EC54D" ma:contentTypeVersion="0" ma:contentTypeDescription="Crie um novo documento." ma:contentTypeScope="" ma:versionID="4833b5285ef4d67d5f61ac1fb29d252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14CEFB-FCAC-4D74-A8D9-91E25B3D8A14}"/>
</file>

<file path=customXml/itemProps2.xml><?xml version="1.0" encoding="utf-8"?>
<ds:datastoreItem xmlns:ds="http://schemas.openxmlformats.org/officeDocument/2006/customXml" ds:itemID="{F9D6DE0A-B152-4E6F-9E97-8F6064AA0701}"/>
</file>

<file path=customXml/itemProps3.xml><?xml version="1.0" encoding="utf-8"?>
<ds:datastoreItem xmlns:ds="http://schemas.openxmlformats.org/officeDocument/2006/customXml" ds:itemID="{4C06882F-3B7A-4B48-A7A4-BFE8249F2A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PUCETTI</dc:creator>
  <cp:keywords/>
  <dc:description/>
  <cp:lastModifiedBy>SILVANA PUCETTI</cp:lastModifiedBy>
  <cp:revision>1</cp:revision>
  <dcterms:created xsi:type="dcterms:W3CDTF">2022-08-14T17:39:00Z</dcterms:created>
  <dcterms:modified xsi:type="dcterms:W3CDTF">2022-08-14T18:03:00Z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0x010100CB0CA7E9AB9FCF4AA1B530EA8C7EC54D</vt:lpwstr>
  </property>
</Properties>
</file>