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A META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Rogo, gerente da indústria de montagens ÚNICO, está com problema na fábrica, seus pedidos estão atrasados, e um pedidos de um dos clientes mais importantes, o de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Burn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Sayd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está atrasado há mais de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3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semanas.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Bill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Peach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vice-presidente da fábrica fica sabendo do atrasado e faz uma visita a empresa.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Diz a Alex que se ele não apresentar um bom resultado em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3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meses, a fábrica será fechada, isso resultaria em uma demissão em massa.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faz uma reunião com os gerentes dos setores e da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notícia a todos.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Ele se lembra de um professor que deu aula para ele,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ele entra em contato com o professor dizendo que precisa de alguns conselhos e marca um encontro.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Nesse encontro Alex fala a ele sobre situação atual da fábrica, sobre o aumento de 36 % de produtividade que a empresa teve, baseado nos robôs industriais, que fazem a produção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ser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mais rápida e produz com menos custo, e o prazo que seu vice deu.</w:t>
      </w:r>
      <w:r>
        <w:rPr>
          <w:rFonts w:ascii="Arial" w:eastAsia="Times New Roman" w:hAnsi="Arial" w:cs="Arial"/>
          <w:noProof/>
          <w:color w:val="2C445E"/>
          <w:sz w:val="23"/>
          <w:szCs w:val="23"/>
          <w:lang w:eastAsia="pt-BR"/>
        </w:rPr>
        <w:drawing>
          <wp:inline distT="0" distB="0" distL="0" distR="0">
            <wp:extent cx="3051810" cy="2347595"/>
            <wp:effectExtent l="19050" t="0" r="0" b="0"/>
            <wp:docPr id="1" name="Imagem 1" descr="http://magaldinlog.com.br/site/wp-content/uploads/2011/05/a-met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galdinlog.com.br/site/wp-content/uploads/2011/05/a-met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spell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faz as seguintes questões a Alex: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Houve redução total nos custos?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Os estoques diminuíram?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A empresa obteve lucro?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lastRenderedPageBreak/>
        <w:t xml:space="preserve">Alex diz que não, pois o custo por peça caiu com o trabalho dos robôs, mas o custo total aumentou, porque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os estoque estão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cheios, e houve acréscimo no custo para mantê-los e não houve crescimento nas vendas.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então pergunta a Alex qual era a meta da empresa?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disse que a Meta era aumentar a eficiência e a produtividade.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Mas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observa que a Único teve aumento de produtividade, mas não teve aumento no lucro da empresa.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 diz que a meta é ganhar dinheiro, então conclui que se não ganhou dinheiro, não ganhou produtividade.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descobre então, que os robôs na verdade estão atrapalhando a produção da fábrica.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expõe isso aos gerentes que entendem que a meta é ganhar dinheiro, mais ainda não conseguem identificar de que forma resolverão esses problemas.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se encontra de novo com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em Nova York.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Encontram os problemas da fábrica:</w:t>
      </w:r>
    </w:p>
    <w:p w:rsidR="00BB21F0" w:rsidRPr="00BB21F0" w:rsidRDefault="00BB21F0" w:rsidP="00BB2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Tecnologia eficiente (robôs que produzem mais rápido e com menos custo), mas os pedidos estão atrasados,</w:t>
      </w:r>
    </w:p>
    <w:p w:rsidR="00BB21F0" w:rsidRPr="00BB21F0" w:rsidRDefault="00BB21F0" w:rsidP="00BB21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Excesso de estoque que está gerando incapacidade de uma maior produção.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spell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faz algumas observações a Alex:</w:t>
      </w:r>
    </w:p>
    <w:p w:rsidR="00BB21F0" w:rsidRPr="00BB21F0" w:rsidRDefault="00BB21F0" w:rsidP="00BB2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Deve se medir a eficiência de cada processo de produção,</w:t>
      </w:r>
    </w:p>
    <w:p w:rsidR="00BB21F0" w:rsidRPr="00BB21F0" w:rsidRDefault="00BB21F0" w:rsidP="00BB2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 a capacidade da produção das peças até o fim do processo.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Ele exemplifica: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Que se a fábrica produz em média 10 peças por hora, deveria levar em média de 5 minutos em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cada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máquinas, porém a processos que são mais demorados e levam mais tempo.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lastRenderedPageBreak/>
        <w:t xml:space="preserve">Outra observação de </w:t>
      </w:r>
      <w:proofErr w:type="spell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:</w:t>
      </w:r>
    </w:p>
    <w:p w:rsidR="00BB21F0" w:rsidRPr="00BB21F0" w:rsidRDefault="00BB21F0" w:rsidP="00BB2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Deve procurar o “Gargalo”;</w:t>
      </w:r>
    </w:p>
    <w:p w:rsidR="00BB21F0" w:rsidRPr="00BB21F0" w:rsidRDefault="00BB21F0" w:rsidP="00BB2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Deve observar quanto tempo gasta em cada processo, em cada máquina;</w:t>
      </w:r>
    </w:p>
    <w:p w:rsidR="00BB21F0" w:rsidRPr="00BB21F0" w:rsidRDefault="00BB21F0" w:rsidP="00BB2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Explorar o Gargalo,</w:t>
      </w:r>
    </w:p>
    <w:p w:rsidR="00BB21F0" w:rsidRPr="00BB21F0" w:rsidRDefault="00BB21F0" w:rsidP="00BB2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Elevar a produtividade do Gargalo.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Gargalo é qualquer recurso cuja capacidade de produção seja inferior a demanda.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Em outras palavras, o funcionário, ou a máquina que atrasa todo o processo de produção.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Apesar das observações de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Alex ainda não consegue enxergar claramente quais as decisões que deverá tomar.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No dia seguinte Alex faz uma excursão de escola com seu filho, e como a pessoa responsável por guiar as crianças faltou, Alex terá que guiá-los.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Era uma caminhada de 15 km que levaria 5 horas, ele calculou que fariam 3 km por hora.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Mas durante a caminhada alguns alunos ficavam para traz, então ele descobre que o aluno que estava por último andava mais lentamente, e cada vez que um aluno ficava pra traz, o grupo toda parava e atrasava.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Já estavam caminhando há mais de 2 horas e tinha percorrido apenas 2 km, ou seja, estavam longe de alcançar a meta.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coloca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Harby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que era o que caminhava mais lentamente, para frente, mas não adiantou, pois o grupo continuou caminhando de vagar.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chama o grupo e diz que precisam descobrir porque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Harby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caminhada de vagar, e resolve olhar a mochila dele e descobre que estava </w:t>
      </w:r>
      <w:proofErr w:type="spellStart"/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mt</w:t>
      </w:r>
      <w:proofErr w:type="spellEnd"/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pesada, Alex distribui o peso com o grupo e a mochila fica mais leve.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Após isso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harby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passa a caminhar mais rapidamente, e o grupo toda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caminhada mais rápido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 todos juntos, sem atrasos.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entendeu que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Harby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era o “Gargalo”, o mais lento da turma.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lastRenderedPageBreak/>
        <w:t xml:space="preserve">Alex se reúne novamente com os gerentes dos setores e determinam </w:t>
      </w:r>
      <w:proofErr w:type="gram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3</w:t>
      </w:r>
      <w:proofErr w:type="gram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passos para se alcançar a Meta (ganhar dinheiro):</w:t>
      </w:r>
    </w:p>
    <w:p w:rsidR="00BB21F0" w:rsidRPr="00BB21F0" w:rsidRDefault="00BB21F0" w:rsidP="00BB2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Aumentar as vendas;</w:t>
      </w:r>
    </w:p>
    <w:p w:rsidR="00BB21F0" w:rsidRPr="00BB21F0" w:rsidRDefault="00BB21F0" w:rsidP="00BB2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Cortar as despesas,</w:t>
      </w:r>
    </w:p>
    <w:p w:rsidR="00BB21F0" w:rsidRPr="00BB21F0" w:rsidRDefault="00BB21F0" w:rsidP="00BB2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Diminuir os estoques.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expõe a eles, o que ocorreu no passeio com seu filho, para que eles entendessem sobre o Gargalo e pudessem identificar quem era o Gargalo da empresa.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Ele fala novamente com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que faz uma visita à fábrica para ajudá-lo a solucionar os problemas que foram identificados.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Jonah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diz que os Gargalos são quem controlam a produção da fábrica inteira, se ele atrasa, atrasa todo o processo.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Ele dá alguns indicadores básicos e rápidos:</w:t>
      </w:r>
    </w:p>
    <w:p w:rsidR="00BB21F0" w:rsidRPr="00BB21F0" w:rsidRDefault="00BB21F0" w:rsidP="00BB21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Qual é área de trabalho que tem a maior pilha de material aguardando o processamento?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Na máquina NCX10.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Ela é o “Gargalo”.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Ela produz peças mais baratas com mais rapidez, e á única que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produz determinadas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peças.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 demanda da máquina é maior eu a capacidade de produção, deve se encontrar mais capacidade.</w:t>
      </w:r>
    </w:p>
    <w:p w:rsidR="00BB21F0" w:rsidRPr="00BB21F0" w:rsidRDefault="00BB21F0" w:rsidP="00BB21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Quantas horas em média essa máquina fica parada?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Entre horário de almoço e troca de turnos, de 4 a 5 horas.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Se descobrirem quem é o Gargalo, cada uma dessas horas poderá ser 1 hora de capacidade a mais que acrescentará em todo o processo da fábrica.</w:t>
      </w:r>
    </w:p>
    <w:p w:rsidR="00BB21F0" w:rsidRPr="00BB21F0" w:rsidRDefault="00BB21F0" w:rsidP="00BB21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Onde é feita a inspeção dos produtos?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No setor de qualidade.</w:t>
      </w:r>
    </w:p>
    <w:p w:rsidR="00BB21F0" w:rsidRPr="00BB21F0" w:rsidRDefault="00BB21F0" w:rsidP="00BB21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lastRenderedPageBreak/>
        <w:t>Quanto custa em média cada peça rejeitada?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De 80,00 e 90,00 dólares.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Ele diz que deve se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fazer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uma inspeção nessas peças rejeitadas, ou seja, deve passar pelo controle de qualidade antes que elas vão para o Gargalo (NCX10), pois ele deve receber apenas as peças boas.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A capacidade da Fábrica = a capacidade do Gargalo, então 1 hora perdida pelo Gargalo, é 1 hora perdida no sistema inteiro.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Diante disso percebem que se deve acelerar o processo da fábrica e o processo do Gargalo.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Para isso, Alex toma algumas decisões:</w:t>
      </w:r>
    </w:p>
    <w:p w:rsidR="00BB21F0" w:rsidRPr="00BB21F0" w:rsidRDefault="00BB21F0" w:rsidP="00BB21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Aumentou a jornada de trabalho dos colaboradores;</w:t>
      </w:r>
    </w:p>
    <w:p w:rsidR="00BB21F0" w:rsidRPr="00BB21F0" w:rsidRDefault="00BB21F0" w:rsidP="00BB21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Passou a ter um controle maior da qualidade das peças, rotulando as peças que estavam boas com etiquetas vermelhas, identificando que elas seriam produzidas 1º, ou seja, passariam direto para o Gargalo, e as que não tivessem com a etiqueta, eram as peças rejeitadas que não passariam pela NCX10.</w:t>
      </w:r>
    </w:p>
    <w:p w:rsidR="00BB21F0" w:rsidRPr="00BB21F0" w:rsidRDefault="00BB21F0" w:rsidP="00BB21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Compraram outra máquina num valor menor que produzia as mesmas peças que a NCX10 produzia, fazendo com que tivesse um aumento de 15% na produção.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No 1º mês alcançaram os primeiros objetivos para chegarem </w:t>
      </w:r>
      <w:proofErr w:type="gram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a</w:t>
      </w:r>
      <w:proofErr w:type="gram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meta:</w:t>
      </w:r>
    </w:p>
    <w:p w:rsidR="00BB21F0" w:rsidRPr="00BB21F0" w:rsidRDefault="00BB21F0" w:rsidP="00BB21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Aumentaram a produção;</w:t>
      </w:r>
    </w:p>
    <w:p w:rsidR="00BB21F0" w:rsidRPr="00BB21F0" w:rsidRDefault="00BB21F0" w:rsidP="00BB21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Diminuíram os atrasos;</w:t>
      </w:r>
    </w:p>
    <w:p w:rsidR="00BB21F0" w:rsidRPr="00BB21F0" w:rsidRDefault="00BB21F0" w:rsidP="00BB21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 NCX10 deixou de ser Gargalo,</w:t>
      </w:r>
    </w:p>
    <w:p w:rsidR="00BB21F0" w:rsidRPr="00BB21F0" w:rsidRDefault="00BB21F0" w:rsidP="00BB21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Os lucros aumentaram.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Bill fica sabendo do progresso que a fabrica teve e faz </w:t>
      </w:r>
      <w:proofErr w:type="gram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um outra</w:t>
      </w:r>
      <w:proofErr w:type="gram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visita a fábrica, e faz as seguintes exigências a Alex:</w:t>
      </w:r>
    </w:p>
    <w:p w:rsidR="00BB21F0" w:rsidRPr="00BB21F0" w:rsidRDefault="00BB21F0" w:rsidP="00BB21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Diminuição dos gastos;</w:t>
      </w:r>
    </w:p>
    <w:p w:rsidR="00BB21F0" w:rsidRPr="00BB21F0" w:rsidRDefault="00BB21F0" w:rsidP="00BB21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Aumentar o lucro para mais 15%</w:t>
      </w:r>
    </w:p>
    <w:p w:rsidR="00BB21F0" w:rsidRPr="00BB21F0" w:rsidRDefault="00BB21F0" w:rsidP="00BB21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 eliminar totalmente os atrasos.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fica desesperado.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lastRenderedPageBreak/>
        <w:t>Ao visitar a empresa de um conhecido, ele descobre que a mesma empresa havia feito um pedido anterior que ele estava atraso, fez outro pedido:</w:t>
      </w:r>
    </w:p>
    <w:p w:rsidR="00BB21F0" w:rsidRPr="00BB21F0" w:rsidRDefault="00BB21F0" w:rsidP="00BB21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gram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2</w:t>
      </w:r>
      <w:proofErr w:type="gram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mil modelos da 12 em apenas 2 semanas.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acredita que essa era a chance da empresa gerar o lucro que Bill pediu, e procura os gerentes dos setores e diz a eles sobre esse pedido.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Eles discutem a possibilidade desse pedido, chegam a conclusão que não será possível fazer as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2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mil peças em  semanas, mas sim 500 peças por semana.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Ele entra em contato com a empresa que aceita a proposta e iniciam a produção.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Alex descobre que o atraso não está só na NCX10, mas sim na fabricação, ou seja, eles usam toda a capacidade de produção da fábrica para produzirem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peças que não usam com tanta freqüência e que ficam guardadas no estoque causando custos para armazená-los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 e deixam de produzir peças mais utilizáveis.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i/>
          <w:iCs/>
          <w:color w:val="333333"/>
          <w:sz w:val="23"/>
          <w:lang w:eastAsia="pt-BR"/>
        </w:rPr>
        <w:t>Isso está fora da meta, pois se gasta muito dinheiro e ganha menos dinheiro!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No 2º Mês alcançam a meta:</w:t>
      </w:r>
    </w:p>
    <w:p w:rsidR="00BB21F0" w:rsidRPr="00BB21F0" w:rsidRDefault="00BB21F0" w:rsidP="00BB21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Reduziu os custos da empresa;</w:t>
      </w:r>
    </w:p>
    <w:p w:rsidR="00BB21F0" w:rsidRPr="00BB21F0" w:rsidRDefault="00BB21F0" w:rsidP="00BB21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Diminuiu os estoques;</w:t>
      </w:r>
    </w:p>
    <w:p w:rsidR="00BB21F0" w:rsidRPr="00BB21F0" w:rsidRDefault="00BB21F0" w:rsidP="00BB21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Eliminou os atrasos,</w:t>
      </w:r>
    </w:p>
    <w:p w:rsidR="00BB21F0" w:rsidRPr="00BB21F0" w:rsidRDefault="00BB21F0" w:rsidP="00BB21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Aumentou os lucros da empresa.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Fizeram algumas modificações na fábrica: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Passam a liberar as máquinas que não são Gargalos para produzirem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peças mais utilizáveis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;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Produzem em capacidade maior;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Concentram a energia da produção nas peças que sairão da fábrica ao em vez de produzirem para o estoque;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Diminuem os Lotes de estoque, pois isso permite que as peças sejam movimentadas de forma mais rápida pela fábrica;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Há mais programações e controles das máquinas,</w:t>
      </w:r>
    </w:p>
    <w:p w:rsidR="00BB21F0" w:rsidRPr="00BB21F0" w:rsidRDefault="00BB21F0" w:rsidP="00BB21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 treinamentos.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lastRenderedPageBreak/>
        <w:t xml:space="preserve">Com essas modificações conseguiu alcançar mais objetivos para se chegar </w:t>
      </w:r>
      <w:proofErr w:type="gramStart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a</w:t>
      </w:r>
      <w:proofErr w:type="gramEnd"/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 xml:space="preserve"> meta:</w:t>
      </w:r>
    </w:p>
    <w:p w:rsidR="00BB21F0" w:rsidRPr="00BB21F0" w:rsidRDefault="00BB21F0" w:rsidP="00BB21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fábrica entra em hiper atividade e o que produzia em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3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semanas passou a ser produzido em 3 três dias;</w:t>
      </w:r>
    </w:p>
    <w:p w:rsidR="00BB21F0" w:rsidRPr="00BB21F0" w:rsidRDefault="00BB21F0" w:rsidP="00BB21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Tiveram um aumento de 7% no lucro,</w:t>
      </w:r>
    </w:p>
    <w:p w:rsidR="00BB21F0" w:rsidRPr="00BB21F0" w:rsidRDefault="00BB21F0" w:rsidP="00BB21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0" w:lineRule="atLeast"/>
        <w:ind w:left="389" w:right="389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Entregaram o pedido do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Burny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1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dia antes do prazo da entrega;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Devido isso, o próprio </w:t>
      </w:r>
      <w:proofErr w:type="spell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Burny</w:t>
      </w:r>
      <w:proofErr w:type="spell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resolver ir </w:t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fábrica para cumprimentar pessoalmente Alex pelo trabalho, por ter atendido seu pedido usando toda a capacidade da de produção da fábrica.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Porém no fim do 3º mês não conseguiram alcançar o lucro de 15%, apenas de 12%.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Alex se preocupa, mas Bill ao ficar sabendo disso visita à fábrica novamente.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 dá a maravilhosa notícia, que a fábrica não será mais fechada, reconhece que a empresa se torna uma das melhores da história, reconhece o esforço de Alex e oferece uma promoção a ele para cuidar da outra filial que também está com problemas.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b/>
          <w:bCs/>
          <w:color w:val="333333"/>
          <w:sz w:val="23"/>
          <w:lang w:eastAsia="pt-BR"/>
        </w:rPr>
        <w:t>Conclusão: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Eficiência  ? Utilização plena dos Recursos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Eficácia ?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  Atingir os Objetivos Traçados / Almejados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Efetividade ?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Junção da Teoria  x Prática</w:t>
      </w:r>
    </w:p>
    <w:p w:rsidR="0031011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proofErr w:type="gramStart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fonte</w:t>
      </w:r>
      <w:proofErr w:type="gramEnd"/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: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BB21F0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http://leriostyle.wordpress.com/2010/05/02/resumo-do-filme-e-do-livro-a-meta/</w:t>
      </w:r>
    </w:p>
    <w:p w:rsidR="00BB21F0" w:rsidRPr="00BB21F0" w:rsidRDefault="00BB21F0" w:rsidP="00BB21F0">
      <w:pPr>
        <w:shd w:val="clear" w:color="auto" w:fill="FFFFFF"/>
        <w:spacing w:after="300" w:line="35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sectPr w:rsidR="00BB21F0" w:rsidRPr="00BB21F0" w:rsidSect="00DC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4EC7"/>
    <w:multiLevelType w:val="multilevel"/>
    <w:tmpl w:val="E76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F1384"/>
    <w:multiLevelType w:val="multilevel"/>
    <w:tmpl w:val="DFD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525CE"/>
    <w:multiLevelType w:val="multilevel"/>
    <w:tmpl w:val="1472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866EE"/>
    <w:multiLevelType w:val="multilevel"/>
    <w:tmpl w:val="2710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75902"/>
    <w:multiLevelType w:val="multilevel"/>
    <w:tmpl w:val="DC6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6C758D"/>
    <w:multiLevelType w:val="multilevel"/>
    <w:tmpl w:val="0CB6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F6656"/>
    <w:multiLevelType w:val="multilevel"/>
    <w:tmpl w:val="5F8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43EE9"/>
    <w:multiLevelType w:val="multilevel"/>
    <w:tmpl w:val="77F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122221"/>
    <w:multiLevelType w:val="multilevel"/>
    <w:tmpl w:val="2778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E3DA2"/>
    <w:multiLevelType w:val="multilevel"/>
    <w:tmpl w:val="758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5F6FF4"/>
    <w:multiLevelType w:val="multilevel"/>
    <w:tmpl w:val="542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55707C"/>
    <w:multiLevelType w:val="multilevel"/>
    <w:tmpl w:val="10F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B7263F"/>
    <w:multiLevelType w:val="multilevel"/>
    <w:tmpl w:val="0AA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C27D55"/>
    <w:multiLevelType w:val="multilevel"/>
    <w:tmpl w:val="DBF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942A4D"/>
    <w:multiLevelType w:val="multilevel"/>
    <w:tmpl w:val="F41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BB21F0"/>
    <w:rsid w:val="00310110"/>
    <w:rsid w:val="004B2AF6"/>
    <w:rsid w:val="00780894"/>
    <w:rsid w:val="00BB21F0"/>
    <w:rsid w:val="00DC030B"/>
    <w:rsid w:val="00F6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21F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21F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B21F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agaldinlog.com.br/site/diversos/a-meta-video-e-resumo/attachment/a-me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1439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</dc:creator>
  <cp:lastModifiedBy>Cristiane</cp:lastModifiedBy>
  <cp:revision>3</cp:revision>
  <dcterms:created xsi:type="dcterms:W3CDTF">2015-10-17T00:57:00Z</dcterms:created>
  <dcterms:modified xsi:type="dcterms:W3CDTF">2015-10-17T01:26:00Z</dcterms:modified>
</cp:coreProperties>
</file>