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B615" w14:textId="403E6DCA" w:rsidR="00E11559" w:rsidRPr="00435C7A" w:rsidRDefault="00E11559" w:rsidP="00E11559">
      <w:pPr>
        <w:pStyle w:val="a3"/>
        <w:spacing w:before="74" w:line="276" w:lineRule="auto"/>
        <w:ind w:left="7413" w:right="307" w:firstLine="396"/>
      </w:pPr>
      <w:r w:rsidRPr="00435C7A">
        <w:t>Приложение №_</w:t>
      </w:r>
      <w:r w:rsidRPr="00435C7A">
        <w:rPr>
          <w:spacing w:val="-57"/>
        </w:rPr>
        <w:t xml:space="preserve"> </w:t>
      </w:r>
      <w:r w:rsidRPr="00435C7A">
        <w:t>к</w:t>
      </w:r>
      <w:r w:rsidRPr="00435C7A">
        <w:rPr>
          <w:spacing w:val="-9"/>
        </w:rPr>
        <w:t xml:space="preserve"> </w:t>
      </w:r>
      <w:r w:rsidRPr="00435C7A">
        <w:t>служебной</w:t>
      </w:r>
      <w:r w:rsidRPr="00435C7A">
        <w:rPr>
          <w:spacing w:val="-7"/>
        </w:rPr>
        <w:t xml:space="preserve"> </w:t>
      </w:r>
      <w:r w:rsidRPr="00435C7A">
        <w:t>записке</w:t>
      </w:r>
    </w:p>
    <w:p w14:paraId="77FA3B83" w14:textId="4F1EDD44" w:rsidR="00E11559" w:rsidRPr="00435C7A" w:rsidRDefault="00E11559" w:rsidP="00E11559">
      <w:pPr>
        <w:pStyle w:val="a3"/>
        <w:spacing w:before="2"/>
        <w:ind w:right="308"/>
        <w:jc w:val="right"/>
      </w:pPr>
      <w:r w:rsidRPr="00435C7A">
        <w:t>от ________ №</w:t>
      </w:r>
      <w:r w:rsidRPr="00435C7A">
        <w:rPr>
          <w:spacing w:val="-7"/>
        </w:rPr>
        <w:t xml:space="preserve"> </w:t>
      </w:r>
      <w:r w:rsidRPr="00435C7A">
        <w:t>__________</w:t>
      </w:r>
    </w:p>
    <w:p w14:paraId="6E4D602D" w14:textId="77777777" w:rsidR="00C3263A" w:rsidRPr="00435C7A" w:rsidRDefault="00C3263A" w:rsidP="00C3263A">
      <w:pPr>
        <w:pStyle w:val="a3"/>
        <w:spacing w:before="7"/>
      </w:pPr>
    </w:p>
    <w:p w14:paraId="296F9184" w14:textId="35F61B0B" w:rsidR="00C3263A" w:rsidRPr="00435C7A" w:rsidRDefault="00C3263A" w:rsidP="00C3263A">
      <w:pPr>
        <w:pStyle w:val="a3"/>
        <w:spacing w:after="2" w:line="276" w:lineRule="auto"/>
        <w:ind w:left="201" w:right="887"/>
      </w:pPr>
      <w:r w:rsidRPr="00435C7A">
        <w:t xml:space="preserve">Я, Шконда Анастасия Юрьевна, </w:t>
      </w:r>
      <w:r w:rsidR="00E11559" w:rsidRPr="00435C7A">
        <w:t xml:space="preserve">главный организатор </w:t>
      </w:r>
      <w:r w:rsidR="00E11559" w:rsidRPr="00435C7A">
        <w:rPr>
          <w:lang w:val="en-US"/>
        </w:rPr>
        <w:t>SPbU</w:t>
      </w:r>
      <w:r w:rsidR="00E11559" w:rsidRPr="00435C7A">
        <w:t xml:space="preserve"> </w:t>
      </w:r>
      <w:r w:rsidR="00E11559" w:rsidRPr="00435C7A">
        <w:rPr>
          <w:lang w:val="en-US"/>
        </w:rPr>
        <w:t>Student</w:t>
      </w:r>
      <w:r w:rsidR="00E11559" w:rsidRPr="00435C7A">
        <w:t xml:space="preserve"> </w:t>
      </w:r>
      <w:r w:rsidR="00E11559" w:rsidRPr="00435C7A">
        <w:rPr>
          <w:lang w:val="en-US"/>
        </w:rPr>
        <w:t>Fest</w:t>
      </w:r>
      <w:r w:rsidR="00E11559" w:rsidRPr="00435C7A">
        <w:t xml:space="preserve"> 2024, проходившего с 09.09.2024 по 15.09.2024 (приказ от 06.09.2024 №11986/1), </w:t>
      </w:r>
      <w:r w:rsidRPr="00435C7A">
        <w:t>обучающаяся</w:t>
      </w:r>
      <w:r w:rsidR="00E11559" w:rsidRPr="00435C7A">
        <w:t xml:space="preserve"> 2</w:t>
      </w:r>
      <w:r w:rsidRPr="00435C7A">
        <w:t xml:space="preserve"> курса магистратуры по направлению </w:t>
      </w:r>
      <w:r w:rsidR="00E11559" w:rsidRPr="00435C7A">
        <w:t>подготовки Прикладная математика и информатика</w:t>
      </w:r>
      <w:r w:rsidRPr="00435C7A">
        <w:t>,</w:t>
      </w:r>
      <w:r w:rsidRPr="00435C7A">
        <w:rPr>
          <w:spacing w:val="1"/>
        </w:rPr>
        <w:t xml:space="preserve"> </w:t>
      </w:r>
      <w:r w:rsidRPr="00435C7A">
        <w:t>подтверждаю</w:t>
      </w:r>
      <w:r w:rsidRPr="00435C7A">
        <w:rPr>
          <w:spacing w:val="-4"/>
        </w:rPr>
        <w:t xml:space="preserve"> </w:t>
      </w:r>
      <w:r w:rsidRPr="00435C7A">
        <w:t>действительность</w:t>
      </w:r>
      <w:r w:rsidRPr="00435C7A">
        <w:rPr>
          <w:spacing w:val="-2"/>
        </w:rPr>
        <w:t xml:space="preserve"> </w:t>
      </w:r>
      <w:r w:rsidRPr="00435C7A">
        <w:t>указанной</w:t>
      </w:r>
      <w:r w:rsidRPr="00435C7A">
        <w:rPr>
          <w:spacing w:val="-3"/>
        </w:rPr>
        <w:t xml:space="preserve"> </w:t>
      </w:r>
      <w:r w:rsidRPr="00435C7A">
        <w:t>ниже</w:t>
      </w:r>
      <w:r w:rsidRPr="00435C7A">
        <w:rPr>
          <w:spacing w:val="-4"/>
        </w:rPr>
        <w:t xml:space="preserve"> </w:t>
      </w:r>
      <w:r w:rsidRPr="00435C7A">
        <w:t>деятельности</w:t>
      </w:r>
      <w:r w:rsidRPr="00435C7A">
        <w:rPr>
          <w:spacing w:val="-1"/>
        </w:rPr>
        <w:t xml:space="preserve"> </w:t>
      </w:r>
      <w:r w:rsidRPr="00435C7A">
        <w:t>обучающихся</w:t>
      </w:r>
      <w:r w:rsidRPr="00435C7A">
        <w:rPr>
          <w:spacing w:val="-7"/>
        </w:rPr>
        <w:t xml:space="preserve"> </w:t>
      </w:r>
      <w:r w:rsidRPr="00435C7A">
        <w:t>СПбГУ.</w:t>
      </w:r>
    </w:p>
    <w:p w14:paraId="0789629B" w14:textId="77777777" w:rsidR="000C167C" w:rsidRPr="00435C7A" w:rsidRDefault="000C167C">
      <w:pPr>
        <w:rPr>
          <w:sz w:val="24"/>
          <w:szCs w:val="24"/>
        </w:rPr>
      </w:pPr>
    </w:p>
    <w:tbl>
      <w:tblPr>
        <w:tblW w:w="950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"/>
        <w:gridCol w:w="5782"/>
        <w:gridCol w:w="3191"/>
      </w:tblGrid>
      <w:tr w:rsidR="00E11559" w:rsidRPr="00435C7A" w14:paraId="5A04EF28" w14:textId="77777777" w:rsidTr="00E11559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80E8C" w14:textId="77777777" w:rsidR="00E11559" w:rsidRPr="00435C7A" w:rsidRDefault="00E11559" w:rsidP="00426274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92CF33" w14:textId="77777777" w:rsidR="00E11559" w:rsidRPr="00435C7A" w:rsidRDefault="00E11559" w:rsidP="00426274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b/>
                <w:bCs/>
                <w:sz w:val="24"/>
                <w:szCs w:val="24"/>
                <w:lang w:eastAsia="ru-RU"/>
              </w:rPr>
              <w:t>Обучающийся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23B629" w14:textId="77777777" w:rsidR="00E11559" w:rsidRPr="00435C7A" w:rsidRDefault="00E11559" w:rsidP="00426274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</w:tr>
      <w:tr w:rsidR="006E57AE" w:rsidRPr="00435C7A" w14:paraId="0045D30A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E13014" w14:textId="5E95DEF9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FE4462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Абашкина Анастасия Евгеньевна, обучающаяся 1 курса бакалавриата по направлению подготовки Фундаментальная информатика и информационные технологии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924AA1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4056B979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A4BEE1" w14:textId="3697E8F3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3B66A6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Абдуллаева Виалина Нематовна, обучающаяся 1 курса бакалавриата по направлению подготовки Физика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DDCEE4" w14:textId="1D1DD550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53C2F0D6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163D15" w14:textId="7CD07ABB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323E93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Аверкиева Юлия Николаевна, обучающаяся 2 курса бакалавриата по направлению подготовки Международные отношения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974F1C" w14:textId="295A2890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0BD7E2C2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279F58" w14:textId="65014A92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18E6A8" w14:textId="77777777" w:rsidR="006E57AE" w:rsidRPr="00435C7A" w:rsidRDefault="006E57AE" w:rsidP="00AF2FDC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Александров Тимофей Сергеевич, обучающийся 2 курса магистратуры по направлению подготовки Химия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55A641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руководитель направления "Внутренние связи"</w:t>
            </w:r>
          </w:p>
        </w:tc>
      </w:tr>
      <w:tr w:rsidR="006E57AE" w:rsidRPr="00435C7A" w14:paraId="02CCE511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22E977" w14:textId="7D96BFF1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6374E3" w14:textId="77777777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Алексеева Ксения Михайловна, обучающаяся 3 курса специалитета по направлению подготовки Психология служебной деятельности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880FA4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4128D83F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7C7287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42651D" w14:textId="77777777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 xml:space="preserve">Алексеевская Елена Андреевна, обучающаяся 3 курса бакалавриата по направлению подготовки Физическая культура и спорт 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2DB941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68EFD51F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FCAF78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E46C7B" w14:textId="77777777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Альмаков Илья Евгеньевич, обучающийся 2 курса бакалавриата по направлению подготовки Механика и математическое моделирование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227502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руководитель направления «Дизайн»</w:t>
            </w:r>
          </w:p>
        </w:tc>
      </w:tr>
      <w:tr w:rsidR="006E57AE" w:rsidRPr="00435C7A" w14:paraId="4C5343A1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CFE8CB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22881D" w14:textId="77777777" w:rsidR="006E57AE" w:rsidRPr="00435C7A" w:rsidRDefault="006E57AE" w:rsidP="0046043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Альфутина Ольга Юрьевна, обучающаяся 2 курса магистратуры по направлению подготовки Политология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CCAE9B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 (редактор СМИ)</w:t>
            </w:r>
          </w:p>
        </w:tc>
      </w:tr>
      <w:tr w:rsidR="006E57AE" w:rsidRPr="00435C7A" w14:paraId="1A3FF09F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5650BB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63D639" w14:textId="77777777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Ахраров Саидаброр Муродович, обучающийся 3 курса бакалавриата по направлению подготовки Экономика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1E1CB4" w14:textId="471C9992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4EA05DE9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FEC553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E4D885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Багуцкая Ника Владимировна, обучающаяся 1 курса бакалавриата по направлению подготовки Реклама и связи с общественностью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533836" w14:textId="6D0BB41A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4169C5B2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3F9BDE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4B86E4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Бажанова Алина Сергеевна, обучающаяся 1 курса бакалавриата по направлению подготовки Политология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829A64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7A6F5023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5538E7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74BF58" w14:textId="1BD0A94A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Березиков Алексей Сергеевич, обучающ</w:t>
            </w:r>
            <w:r w:rsidR="00406E8E" w:rsidRPr="00435C7A">
              <w:rPr>
                <w:sz w:val="24"/>
                <w:szCs w:val="24"/>
              </w:rPr>
              <w:t>и</w:t>
            </w:r>
            <w:r w:rsidRPr="00435C7A">
              <w:rPr>
                <w:sz w:val="24"/>
                <w:szCs w:val="24"/>
              </w:rPr>
              <w:t>йся 3 курса по направлению подготовки Фундаментальная информатика и информационные технологии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DD9379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4158FA41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623DFC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F0BC59" w14:textId="77777777" w:rsidR="006E57AE" w:rsidRPr="00435C7A" w:rsidRDefault="006E57AE" w:rsidP="00AF2FDC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Бобовская Валерия Александровна, обучающаяся 3 курса бакалавриата по направлению подготовки Политология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7666F8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руководитель направления "Ночной квест"</w:t>
            </w:r>
          </w:p>
        </w:tc>
      </w:tr>
      <w:tr w:rsidR="006E57AE" w:rsidRPr="00435C7A" w14:paraId="3F194337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85785E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675F13" w14:textId="77777777" w:rsidR="006E57AE" w:rsidRPr="00435C7A" w:rsidRDefault="006E57AE" w:rsidP="00AF2FDC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Богданова Екатерина Романовна, обучающаяся 2 курса бакалавриата по направлению подготовки Фундаментальная информатика и информационные технологии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B74D32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3EE36341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769826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B7A4EC" w14:textId="77777777" w:rsidR="006E57AE" w:rsidRPr="00435C7A" w:rsidRDefault="006E57AE" w:rsidP="006E57AE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Болтач Александра Васильевна, обучающийся 1 курса специалитета по направлению подготовки Стоматология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3ED7A4" w14:textId="7D503A05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77387407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6382B1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997E1D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Болтенкова Ксения Ивановна, обучающаяся 2 курса бакалавриата по направлению подготовки Политология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88191E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01006FC8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C83278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44FE3C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 xml:space="preserve">Бондаренко Анжелика Евгеньевна, обучающаяся 1 курса бакалавриата по направлению подготовки Психология 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DA1911" w14:textId="5EF154D6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053263BB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CCED87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C10B6B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Бородавин Вячеслав Константинович, обучающийся 2 курса бакалавриата по направлению подготовки Прикладная математика и информатика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DFCFC3" w14:textId="02D2D8DC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571F4E76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28A205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DC96A6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Бургардт Анастасия Михайловна, обучающаяся 1 курса бакалавриата по направлению подготовки Философия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8C2974" w14:textId="6DD61A6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33198369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BA2453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105454" w14:textId="77777777" w:rsidR="006E57AE" w:rsidRPr="00435C7A" w:rsidRDefault="006E57AE" w:rsidP="00AF2FDC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Бурнашова Дарья Максимовна, обучающаяся 3 курса бакалавриата по направлению подготовки Политология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7FDBA1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руководитель направления "Ярмарка"</w:t>
            </w:r>
          </w:p>
        </w:tc>
      </w:tr>
      <w:tr w:rsidR="006E57AE" w:rsidRPr="00435C7A" w14:paraId="134E9E0A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FF5F2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BB05A7" w14:textId="77777777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Быкова Полина Сергеевна, обучающаяся 2 курса бакалавриата по направлению подготовки Прикладная математика и информатика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D4AF1B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5FCC05C1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11A998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A3FC65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Васильева Антонина, обучающаяся 1 курса бакалавриата по направлению подготовки Социология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166FCF" w14:textId="49BFE13F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6719FBC9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05A7BD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00C358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Векшенков Денис Данилович, обучающийся 1 курса бакалавриата по направлению подготовки Экономика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52DDF6" w14:textId="2F8A4A73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  <w:r w:rsidR="00406E8E" w:rsidRPr="00435C7A">
              <w:rPr>
                <w:sz w:val="24"/>
                <w:szCs w:val="24"/>
              </w:rPr>
              <w:t>, фотограф</w:t>
            </w:r>
          </w:p>
        </w:tc>
      </w:tr>
      <w:tr w:rsidR="006E57AE" w:rsidRPr="00435C7A" w14:paraId="63ACE3C3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BBF71B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0371AC" w14:textId="77777777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Виноградова Ксения Олеговна, обучающаяся 3 курса бакалавриата по направлению подготовки Журналистика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2C8310" w14:textId="0B30F223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  <w:r w:rsidR="006E57AE" w:rsidRPr="00435C7A">
              <w:rPr>
                <w:sz w:val="24"/>
                <w:szCs w:val="24"/>
              </w:rPr>
              <w:t xml:space="preserve"> (фотограф)</w:t>
            </w:r>
          </w:p>
        </w:tc>
      </w:tr>
      <w:tr w:rsidR="006E57AE" w:rsidRPr="00435C7A" w14:paraId="631FF7AF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AA9FB4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BDC3DC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Владимирова Элина Вячеславовна, обучающаяся 1 курса магистратуры по направлению подготовки Прикладная информатика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0FB858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7A0B9970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6DEE1B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54737B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Волощук Софья Александровна, обучающаяся 1 курса магистратуры по направлению подготовки Юриспруденция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DED7DA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5D54876F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0A64B6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C659E1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Вохмина Виктория, обучающаяся 2 курса бакалавриата по направлению подготовки Реклама и связи с общественностью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72FCAF" w14:textId="13DF5E03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27C0E429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DCA091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089C17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Галданов Алексей Батомункоевич, обучающийся 1 курса бакалавриата по направлению подготовки Политология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58E7CA" w14:textId="61311A28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12F0334B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DC015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BE9F2C" w14:textId="152DDEFF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Галимов Тимур Ильгизович, обучающ</w:t>
            </w:r>
            <w:r w:rsidR="00406E8E" w:rsidRPr="00435C7A">
              <w:rPr>
                <w:sz w:val="24"/>
                <w:szCs w:val="24"/>
              </w:rPr>
              <w:t>и</w:t>
            </w:r>
            <w:r w:rsidRPr="00435C7A">
              <w:rPr>
                <w:sz w:val="24"/>
                <w:szCs w:val="24"/>
              </w:rPr>
              <w:t>йся 2 курса по направлению подготовки Прикладная математика и информатика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ED4800" w14:textId="07C7232E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0F5ADFF8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EC9180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969964" w14:textId="77777777" w:rsidR="006E57AE" w:rsidRPr="00435C7A" w:rsidRDefault="006E57AE" w:rsidP="006E57AE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Галимова Маргарита Юрьевна, обучающаяся 3 курса бакалавриата по направлению подготовки Декоративно-прикладное искусство и народные промыслы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876C84" w14:textId="15334A4A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346C914E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EBF239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B8658C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Галкин Егор Сергеевич, обучающийся 4 курса бакалавриата по направлению подготовки Химия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1C9AD5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53E3BAB4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0F3274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0F732B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Гапонова Анна Георгиевна, обучающаяся 4 курса бакалавриата по направлению подготовки Химия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C20918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73DB08F0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7E7530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629E90" w14:textId="77777777" w:rsidR="006E57AE" w:rsidRPr="00435C7A" w:rsidRDefault="006E57AE" w:rsidP="00AF2FDC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Герасимова Алеся Алексеевна, обучающаяся 3 курса бакалавриата по направлению подготовки Химия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69B1E8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  <w:lang w:eastAsia="ru-RU"/>
              </w:rPr>
              <w:t>волонтёр</w:t>
            </w:r>
          </w:p>
        </w:tc>
      </w:tr>
      <w:tr w:rsidR="006E57AE" w:rsidRPr="00435C7A" w14:paraId="741690DD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F2E276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E6ABB2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Глушкова Валерия Сергеевна, обучающаяся 2 курса бакалавриата по направлению подготовки Политология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55BBE9" w14:textId="33C55C6E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3605FB57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3045D1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F3550B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Горская Есения Николаевна, обучающаяся 1 курса бакалавриата по направлению подготовки Политология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1252FA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5F0A696E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880D20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6C5A44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Горячев Александр Георгиевич, обучающийся 2 курса бакалавриата по направлению подготовки Политология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CFD425" w14:textId="3577B104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0271E95F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7B8092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00322F" w14:textId="77777777" w:rsidR="006E57AE" w:rsidRPr="00435C7A" w:rsidRDefault="006E57AE" w:rsidP="005C481B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Григорьева Полина Алексеевна, обучающаяся 2 курса бакалавриата по направлению подготовки Химия, физика и механика материалов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922A6B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696EE0E8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85D960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F0FFA8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Гуляева Ксения Алексеевна, обучающаяся 1 курса бакалавриата по направлению подготовки Реклама и связи с общественностью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8CAA53" w14:textId="323227A6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0BBD8A54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B70B4F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39BD2D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Домбровская Ирина Сергеевна, обучающаяся 2 курса бакалавриата по направлению подготовки Конфликтология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1B3B45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3D87F44C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707E34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A64185" w14:textId="77777777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Евгеньев Егор Александрович, обучающийся 2 курса бакалавриата по направлению подготовки Китайская филология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2C60BD" w14:textId="19131F30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  <w:r w:rsidR="00406E8E" w:rsidRPr="00435C7A">
              <w:rPr>
                <w:sz w:val="24"/>
                <w:szCs w:val="24"/>
              </w:rPr>
              <w:t xml:space="preserve">, </w:t>
            </w:r>
            <w:r w:rsidR="006E57AE" w:rsidRPr="00435C7A">
              <w:rPr>
                <w:sz w:val="24"/>
                <w:szCs w:val="24"/>
              </w:rPr>
              <w:t>фотограф</w:t>
            </w:r>
          </w:p>
        </w:tc>
      </w:tr>
      <w:tr w:rsidR="006E57AE" w:rsidRPr="00435C7A" w14:paraId="0670B04E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771CB9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95CEDB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Евстифеева Маргарита Андреевна, обучающаяся 4 курса бакалавриата по направлению подготовки Туризм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2D85BE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5DDEB12F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202E98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A8351E" w14:textId="77777777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Евтюков Лев Николаевич, обучающийся 2 курса бакалавриата по направлению подготовки Системный анализ и управление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0A86B4" w14:textId="0C676127" w:rsidR="006E57AE" w:rsidRPr="00435C7A" w:rsidRDefault="00406E8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</w:t>
            </w:r>
            <w:r w:rsidR="006E57AE" w:rsidRPr="00435C7A">
              <w:rPr>
                <w:sz w:val="24"/>
                <w:szCs w:val="24"/>
              </w:rPr>
              <w:t>рганизатор</w:t>
            </w:r>
            <w:r w:rsidRPr="00435C7A">
              <w:rPr>
                <w:sz w:val="24"/>
                <w:szCs w:val="24"/>
              </w:rPr>
              <w:t xml:space="preserve">, </w:t>
            </w:r>
            <w:r w:rsidR="006E57AE" w:rsidRPr="00435C7A">
              <w:rPr>
                <w:sz w:val="24"/>
                <w:szCs w:val="24"/>
              </w:rPr>
              <w:t>фотограф</w:t>
            </w:r>
          </w:p>
        </w:tc>
      </w:tr>
      <w:tr w:rsidR="006E57AE" w:rsidRPr="00435C7A" w14:paraId="2B41493A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403369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012D19" w14:textId="77777777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Ефремова Татьяна Алексеевна, обучающаяся 1 курса магистратуры по направлению подготовки Физическая культура и спорт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2BC569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79D51510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A3081F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7B3CC4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Застенская Мария, обучающаяся 3 курса бакалавриата по направлению подготовки Искусства и гуманитарные науки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D70B30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79CD1C72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9604D7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449A06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Захаров Антон Сергеевич, обучающийся 4 курса бакалавриата по направлению подготовки Химия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D5C400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5A789312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C9498F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17CE6F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Захоба Виктория Анатольевна, обучающаяся 1 курса бакалавриата по направлению подготовки Прикладная математика и информатика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577035" w14:textId="4BCEC41D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14B667EB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6F2C5C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059EF6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Зубкова Юлия Алексеевна, обучающаяся 3 курса бакалавриата по направлению подготовки История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01F88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1B652293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CD374A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CEBE3D" w14:textId="77777777" w:rsidR="006E57AE" w:rsidRPr="00435C7A" w:rsidRDefault="006E57AE" w:rsidP="00AF2FDC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Иордан Андрей Алексеевич, обучающийся 4 курса бакалавриата по направлению подготовки Системный анализ и управление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651862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руководитель направления "Материальное обеспечение"</w:t>
            </w:r>
          </w:p>
        </w:tc>
      </w:tr>
      <w:tr w:rsidR="006E57AE" w:rsidRPr="00435C7A" w14:paraId="0F1896EE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EC1302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A1F0A5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 xml:space="preserve">Исакова Нилуфар Саидовна, обучающаяся 3 курса бакалавриата по направлению подготовки Искусства и </w:t>
            </w:r>
            <w:r w:rsidRPr="00435C7A">
              <w:rPr>
                <w:sz w:val="24"/>
                <w:szCs w:val="24"/>
              </w:rPr>
              <w:lastRenderedPageBreak/>
              <w:t>гуманитарные науки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99B744" w14:textId="551F428F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>волонтёр</w:t>
            </w:r>
          </w:p>
        </w:tc>
      </w:tr>
      <w:tr w:rsidR="006E57AE" w:rsidRPr="00435C7A" w14:paraId="51B76FC9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62D92A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31FCA6" w14:textId="77777777" w:rsidR="006E57AE" w:rsidRPr="00435C7A" w:rsidRDefault="006E57AE" w:rsidP="00AF2FDC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Ищенко Полина Денисовна, обучающаяся 3 курса бакалавриата по направлению подготовки Юриспруденция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B61E5B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руководитель направления "Фото и видео"</w:t>
            </w:r>
          </w:p>
        </w:tc>
      </w:tr>
      <w:tr w:rsidR="006E57AE" w:rsidRPr="00435C7A" w14:paraId="04C21FF5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CC5FD7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85AB6D" w14:textId="77777777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Калинкина Светлана, обучающаяся 3 курса бакалавриата по направлению подготовки Фундаментальная информатики и информационные технологии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0E32DD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26D8D360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50B20D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CB7179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Капитонова Александра Алексеевна, обучающаяся 3 курса бакалавриата по направлению подготовки Востоковедение и африканистика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CCCCC8" w14:textId="32FDC49C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719718DD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31CA20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241150" w14:textId="77777777" w:rsidR="006E57AE" w:rsidRPr="00435C7A" w:rsidRDefault="006E57AE" w:rsidP="005C481B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Капкова Валерия Евгеньевна, обучающаяся 2 курса специалитет по направлению подготовки Клиническая психология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B930F0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00241C91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A1C088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64111F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Карипова Диана Рамисовна, обучающаяся 2 курса бакалавриата по направлению подготовки Химия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F1CBCC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7488FA76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6896C9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6D41A9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Кибукевич Милена Сергеевна, обучающаяся 2 курса бакалавриата по направлению подготовки Журналистика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7CD1C9" w14:textId="56466852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67EEAD18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1184C2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1EE8B6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Ким Мария Сергеевна, обучающаяся 2 курса бакалавриата по направлению подготовки Реклама и связи с общественностью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D246B0" w14:textId="75573A97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5AA8145C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7365C8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14915B" w14:textId="77777777" w:rsidR="006E57AE" w:rsidRPr="00435C7A" w:rsidRDefault="006E57AE" w:rsidP="005C481B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Ковалёв Александр Данилович, обучающийся 2 курса специалитет по направлению подготовки Клиническая психология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1938E2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57A4EC39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21FA97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9765A6" w14:textId="77777777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Коробочкин Кирилл Юрьевич, обучающийся 2 курса бакалавриата по направлению подготовки Физика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234F46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16621911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071E98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2DAFE5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Коровайко Ангелина Глебовна, обучающаяся 1 курса бакалавриата по направлению подготовки Искусства и гуманитарные науки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C1B5A4" w14:textId="661CFF2F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10F97CE5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685566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A11B0C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Косов Никита Сергеевич, обучающийся 1 курса бакалавриата по направлению подготовки Фундаментальная механика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9771E8" w14:textId="0AA8C111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51BB6969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3905BA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9D94AC" w14:textId="77777777" w:rsidR="006E57AE" w:rsidRPr="00435C7A" w:rsidRDefault="006E57AE" w:rsidP="0046043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Костюченко Даниила Сергеевна, обучающаяся 1 курса бакалавриата по направлению подготовки Политология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5D7E19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 (редактор СМИ)</w:t>
            </w:r>
          </w:p>
        </w:tc>
      </w:tr>
      <w:tr w:rsidR="006E57AE" w:rsidRPr="00435C7A" w14:paraId="50F38907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C7C34E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9C38DE" w14:textId="77777777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Крейдина Элеонора Николаевна, обучающаяся 3 курса бакалавриата по направлению подготовки Журналистика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3E5298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571E92BE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DCBC78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3702CA" w14:textId="77777777" w:rsidR="006E57AE" w:rsidRPr="00435C7A" w:rsidRDefault="006E57AE" w:rsidP="00AF2FDC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Кудымов Владимир Константинович, обучающийся 2 курса магистратуры по направлению подготовки Наносистемы и наноматериалы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72C5E5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руководитель направления "Что? Где? Когда?"</w:t>
            </w:r>
          </w:p>
        </w:tc>
      </w:tr>
      <w:tr w:rsidR="006E57AE" w:rsidRPr="00435C7A" w14:paraId="1EE37CEA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F077D6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322D67" w14:textId="77777777" w:rsidR="006E57AE" w:rsidRPr="00435C7A" w:rsidRDefault="006E57AE" w:rsidP="005C481B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Кузнецов Андрей Иннокентьевич, обучающийся 1 курса бакалавриата по направлению подготовки Механика и математическое моделирование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048808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0DDB2ADB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3BE6F7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184FEC" w14:textId="77777777" w:rsidR="006E57AE" w:rsidRPr="00435C7A" w:rsidRDefault="006E57AE" w:rsidP="005C481B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 xml:space="preserve">Кузьмина Елизавета Сергеевна, обучающаяся 2 курса бакалавриата по направлению подготовки Политология 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BEE16F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5C8D3082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07CAA2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F56FBC" w14:textId="77777777" w:rsidR="006E57AE" w:rsidRPr="00435C7A" w:rsidRDefault="006E57AE" w:rsidP="00AF2FDC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Кулеба Денис Алексеевич, обучающийся 2 курса бакалавриата по направлению подготовки Физика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CC52B0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  <w:lang w:eastAsia="ru-RU"/>
              </w:rPr>
              <w:t>волонтёр</w:t>
            </w:r>
          </w:p>
        </w:tc>
      </w:tr>
      <w:tr w:rsidR="006E57AE" w:rsidRPr="00435C7A" w14:paraId="656FB487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8ACDC2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045FD8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Куликова Дарья Ивановна, обучающаяся 3 курса бакалавриата по направлению подготовки Политология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DDCF89" w14:textId="01768F69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61AA1973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6D7F54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BA7CA7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Куцкая Анастасия Михайловна, обучающаяся 1 курса магистратуры по направлению подготовки Прикладная информатика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4CE2EB" w14:textId="27AFDCB6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51AEFE05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333CDE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B31BCA" w14:textId="2F3B68BD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Ледовский Владислав Даниилович, обучающ</w:t>
            </w:r>
            <w:r w:rsidR="00406E8E" w:rsidRPr="00435C7A">
              <w:rPr>
                <w:sz w:val="24"/>
                <w:szCs w:val="24"/>
              </w:rPr>
              <w:t>и</w:t>
            </w:r>
            <w:r w:rsidRPr="00435C7A">
              <w:rPr>
                <w:sz w:val="24"/>
                <w:szCs w:val="24"/>
              </w:rPr>
              <w:t>йся 2 курса по направлению подготовки Экономика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3DFA0F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7105976B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3F771F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C9C917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Лелина Мария Александровна, обучающаяся 1 курса бакалавриата по направлению подготовки Экономика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342F40" w14:textId="0DDBFED4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386D91EF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6FFA0E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D8968C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Лукашова Екатерина Васильевна, обучающаяся 1 курса специалитета по направлению подготовки Клиническая психология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1450D3" w14:textId="6396CB17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2595700F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844B26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43DC08" w14:textId="77777777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Луцек Василий Владимирович, обучающийся 1 курса магистратуры по направлению подготовки Механика и математическое моделирование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5CCF9D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09A1E611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F8C7DD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185004" w14:textId="77777777" w:rsidR="006E57AE" w:rsidRPr="00435C7A" w:rsidRDefault="006E57AE" w:rsidP="005C481B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Лущевская Алина Олеговна, обучающаяся 1 курса специалитета по направлению подготовки Клиническая психология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C25E21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  <w:lang w:eastAsia="ru-RU"/>
              </w:rPr>
              <w:t>волонтёр</w:t>
            </w:r>
          </w:p>
        </w:tc>
      </w:tr>
      <w:tr w:rsidR="006E57AE" w:rsidRPr="00435C7A" w14:paraId="6EA9D7F4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417DF7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8A0DB3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Лысенко Дарья Сергеевна, обучающаяся 3 курса бакалавриата по направлению подготовки Реклама и связи с общественностью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3C62DE" w14:textId="37080577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19B248D3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CEAED8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164A0C" w14:textId="77777777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Магур Полина Юрьевна, обучающаяся 2 курса бакалавриата по направлению подготовки Реклама и связи с общественностью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235CF7" w14:textId="5B63CA5C" w:rsidR="006E57AE" w:rsidRPr="00435C7A" w:rsidRDefault="00406E8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</w:t>
            </w:r>
            <w:r w:rsidR="006E57AE" w:rsidRPr="00435C7A">
              <w:rPr>
                <w:sz w:val="24"/>
                <w:szCs w:val="24"/>
              </w:rPr>
              <w:t>рганизатор</w:t>
            </w:r>
            <w:r w:rsidRPr="00435C7A">
              <w:rPr>
                <w:sz w:val="24"/>
                <w:szCs w:val="24"/>
              </w:rPr>
              <w:t xml:space="preserve">, </w:t>
            </w:r>
            <w:r w:rsidR="006E57AE" w:rsidRPr="00435C7A">
              <w:rPr>
                <w:sz w:val="24"/>
                <w:szCs w:val="24"/>
              </w:rPr>
              <w:t>фотограф</w:t>
            </w:r>
          </w:p>
        </w:tc>
      </w:tr>
      <w:tr w:rsidR="006E57AE" w:rsidRPr="00435C7A" w14:paraId="3F73B334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A07901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4EF79A" w14:textId="77777777" w:rsidR="006E57AE" w:rsidRPr="00435C7A" w:rsidRDefault="006E57AE" w:rsidP="005C481B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Малазония Мария Александровна, обучающаяся 1 курса бакалавриат по направлению подготовки Химия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7D996C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56AB8F78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AEAC2E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1035D4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Мальков Андрей Сергеевич, обучающийся 1 курса бакалавриата по направлению подготовки Туризм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EDED0B" w14:textId="3C6860BF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4621065C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ABCB95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ADD690" w14:textId="77777777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Масликов Матвей Денисович, обучающийся 2 курса бакалавриата по направлению подготовки Бизнес-информатика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0D3E6E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69E72598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FDCFC2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184B99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Матвеева Мария Алексеевна, обучающаяся 1 курса бакалавриата по направлению подготовки Философия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190BD0" w14:textId="04DADA46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69690840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9A1BCC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294A4F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Мельников Владимир Евгеньевич, обучающийся 2 курса бакалавриата по направлению подготовки Химия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149371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1D9C19A4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6E73E9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61AABB" w14:textId="77777777" w:rsidR="006E57AE" w:rsidRPr="00435C7A" w:rsidRDefault="006E57AE" w:rsidP="005C481B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Митусов Иван Алексеевич, обучающийся 1 курса бакалавриат по направлению подготовки Фундаментальная информатика и информационные технологии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DF8FCA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6A80082B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9079BB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9AA38C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Мокрушина Екатерина Олеговна, обучающаяся 2 курса бакалавриата по направлению подготовки Лингвистика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80F692" w14:textId="0B5462AC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3085F7E2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14D10B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A44DAB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Москвина Татьяна, обучающаяся 2 курса бакалавриата по направлению подготовки Химия, физика и механика материалов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445537" w14:textId="6A3BAA34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203E0E7D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2BAEC7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DCB448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Мохамед Омар Эхаб Галап Элрихани Сайед, обучающийся 5 курса специалитета по направлению подготовки Лечебное дело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FCD32D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5A12D07F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BE912B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D3D8F4" w14:textId="77777777" w:rsidR="006E57AE" w:rsidRPr="00435C7A" w:rsidRDefault="006E57AE" w:rsidP="005C481B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Мубаракшина Эльвина Фаилевна, обучающаяся 2 курса бакалавриата по направлению подготовки Управление персоналом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36DEEC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  <w:lang w:eastAsia="ru-RU"/>
              </w:rPr>
              <w:t>волонтёр</w:t>
            </w:r>
          </w:p>
        </w:tc>
      </w:tr>
      <w:tr w:rsidR="006E57AE" w:rsidRPr="00435C7A" w14:paraId="214B3ACC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10E61C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587E36" w14:textId="77777777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Мурадова Зейнаб Рахмановна, обучающаяся 3 курса бакалавриата по направлению подготовки Клиническая психология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EEC6BE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778951DC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84222E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202150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Мурашко Александра Сергеевна, обучающаяся 1 курса магистратуры по направлению подготовки Лингвистика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AAFBC3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41D27B63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1665F2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51ED05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Натынчик Вероника Григорьевна, обучающаяся 1 курса бакалавриата по направлению подготовки Бизнес-информатика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FEDF89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675F466F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D45F1B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5155FD" w14:textId="77777777" w:rsidR="006E57AE" w:rsidRPr="00435C7A" w:rsidRDefault="006E57AE" w:rsidP="006E57AE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Неволина Полина Денисовна, обучающаяся 3 курса бакалавриата по направлению подготовки Экономика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5CBA2F" w14:textId="51ECD0F8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6FDC39FE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1DF45A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340D58" w14:textId="77777777" w:rsidR="006E57AE" w:rsidRPr="00435C7A" w:rsidRDefault="006E57AE" w:rsidP="005C481B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Нургельдыева Айлар, обучающаяся 2 курса бакалавриата по направлению подготовки Журналистика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F0AAFC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руководитель направления "КВИЗ"</w:t>
            </w:r>
          </w:p>
        </w:tc>
      </w:tr>
      <w:tr w:rsidR="006E57AE" w:rsidRPr="00435C7A" w14:paraId="06448029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A9CB2B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E4213E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Овсянникова Юлия, обучающаяся 2 курса бакалавриата по направлению подготовки Психология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DBFB4E" w14:textId="42D6D7C7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490B03D3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F55E6F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347FBA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Огурцова Анна Дмитриевна, обучающаяся 2 курса магистратуры по направлению подготовки Химия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14C65F" w14:textId="5113C30C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68642870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213FFA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A053F4" w14:textId="77777777" w:rsidR="006E57AE" w:rsidRPr="00435C7A" w:rsidRDefault="006E57AE" w:rsidP="0046043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Оленева Александра Максимовна, обучающаяся 2 курса бакалавриата по направлению подготовки Политология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C19454" w14:textId="7C497B7E" w:rsidR="006E57AE" w:rsidRPr="00435C7A" w:rsidRDefault="00406E8E" w:rsidP="00435C7A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о</w:t>
            </w:r>
            <w:r w:rsidR="006E57AE" w:rsidRPr="00435C7A">
              <w:rPr>
                <w:sz w:val="24"/>
                <w:szCs w:val="24"/>
              </w:rPr>
              <w:t>рганизатор</w:t>
            </w:r>
            <w:r w:rsidRPr="00435C7A">
              <w:rPr>
                <w:sz w:val="24"/>
                <w:szCs w:val="24"/>
              </w:rPr>
              <w:t xml:space="preserve">, </w:t>
            </w:r>
            <w:r w:rsidR="006E57AE" w:rsidRPr="00435C7A">
              <w:rPr>
                <w:sz w:val="24"/>
                <w:szCs w:val="24"/>
              </w:rPr>
              <w:t>редактор СМИ</w:t>
            </w:r>
          </w:p>
        </w:tc>
      </w:tr>
      <w:tr w:rsidR="006E57AE" w:rsidRPr="00435C7A" w14:paraId="4E2DE652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704D4B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5212B6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Панова Изабелла Сергеевна, обучающаяся 3 курса бакалавриата по направлению подготовки Прикладная математика и информатика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A48924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382CBFCD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E9B320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89BC94" w14:textId="77777777" w:rsidR="006E57AE" w:rsidRPr="00435C7A" w:rsidRDefault="006E57AE" w:rsidP="00AF2FDC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Пасичник Олеся Николаевна, обучающаяся 3 курса бакалавриата по направлению подготовки Прикладная математика и информатика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142718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26A5F114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C6ED85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92DD30" w14:textId="77777777" w:rsidR="006E57AE" w:rsidRPr="00435C7A" w:rsidRDefault="006E57AE" w:rsidP="006E57AE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Патрик Алина Валерьевна, обучающаяся 1 курса магистратуры по направлению подготовки Международные отношения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3C340F" w14:textId="58D93B73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7C97BD0A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1E46A2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88A1CB" w14:textId="77777777" w:rsidR="006E57AE" w:rsidRPr="00435C7A" w:rsidRDefault="006E57AE" w:rsidP="00AF2FDC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Пискун Иван Иванович, обучающийся 3 курса бакалавриата по направлению подготовки Механика и математическое моделирование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B3ECFE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525A066F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3C10A2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56F52F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Пишко Виктория Сергеевна, обучающаяся 1 курса бакалавриата по направлению подготовки Клиническая психология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090036" w14:textId="3F5A12E9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304061D1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B5C30A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0833FE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Пронько Артем Витальевич, обучающийся 2 курса бакалавриата по направлению подготовки Политология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BF7D8D" w14:textId="7D9457D9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304F32B1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F54F5E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F284B7" w14:textId="77777777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Прохоренко Алёна Евгеньевна, обучающаяся 2 курса бакалавриата по направлению подготовки Почвоведение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DA49D4" w14:textId="724A9E25" w:rsidR="006E57AE" w:rsidRPr="00435C7A" w:rsidRDefault="00406E8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 xml:space="preserve">организатор, </w:t>
            </w:r>
            <w:r w:rsidR="006E57AE" w:rsidRPr="00435C7A">
              <w:rPr>
                <w:sz w:val="24"/>
                <w:szCs w:val="24"/>
              </w:rPr>
              <w:t>фотограф</w:t>
            </w:r>
          </w:p>
        </w:tc>
      </w:tr>
      <w:tr w:rsidR="006E57AE" w:rsidRPr="00435C7A" w14:paraId="29A1B04D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87A899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5BD26B" w14:textId="6951AC02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Пупыш</w:t>
            </w:r>
            <w:r w:rsidR="00406E8E" w:rsidRPr="00435C7A">
              <w:rPr>
                <w:sz w:val="24"/>
                <w:szCs w:val="24"/>
              </w:rPr>
              <w:t>е</w:t>
            </w:r>
            <w:r w:rsidRPr="00435C7A">
              <w:rPr>
                <w:sz w:val="24"/>
                <w:szCs w:val="24"/>
              </w:rPr>
              <w:t>ва Алёна Алексеевна, обучающаяся 2 курса бакалавриата по направлению подготовки Филология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A42EBD" w14:textId="13967B5A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76AC101E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F530D2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5EC0A1" w14:textId="77777777" w:rsidR="006E57AE" w:rsidRPr="00435C7A" w:rsidRDefault="006E57AE" w:rsidP="00AF2FDC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Рандин Константин Вячеславович, обучающийся 1 курса магистратуры по направлению подготовки Физика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10C040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руководитель направления "Музыкально-литерный вечер"</w:t>
            </w:r>
          </w:p>
        </w:tc>
      </w:tr>
      <w:tr w:rsidR="006E57AE" w:rsidRPr="00435C7A" w14:paraId="4A417506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49ECDE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10EE46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Ребогов Михаил Александрович, обучающийся 3 курса бакалавриата по направлению подготовки Химия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919D05" w14:textId="3EFB0C8E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7FAFA9C5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3352F6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02888C" w14:textId="77777777" w:rsidR="006E57AE" w:rsidRPr="00435C7A" w:rsidRDefault="006E57AE" w:rsidP="006E57AE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Редькин Егор Алексеевич, обучающийся 1 курса по направлению подготовки Лингвистика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3D5340" w14:textId="14E335B6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7BE592B0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1CF4B4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E4458E" w14:textId="77777777" w:rsidR="006E57AE" w:rsidRPr="00435C7A" w:rsidRDefault="006E57AE" w:rsidP="00AF2FDC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Романенко Григорий Алексеевич, обучающийся 3 курса бакалавриата по направлению подготовки Физика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4D19D9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2D60F6FB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3969B1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98799B" w14:textId="77777777" w:rsidR="006E57AE" w:rsidRPr="00435C7A" w:rsidRDefault="006E57AE" w:rsidP="0046043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Романов Дмитрий, обучающийся 1 курса магистратуры по направлению подготовки Бизнес-информатика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7DDBAB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1EA1DF3A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EFCD14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9B6690" w14:textId="77777777" w:rsidR="006E57AE" w:rsidRPr="00435C7A" w:rsidRDefault="006E57AE" w:rsidP="005C481B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Романчук Анастасия Сергеевна, обучающаяся 1 курса магистратура по направлению подготовки Физика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A642D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6BDBE70C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FD757C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90DF7B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Ротачева Екатерина Сергеевна, обучающаяся 1 курса бакалавриата по направлению подготовки Бизнес-информатика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DA2576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22BED58E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84BF6C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B0883F" w14:textId="77777777" w:rsidR="006E57AE" w:rsidRPr="00435C7A" w:rsidRDefault="006E57AE" w:rsidP="00AF2FDC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Рудкевич Константин Владимирович, обучающийся 1 курса магистратуры по направлению подготовки Фундаментальная информатики и информационные технологии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67B606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руководитель направления "Концерт"</w:t>
            </w:r>
          </w:p>
        </w:tc>
      </w:tr>
      <w:tr w:rsidR="006E57AE" w:rsidRPr="00435C7A" w14:paraId="179C8316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13661B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40D228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Садриев Ренат Наилевич, обучающийся 4 курса бакалавриата по направлению подготовки Юриспруденция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CB12C8" w14:textId="401D6CA4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5D242E6A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5DA334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4AF548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Саломатин Кирилл Андреевич, обучающийся 3 курса бакалавриата по направлению подготовки Химия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B09A81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4175622D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157365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F8D031" w14:textId="682CC458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Самойленко Денис Владимирович, обучающ</w:t>
            </w:r>
            <w:r w:rsidR="00406E8E" w:rsidRPr="00435C7A">
              <w:rPr>
                <w:sz w:val="24"/>
                <w:szCs w:val="24"/>
              </w:rPr>
              <w:t>и</w:t>
            </w:r>
            <w:r w:rsidRPr="00435C7A">
              <w:rPr>
                <w:sz w:val="24"/>
                <w:szCs w:val="24"/>
              </w:rPr>
              <w:t>йся 3 курса по направлению подготовки Фундаментальная информатика и информационные технологии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57D439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12577AA2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443F86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45D618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Седегова Дарья Павловна, обучающаяся 2 курса бакалавриата по направлению подготовки Прикладная математика и информатика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330519" w14:textId="43DDAD3D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6583F822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0857B7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19F087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Семенова Виктория Сергеевна, обучающаяся 1 курса бакалавриата по направлению подготовки Астрономия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2D5E36" w14:textId="2A4BD8F3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3678BF9C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6C5981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B2820D" w14:textId="77777777" w:rsidR="006E57AE" w:rsidRPr="00435C7A" w:rsidRDefault="006E57AE" w:rsidP="00AF2FDC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Семин Александр Васильевич, обучающийся 3 курса бакалавриата по направлению подготовки Прикладная математика и информатика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3424E8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0CFFA16E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5B89A7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BCBE89" w14:textId="77777777" w:rsidR="006E57AE" w:rsidRPr="00435C7A" w:rsidRDefault="006E57AE" w:rsidP="006E57AE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Сиволап Елена Игоревна, обучающаяся 1 курса бакалавриата по направлению подготовки Гидрометеорология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E652B4" w14:textId="1A100945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55558587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E0AADD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07B913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Сивцев Александр Иннокентьевич, обучающийся 1 курса бакалавриата по направлению подготовки Политология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53F11B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22AF03D3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26DD1B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FD4161" w14:textId="151F6E7D" w:rsidR="006E57AE" w:rsidRPr="00435C7A" w:rsidRDefault="006E57AE" w:rsidP="0046043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Скрипка Софья Игоре</w:t>
            </w:r>
            <w:r w:rsidR="00406E8E" w:rsidRPr="00435C7A">
              <w:rPr>
                <w:sz w:val="24"/>
                <w:szCs w:val="24"/>
              </w:rPr>
              <w:t>вн</w:t>
            </w:r>
            <w:r w:rsidRPr="00435C7A">
              <w:rPr>
                <w:sz w:val="24"/>
                <w:szCs w:val="24"/>
              </w:rPr>
              <w:t>а, обучающаяся 2 курса бакалавриата по направлению подготовки Политология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C207B9" w14:textId="63AC1089" w:rsidR="006E57AE" w:rsidRPr="00435C7A" w:rsidRDefault="00406E8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</w:t>
            </w:r>
            <w:r w:rsidR="006E57AE" w:rsidRPr="00435C7A">
              <w:rPr>
                <w:sz w:val="24"/>
                <w:szCs w:val="24"/>
              </w:rPr>
              <w:t>рганизатор</w:t>
            </w:r>
            <w:r w:rsidRPr="00435C7A">
              <w:rPr>
                <w:sz w:val="24"/>
                <w:szCs w:val="24"/>
              </w:rPr>
              <w:t xml:space="preserve">, </w:t>
            </w:r>
            <w:r w:rsidR="006E57AE" w:rsidRPr="00435C7A">
              <w:rPr>
                <w:sz w:val="24"/>
                <w:szCs w:val="24"/>
              </w:rPr>
              <w:t>редактор СМИ</w:t>
            </w:r>
          </w:p>
        </w:tc>
      </w:tr>
      <w:tr w:rsidR="006E57AE" w:rsidRPr="00435C7A" w14:paraId="3DFC3759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32714C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313A90" w14:textId="5F9D15A7" w:rsidR="006E57AE" w:rsidRPr="0009475F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Стахеева Анастасия Сергеевна, обучающаяся 1 курса бакалавриата по направлению подготовки Религиоведение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A08ADE" w14:textId="5C57A4CD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16B09CBC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E41CDD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34015C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Стаценко Александра Сергеевна, обучающаяся 2 курса бакалавриата по направлению подготовки Клиническая психология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24ED4F" w14:textId="14E0AA36" w:rsidR="006E57AE" w:rsidRPr="00435C7A" w:rsidRDefault="00406E8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36ECA467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1908C4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7208C4" w14:textId="77777777" w:rsidR="006E57AE" w:rsidRPr="00435C7A" w:rsidRDefault="006E57AE" w:rsidP="005C481B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Таишев Артур Эдуардович, обучающийся 2 курса магистратуры по направлению подготовки Химия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C71E93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0865B7BC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6BC355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316B65" w14:textId="58EBC68C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Тепляков Георгий Николаевич, обучающ</w:t>
            </w:r>
            <w:r w:rsidR="00406E8E" w:rsidRPr="00435C7A">
              <w:rPr>
                <w:sz w:val="24"/>
                <w:szCs w:val="24"/>
              </w:rPr>
              <w:t>и</w:t>
            </w:r>
            <w:r w:rsidRPr="00435C7A">
              <w:rPr>
                <w:sz w:val="24"/>
                <w:szCs w:val="24"/>
              </w:rPr>
              <w:t>йся 2 курса по направлению подготовки Прикладная математика и информатика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F1E187" w14:textId="62945507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46E0FA6D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4669E9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59D57A" w14:textId="77777777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Тихомирова Виктория Алексеевна, обучающаяся 1 курса магистратуры по направлению подготовки Почвоведение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5F8E40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0A36EE0F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043E1D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CF8F64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Толочек Мария Олеговна, обучающаяся 1 курса бакалавриата по направлению подготовки Прикладная математика и информатика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BCB34A" w14:textId="3ACEA94F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35D4BF80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FEF88D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9210F7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Торгова Дарья Александровна, обучающаяся 1 курса бакалавриата по направлению подготовки Геология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A1A21B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769EE07B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C3553C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A9C06F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Трунина Мария Сергеевна, обучающаяся 2 курса бакалавриата по направлению подготовки Прикладная информатика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480970" w14:textId="56B4278B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5487903A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16C3DF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651F26" w14:textId="77777777" w:rsidR="006E57AE" w:rsidRPr="00435C7A" w:rsidRDefault="006E57AE" w:rsidP="005C481B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Труханкин Никита Павлович, обучающийся 3 курса бакалавриат по направлению подготовки Физика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68C62D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0029C735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B4DFC7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F9C5EA" w14:textId="77777777" w:rsidR="006E57AE" w:rsidRPr="00435C7A" w:rsidRDefault="006E57AE" w:rsidP="0046043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Фесюн Константин, обучающийся 1 курса магистратуры по направлению подготовки Менеджмент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2A55C8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78F5BC13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CBDEF2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34C793" w14:textId="77777777" w:rsidR="006E57AE" w:rsidRPr="00435C7A" w:rsidRDefault="006E57AE" w:rsidP="0046043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Хайруллова Анна Вадимовна, обучающаяся 3 курса бакалавриата по направлению подготовки Политология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D93C94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руководитель направления «СМИ» (</w:t>
            </w:r>
            <w:r w:rsidRPr="00435C7A">
              <w:rPr>
                <w:sz w:val="24"/>
                <w:szCs w:val="24"/>
                <w:lang w:val="en-US"/>
              </w:rPr>
              <w:t>SMM</w:t>
            </w:r>
            <w:r w:rsidRPr="00435C7A">
              <w:rPr>
                <w:sz w:val="24"/>
                <w:szCs w:val="24"/>
              </w:rPr>
              <w:t>-менеджер)</w:t>
            </w:r>
          </w:p>
        </w:tc>
      </w:tr>
      <w:tr w:rsidR="006E57AE" w:rsidRPr="00435C7A" w14:paraId="70C14386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3D1B98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583EE7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Хаматуллина Латифа Руслановна, обучающаяся 1 курса бакалавриата по направлению подготовки Фундаментальная информатика и информационные технологии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7215F5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48EF46E8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485E9F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62C5D1" w14:textId="77777777" w:rsidR="006E57AE" w:rsidRPr="00435C7A" w:rsidRDefault="006E57AE" w:rsidP="00AF2FDC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Чеботарева Вероника Евгеньевна, обучающаяся 2 курса бакалавриата по направлению подготовки Системный анализ и управление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4BA46A" w14:textId="3F8B5C99" w:rsidR="006E57AE" w:rsidRPr="00435C7A" w:rsidRDefault="00406E8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  <w:lang w:eastAsia="ru-RU"/>
              </w:rPr>
              <w:t>организатор</w:t>
            </w:r>
          </w:p>
        </w:tc>
      </w:tr>
      <w:tr w:rsidR="006E57AE" w:rsidRPr="00435C7A" w14:paraId="68E11476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B29B9A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082E8C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Чеснокова Анна Федоровна, обучающаяся 2 курса бакалавриата по направлению подготовки Прикладная математика и информатика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EE9543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5AA37967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E090BF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1DB60B" w14:textId="77777777" w:rsidR="006E57AE" w:rsidRPr="00435C7A" w:rsidRDefault="006E57AE" w:rsidP="005C481B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Чумакова Анастасия Димитриевна, обучающаяся 2 курса бакалавриата по направлению подготовки Астрономия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DDA8DA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1DF6BFED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CDA8D9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D375A8" w14:textId="613C1483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Чурсин Вячеслав Андреевич, обучающ</w:t>
            </w:r>
            <w:r w:rsidR="00406E8E" w:rsidRPr="00435C7A">
              <w:rPr>
                <w:sz w:val="24"/>
                <w:szCs w:val="24"/>
              </w:rPr>
              <w:t>и</w:t>
            </w:r>
            <w:r w:rsidRPr="00435C7A">
              <w:rPr>
                <w:sz w:val="24"/>
                <w:szCs w:val="24"/>
              </w:rPr>
              <w:t>йся 3 курса по направлению подготовки Прикладная математика и информатика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558C5D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6DDC30D6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2DAF68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AEE71F" w14:textId="77777777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Шайхуддинова Самира, обучающаяся 2 курса бакалавриата по направлению подготовки Журналистика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E56EE6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 (фотограф)</w:t>
            </w:r>
          </w:p>
        </w:tc>
      </w:tr>
      <w:tr w:rsidR="006E57AE" w:rsidRPr="00435C7A" w14:paraId="2C2D6AFB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4A864B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0EAB29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Шевцова Виктория Ивановна, обучающаяся 3 курса бакалавриата по направлению подготовки Прикладная математика и информатика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C91B69" w14:textId="25421D08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6267C77D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C229C2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C8BAAF" w14:textId="77777777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Шешуков Александр Егорович, обучающийся 1 курса бакалавриата по направлению подготовки Механика и математическое моделирование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AEC928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751B9A82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5CFCF2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60B765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 xml:space="preserve">Шилкина Камилла Александровна, обучающаяся 1 курса специалитета по направлению подготовки </w:t>
            </w:r>
            <w:r w:rsidRPr="00435C7A">
              <w:rPr>
                <w:sz w:val="24"/>
                <w:szCs w:val="24"/>
              </w:rPr>
              <w:lastRenderedPageBreak/>
              <w:t>Клиническая психология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684B40" w14:textId="263069D8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>волонтёр</w:t>
            </w:r>
          </w:p>
        </w:tc>
      </w:tr>
      <w:tr w:rsidR="006E57AE" w:rsidRPr="00435C7A" w14:paraId="7DC2DC22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035946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84A991" w14:textId="77777777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Шишкарев Егор Андреевич, обучающийся 3 курса бакалавриата по направлению подготовки Математическое обеспечение и администрирование информационных систем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6A2965" w14:textId="3D9D5C91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  <w:r w:rsidR="006E57AE" w:rsidRPr="00435C7A">
              <w:rPr>
                <w:sz w:val="24"/>
                <w:szCs w:val="24"/>
              </w:rPr>
              <w:t xml:space="preserve"> (фотограф)</w:t>
            </w:r>
          </w:p>
        </w:tc>
      </w:tr>
      <w:tr w:rsidR="006E57AE" w:rsidRPr="00435C7A" w14:paraId="11CD237D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550BB2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AEA6C6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Шмелькова Дарья Олеговна, обучающаяся 4 курса бакалавриата по направлению подготовки Прикладная физика и математика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40BE31" w14:textId="77777777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69BF6954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D7230B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680C0E" w14:textId="77777777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Шок Милена Рихардовна, обучающаяся 4 курса бакалавриата по направлению подготовки Экология и природопользование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A32B43" w14:textId="21BF8582" w:rsidR="006E57AE" w:rsidRPr="00435C7A" w:rsidRDefault="00406E8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</w:t>
            </w:r>
            <w:r w:rsidR="006E57AE" w:rsidRPr="00435C7A">
              <w:rPr>
                <w:sz w:val="24"/>
                <w:szCs w:val="24"/>
              </w:rPr>
              <w:t>рганизатор</w:t>
            </w:r>
            <w:r w:rsidRPr="00435C7A">
              <w:rPr>
                <w:sz w:val="24"/>
                <w:szCs w:val="24"/>
              </w:rPr>
              <w:t>, фотограф</w:t>
            </w:r>
          </w:p>
        </w:tc>
      </w:tr>
      <w:tr w:rsidR="006E57AE" w:rsidRPr="00435C7A" w14:paraId="5DF7641A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7203DF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0B4274" w14:textId="4B71A10C" w:rsidR="006E57AE" w:rsidRPr="00435C7A" w:rsidRDefault="006E57AE" w:rsidP="0067038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Шумских Софья Алексеевна, обучающаяся 3 курса бакалавриата по направлению подготовки Прикладная математика и информатика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0117B5" w14:textId="746093DF" w:rsidR="006E57AE" w:rsidRPr="00435C7A" w:rsidRDefault="006E57AE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35C7A">
              <w:rPr>
                <w:sz w:val="24"/>
                <w:szCs w:val="24"/>
              </w:rPr>
              <w:t>организатор</w:t>
            </w:r>
          </w:p>
        </w:tc>
      </w:tr>
      <w:tr w:rsidR="006E57AE" w:rsidRPr="00435C7A" w14:paraId="5BF60C65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C82244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D78F53" w14:textId="77777777" w:rsidR="006E57AE" w:rsidRPr="00435C7A" w:rsidRDefault="006E57AE" w:rsidP="009D37CF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Щербакова Дарья Михайловна, обучающаяся 3 курса бакалавриата по направлению подготовки Археология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A25079" w14:textId="495E226B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</w:p>
        </w:tc>
      </w:tr>
      <w:tr w:rsidR="006E57AE" w:rsidRPr="00435C7A" w14:paraId="6779BF32" w14:textId="77777777" w:rsidTr="00435C7A">
        <w:trPr>
          <w:trHeight w:val="315"/>
          <w:jc w:val="center"/>
        </w:trPr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4661C0" w14:textId="77777777" w:rsidR="006E57AE" w:rsidRPr="00435C7A" w:rsidRDefault="006E57AE" w:rsidP="00406E8E">
            <w:pPr>
              <w:pStyle w:val="a5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20BB2B" w14:textId="77777777" w:rsidR="006E57AE" w:rsidRPr="00435C7A" w:rsidRDefault="006E57AE" w:rsidP="00064437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435C7A">
              <w:rPr>
                <w:sz w:val="24"/>
                <w:szCs w:val="24"/>
              </w:rPr>
              <w:t>Яворская Анастасия, обучающаяся 3 курса бакалавриата по направлению подготовки Востоковедение и африканистика</w:t>
            </w:r>
          </w:p>
        </w:tc>
        <w:tc>
          <w:tcPr>
            <w:tcW w:w="3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B95835" w14:textId="37E41064" w:rsidR="006E57AE" w:rsidRPr="00435C7A" w:rsidRDefault="00435C7A" w:rsidP="00435C7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волонтёр</w:t>
            </w:r>
            <w:r w:rsidR="006E57AE" w:rsidRPr="00435C7A">
              <w:rPr>
                <w:sz w:val="24"/>
                <w:szCs w:val="24"/>
              </w:rPr>
              <w:t xml:space="preserve"> (фотограф)</w:t>
            </w:r>
          </w:p>
        </w:tc>
      </w:tr>
    </w:tbl>
    <w:p w14:paraId="4BBD162E" w14:textId="77777777" w:rsidR="00435C7A" w:rsidRDefault="00435C7A" w:rsidP="00C71254">
      <w:pPr>
        <w:pStyle w:val="a3"/>
      </w:pPr>
    </w:p>
    <w:p w14:paraId="070173A4" w14:textId="32B9CDA3" w:rsidR="000C167C" w:rsidRDefault="00D62381" w:rsidP="00C71254">
      <w:pPr>
        <w:pStyle w:val="a3"/>
      </w:pPr>
      <w:r>
        <w:t>Приложение</w:t>
      </w:r>
      <w:r>
        <w:rPr>
          <w:spacing w:val="-2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-4"/>
        </w:rPr>
        <w:t xml:space="preserve"> </w:t>
      </w:r>
      <w:r w:rsidR="00435C7A">
        <w:rPr>
          <w:spacing w:val="-4"/>
        </w:rPr>
        <w:t>9</w:t>
      </w:r>
      <w:r>
        <w:rPr>
          <w:spacing w:val="-2"/>
        </w:rPr>
        <w:t xml:space="preserve"> </w:t>
      </w:r>
      <w:r>
        <w:t>лист</w:t>
      </w:r>
      <w:r w:rsidR="002B37AC">
        <w:t>ов</w:t>
      </w:r>
      <w:r>
        <w:t>.</w:t>
      </w:r>
    </w:p>
    <w:p w14:paraId="5DBE1BB0" w14:textId="77777777" w:rsidR="000C167C" w:rsidRDefault="000C167C">
      <w:pPr>
        <w:pStyle w:val="a3"/>
        <w:spacing w:before="1"/>
        <w:rPr>
          <w:sz w:val="31"/>
        </w:rPr>
      </w:pPr>
    </w:p>
    <w:p w14:paraId="61392938" w14:textId="21AA9A27" w:rsidR="000C167C" w:rsidRDefault="00D62381" w:rsidP="00C71254">
      <w:pPr>
        <w:pStyle w:val="a3"/>
      </w:pPr>
      <w:r>
        <w:t>«</w:t>
      </w:r>
      <w:r w:rsidR="00435C7A">
        <w:t>02</w:t>
      </w:r>
      <w:r>
        <w:t>»</w:t>
      </w:r>
      <w:r>
        <w:rPr>
          <w:spacing w:val="-1"/>
        </w:rPr>
        <w:t xml:space="preserve"> </w:t>
      </w:r>
      <w:r w:rsidR="00435C7A">
        <w:t>февраля</w:t>
      </w:r>
      <w:r>
        <w:t xml:space="preserve"> 202</w:t>
      </w:r>
      <w:r w:rsidR="00435C7A">
        <w:t>5</w:t>
      </w:r>
      <w:r>
        <w:t xml:space="preserve"> г.</w:t>
      </w:r>
    </w:p>
    <w:p w14:paraId="68EF33F7" w14:textId="77777777" w:rsidR="000C167C" w:rsidRDefault="000C167C">
      <w:pPr>
        <w:pStyle w:val="a3"/>
        <w:rPr>
          <w:sz w:val="20"/>
        </w:rPr>
      </w:pPr>
    </w:p>
    <w:p w14:paraId="3BA976C7" w14:textId="7BE34B23" w:rsidR="000C167C" w:rsidRDefault="000C167C">
      <w:pPr>
        <w:pStyle w:val="a3"/>
        <w:spacing w:before="5"/>
        <w:rPr>
          <w:sz w:val="11"/>
        </w:rPr>
      </w:pPr>
    </w:p>
    <w:tbl>
      <w:tblPr>
        <w:tblStyle w:val="TableNormal"/>
        <w:tblW w:w="9923" w:type="dxa"/>
        <w:tblInd w:w="8" w:type="dxa"/>
        <w:tblLayout w:type="fixed"/>
        <w:tblLook w:val="01E0" w:firstRow="1" w:lastRow="1" w:firstColumn="1" w:lastColumn="1" w:noHBand="0" w:noVBand="0"/>
      </w:tblPr>
      <w:tblGrid>
        <w:gridCol w:w="4264"/>
        <w:gridCol w:w="1548"/>
        <w:gridCol w:w="4111"/>
      </w:tblGrid>
      <w:tr w:rsidR="000C167C" w14:paraId="2556CA70" w14:textId="77777777" w:rsidTr="00C71254">
        <w:trPr>
          <w:trHeight w:val="635"/>
        </w:trPr>
        <w:tc>
          <w:tcPr>
            <w:tcW w:w="4264" w:type="dxa"/>
          </w:tcPr>
          <w:p w14:paraId="4CD8D0F0" w14:textId="5B3CC244" w:rsidR="000C167C" w:rsidRPr="00435C7A" w:rsidRDefault="00435C7A" w:rsidP="00C71254">
            <w:pPr>
              <w:pStyle w:val="TableParagraph"/>
              <w:tabs>
                <w:tab w:val="left" w:pos="2842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Главный организатор</w:t>
            </w:r>
            <w:r>
              <w:rPr>
                <w:sz w:val="24"/>
              </w:rPr>
              <w:br/>
            </w:r>
            <w:r>
              <w:rPr>
                <w:sz w:val="24"/>
                <w:lang w:val="en-US"/>
              </w:rPr>
              <w:t>SPbU</w:t>
            </w:r>
            <w:r w:rsidRPr="00435C7A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Student</w:t>
            </w:r>
            <w:r w:rsidRPr="00435C7A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Fest</w:t>
            </w:r>
            <w:r w:rsidRPr="00435C7A">
              <w:rPr>
                <w:sz w:val="24"/>
              </w:rPr>
              <w:t xml:space="preserve"> 2024</w:t>
            </w:r>
          </w:p>
        </w:tc>
        <w:tc>
          <w:tcPr>
            <w:tcW w:w="1548" w:type="dxa"/>
          </w:tcPr>
          <w:p w14:paraId="34D463BA" w14:textId="77777777" w:rsidR="000C167C" w:rsidRDefault="000C167C">
            <w:pPr>
              <w:pStyle w:val="TableParagraph"/>
            </w:pPr>
          </w:p>
        </w:tc>
        <w:tc>
          <w:tcPr>
            <w:tcW w:w="4111" w:type="dxa"/>
          </w:tcPr>
          <w:p w14:paraId="5302968F" w14:textId="37D2C93D" w:rsidR="000C167C" w:rsidRPr="0088262B" w:rsidRDefault="00C71254" w:rsidP="00C71254">
            <w:pPr>
              <w:pStyle w:val="TableParagraph"/>
              <w:tabs>
                <w:tab w:val="left" w:pos="2728"/>
              </w:tabs>
              <w:spacing w:before="157"/>
              <w:rPr>
                <w:sz w:val="24"/>
                <w:lang w:val="en-US"/>
              </w:rPr>
            </w:pPr>
            <w:r>
              <w:rPr>
                <w:position w:val="16"/>
                <w:sz w:val="24"/>
                <w:u w:val="single"/>
              </w:rPr>
              <w:t xml:space="preserve">                                       </w:t>
            </w:r>
            <w:r w:rsidRPr="00C71254">
              <w:rPr>
                <w:position w:val="16"/>
                <w:sz w:val="24"/>
                <w:lang w:val="en-US"/>
              </w:rPr>
              <w:t xml:space="preserve">/ </w:t>
            </w:r>
            <w:r w:rsidRPr="00C71254">
              <w:rPr>
                <w:position w:val="16"/>
                <w:sz w:val="24"/>
              </w:rPr>
              <w:t>А.</w:t>
            </w:r>
            <w:r w:rsidR="00435C7A">
              <w:rPr>
                <w:position w:val="16"/>
                <w:sz w:val="24"/>
              </w:rPr>
              <w:t> </w:t>
            </w:r>
            <w:r w:rsidRPr="00C71254">
              <w:rPr>
                <w:position w:val="16"/>
                <w:sz w:val="24"/>
              </w:rPr>
              <w:t>Ю. Шконда</w:t>
            </w:r>
            <w:r w:rsidR="0088262B">
              <w:rPr>
                <w:position w:val="16"/>
                <w:sz w:val="24"/>
              </w:rPr>
              <w:t xml:space="preserve"> </w:t>
            </w:r>
            <w:r w:rsidR="0088262B">
              <w:rPr>
                <w:position w:val="16"/>
                <w:sz w:val="24"/>
                <w:lang w:val="en-US"/>
              </w:rPr>
              <w:t>/</w:t>
            </w:r>
          </w:p>
        </w:tc>
      </w:tr>
    </w:tbl>
    <w:p w14:paraId="57ED06DD" w14:textId="2C490F7B" w:rsidR="0009475F" w:rsidRDefault="0009475F"/>
    <w:sectPr w:rsidR="0009475F">
      <w:pgSz w:w="11910" w:h="16840"/>
      <w:pgMar w:top="1040" w:right="5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1579C"/>
    <w:multiLevelType w:val="hybridMultilevel"/>
    <w:tmpl w:val="16983CF4"/>
    <w:lvl w:ilvl="0" w:tplc="54E8A33E">
      <w:start w:val="1"/>
      <w:numFmt w:val="decimal"/>
      <w:lvlText w:val="%1."/>
      <w:lvlJc w:val="left"/>
      <w:pPr>
        <w:ind w:left="1257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" w15:restartNumberingAfterBreak="0">
    <w:nsid w:val="5B3E1CB2"/>
    <w:multiLevelType w:val="hybridMultilevel"/>
    <w:tmpl w:val="2C3206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167C"/>
    <w:rsid w:val="00015864"/>
    <w:rsid w:val="00064437"/>
    <w:rsid w:val="0009475F"/>
    <w:rsid w:val="000C167C"/>
    <w:rsid w:val="00120C57"/>
    <w:rsid w:val="001C6EA9"/>
    <w:rsid w:val="002B37AC"/>
    <w:rsid w:val="002E099E"/>
    <w:rsid w:val="003045FF"/>
    <w:rsid w:val="00370BD9"/>
    <w:rsid w:val="003A6BC8"/>
    <w:rsid w:val="003E5790"/>
    <w:rsid w:val="003F5C87"/>
    <w:rsid w:val="00406E8E"/>
    <w:rsid w:val="00414812"/>
    <w:rsid w:val="00426274"/>
    <w:rsid w:val="00435C7A"/>
    <w:rsid w:val="0044208A"/>
    <w:rsid w:val="00460436"/>
    <w:rsid w:val="005C481B"/>
    <w:rsid w:val="005F5CB0"/>
    <w:rsid w:val="0064673F"/>
    <w:rsid w:val="00670387"/>
    <w:rsid w:val="006E46DF"/>
    <w:rsid w:val="006E57AE"/>
    <w:rsid w:val="00796613"/>
    <w:rsid w:val="0080456C"/>
    <w:rsid w:val="0088262B"/>
    <w:rsid w:val="008E5460"/>
    <w:rsid w:val="009534F4"/>
    <w:rsid w:val="00970F14"/>
    <w:rsid w:val="00996BB3"/>
    <w:rsid w:val="009D37CF"/>
    <w:rsid w:val="00A312CF"/>
    <w:rsid w:val="00A9006F"/>
    <w:rsid w:val="00AF2FDC"/>
    <w:rsid w:val="00AF5E99"/>
    <w:rsid w:val="00B0194B"/>
    <w:rsid w:val="00B114F3"/>
    <w:rsid w:val="00B12FDF"/>
    <w:rsid w:val="00BB3EEE"/>
    <w:rsid w:val="00C0423A"/>
    <w:rsid w:val="00C3263A"/>
    <w:rsid w:val="00C71254"/>
    <w:rsid w:val="00D27919"/>
    <w:rsid w:val="00D62381"/>
    <w:rsid w:val="00DE0ABA"/>
    <w:rsid w:val="00E10087"/>
    <w:rsid w:val="00E11559"/>
    <w:rsid w:val="00EC03DD"/>
    <w:rsid w:val="00F00A2D"/>
    <w:rsid w:val="00F66F94"/>
    <w:rsid w:val="00F76241"/>
    <w:rsid w:val="00FA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3E9E"/>
  <w15:docId w15:val="{3FED6584-7685-400A-90D1-8139012C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A2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A90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44208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C3263A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9</Pages>
  <Words>2750</Words>
  <Characters>15675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Шконда Анастасия Юрьевна</cp:lastModifiedBy>
  <cp:revision>26</cp:revision>
  <dcterms:created xsi:type="dcterms:W3CDTF">2023-08-12T08:18:00Z</dcterms:created>
  <dcterms:modified xsi:type="dcterms:W3CDTF">2025-02-02T09:22:00Z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2023-08-12T00:00:00Z</vt:filetime>
  </property>
</Properties>
</file>