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1B0D" w14:textId="19F0EE93" w:rsidR="00745092" w:rsidRDefault="00672939">
      <w:pPr>
        <w:rPr>
          <w:lang w:val="en-US"/>
        </w:rPr>
      </w:pPr>
      <w:r>
        <w:rPr>
          <w:lang w:val="en-US"/>
        </w:rPr>
        <w:t>Paragraph 1</w:t>
      </w:r>
    </w:p>
    <w:p w14:paraId="4AFD4230" w14:textId="50F8AE7F" w:rsidR="00672939" w:rsidRPr="007E184D" w:rsidRDefault="00672939">
      <w:pPr>
        <w:rPr>
          <w:i/>
          <w:iCs/>
          <w:lang w:val="en-US"/>
        </w:rPr>
      </w:pPr>
      <w:r w:rsidRPr="007E184D">
        <w:rPr>
          <w:i/>
          <w:iCs/>
          <w:lang w:val="en-US"/>
        </w:rPr>
        <w:t>Paragraph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939" w14:paraId="44FB035E" w14:textId="77777777" w:rsidTr="006F4EF8">
        <w:tc>
          <w:tcPr>
            <w:tcW w:w="3005" w:type="dxa"/>
            <w:tcBorders>
              <w:right w:val="single" w:sz="4" w:space="0" w:color="auto"/>
            </w:tcBorders>
          </w:tcPr>
          <w:p w14:paraId="471999A4" w14:textId="55344378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Table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27FA8D" w14:textId="3DCEB603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64C3C21F" w14:textId="545F7BB1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</w:tr>
      <w:tr w:rsidR="00672939" w14:paraId="17CC2439" w14:textId="77777777" w:rsidTr="006F4EF8">
        <w:tc>
          <w:tcPr>
            <w:tcW w:w="3005" w:type="dxa"/>
            <w:tcBorders>
              <w:right w:val="single" w:sz="4" w:space="0" w:color="auto"/>
            </w:tcBorders>
          </w:tcPr>
          <w:p w14:paraId="6CBCFA66" w14:textId="5CCB85FF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DEFF4F" w14:textId="72A94C21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Cell 1-1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0DF5550A" w14:textId="5CC9F58D" w:rsidR="00672939" w:rsidRDefault="00672939">
            <w:pPr>
              <w:rPr>
                <w:lang w:val="en-US"/>
              </w:rPr>
            </w:pPr>
            <w:r>
              <w:rPr>
                <w:lang w:val="en-US"/>
              </w:rPr>
              <w:t>Cell 1-2</w:t>
            </w:r>
          </w:p>
        </w:tc>
      </w:tr>
    </w:tbl>
    <w:p w14:paraId="6F4B2CE1" w14:textId="1DCAF14F" w:rsidR="00672939" w:rsidRPr="007E184D" w:rsidRDefault="00672939">
      <w:pPr>
        <w:rPr>
          <w:b/>
          <w:bCs/>
          <w:lang w:val="en-US"/>
        </w:rPr>
      </w:pPr>
      <w:r w:rsidRPr="007E184D">
        <w:rPr>
          <w:b/>
          <w:bCs/>
          <w:lang w:val="en-US"/>
        </w:rPr>
        <w:t>Paragraph 3</w:t>
      </w:r>
    </w:p>
    <w:p w14:paraId="61E57F42" w14:textId="3C4FFDD0" w:rsidR="00ED4408" w:rsidRDefault="00672939">
      <w:pPr>
        <w:rPr>
          <w:color w:val="C00000"/>
          <w:lang w:val="en-US"/>
        </w:rPr>
      </w:pPr>
      <w:r w:rsidRPr="007E184D">
        <w:rPr>
          <w:color w:val="C00000"/>
          <w:highlight w:val="lightGray"/>
          <w:lang w:val="en-US"/>
        </w:rPr>
        <w:t>Paragraph 4</w:t>
      </w:r>
    </w:p>
    <w:p w14:paraId="4A68CCC8" w14:textId="3185007B" w:rsidR="000A7ED8" w:rsidRDefault="000A7ED8">
      <w:pPr>
        <w:rPr>
          <w:color w:val="C00000"/>
          <w:lang w:val="en-US"/>
        </w:rPr>
      </w:pPr>
    </w:p>
    <w:p w14:paraId="567030C5" w14:textId="290BD759" w:rsidR="000A7ED8" w:rsidRDefault="000A7ED8">
      <w:pPr>
        <w:rPr>
          <w:color w:val="C00000"/>
          <w:lang w:val="en-US"/>
        </w:rPr>
      </w:pPr>
    </w:p>
    <w:p w14:paraId="46514CBF" w14:textId="0DC2BE21" w:rsidR="000A7ED8" w:rsidRPr="007E184D" w:rsidRDefault="000A7ED8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A7B9" wp14:editId="1E8E8E60">
                <wp:simplePos x="0" y="0"/>
                <wp:positionH relativeFrom="column">
                  <wp:posOffset>48638</wp:posOffset>
                </wp:positionH>
                <wp:positionV relativeFrom="paragraph">
                  <wp:posOffset>68391</wp:posOffset>
                </wp:positionV>
                <wp:extent cx="3375498" cy="1945532"/>
                <wp:effectExtent l="0" t="0" r="1587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498" cy="1945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993B4" w14:textId="4A9DEC24" w:rsidR="000A7ED8" w:rsidRPr="000A7ED8" w:rsidRDefault="000A7E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Hi, I am a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4A7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85pt;margin-top:5.4pt;width:265.8pt;height:1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" fillcolor="white [3201]" strokeweight=".5pt">
                <v:textbox>
                  <w:txbxContent>
                    <w:p w14:paraId="028993B4" w14:textId="4A9DEC24" w:rsidR="000A7ED8" w:rsidRPr="000A7ED8" w:rsidRDefault="000A7E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Hi, I am a Text Box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7ED8" w:rsidRPr="007E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39"/>
    <w:rsid w:val="000A7ED8"/>
    <w:rsid w:val="003D4910"/>
    <w:rsid w:val="00672939"/>
    <w:rsid w:val="006F4EF8"/>
    <w:rsid w:val="00745092"/>
    <w:rsid w:val="007E184D"/>
    <w:rsid w:val="00E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06E3"/>
  <w15:chartTrackingRefBased/>
  <w15:docId w15:val="{75B55F6C-A64C-494C-9F76-82E10A3B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3</cp:revision>
  <dcterms:created xsi:type="dcterms:W3CDTF">2020-12-29T11:17:00Z</dcterms:created>
  <dcterms:modified xsi:type="dcterms:W3CDTF">2020-12-29T13:47:00Z</dcterms:modified>
</cp:coreProperties>
</file>