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Arial" w:hAnsi="Arial" w:cs="Arial"/>
          <w:sz w:val="56"/>
          <w:sz-cs w:val="56"/>
          <w:b/>
        </w:rPr>
        <w:t xml:space="preserve">Ben Murr Website Guide</w:t>
      </w:r>
      <w:r>
        <w:rPr>
          <w:rFonts w:ascii="Arial" w:hAnsi="Arial" w:cs="Arial"/>
          <w:sz w:val="56"/>
          <w:sz-cs w:val="56"/>
        </w:rPr>
        <w:t xml:space="preserve"/>
      </w:r>
    </w:p>
    <w:p>
      <w:pPr>
        <w:spacing w:after="320"/>
      </w:pPr>
      <w:r>
        <w:rPr>
          <w:rFonts w:ascii="Arial" w:hAnsi="Arial" w:cs="Arial"/>
          <w:sz w:val="22"/>
          <w:sz-cs w:val="22"/>
          <w:color w:val="64748B"/>
        </w:rPr>
        <w:t xml:space="preserve">Beginner guide for editing the website in Sanity, previewing changes locally and pushing code when needed. Updated 3 May 2026.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240"/>
        <w:spacing w:after="240"/>
      </w:pPr>
      <w:r>
        <w:rPr>
          <w:rFonts w:ascii="Arial" w:hAnsi="Arial" w:cs="Arial"/>
          <w:sz w:val="22"/>
          <w:sz-cs w:val="22"/>
        </w:rPr>
        <w:t xml:space="preserve">Quick mental model: use Sanity for content and use code + Terminal for layout, styling, navigation and fixed page copy.</w:t>
      </w:r>
    </w:p>
    <w:p>
      <w:pPr>
        <w:ind w:left="240"/>
        <w:spacing w:after="24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Beginner guide for updating the website through Sanity, checking changes locally and pushing code changes when needed.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Updated: 3 May 2026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1. What edits happen in Sanity and what edits happen in code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Think of the site in two parts: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Sanity: content editing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Code: layout, styling, navigation and fixed page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Edited in Sanity now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Blog articles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About sections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Cover images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Inline images inside blog and About body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About section order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Tags and categories used by content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Still edited in code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Homepage hero headline and buttons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Blog landing-page hero headline and intro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About landing-page hero headline and intro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Navigation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Footer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Spacing, layout and styling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2. Current site structure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Main routes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`/` Homepage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`/blog` Blog landing page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`/blog/[slug]` Individual blog article pages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`/about` About landing page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`/about/[slug]` Individual About section pages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How the pages work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Homepage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Pulls the featured blog article automatically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Shows fixed homepage copy from code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About card on the homepage links into the About area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Blog landing page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Hero copy is currently code-driven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Featured article is pulled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Archive list is pulled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Blog article pages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Main content comes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Cover image comes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Inline images come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About landing page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Hero copy is currently code-driven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About section cards are pulled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The first card shown is controlled by the About section `Order` field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About section pages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Main content comes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Cover image comes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Inline images come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Support panel content comes from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3. What you need open when working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To edit content in Sanity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Run: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/>
        <w:spacing w:after="180"/>
      </w:pPr>
      <w:r>
        <w:rPr>
          <w:rFonts w:ascii="Courier New" w:hAnsi="Courier New" w:cs="Courier New"/>
          <w:sz w:val="19"/>
          <w:sz-cs w:val="19"/>
          <w:color w:val="F8FAFC"/>
        </w:rPr>
        <w:t xml:space="preserve">cd "/Users/benmurr/Documents/New project"</w:t>
        <w:br/>
        <w:t xml:space="preserve">npx sanity@latest dev --port 3333</w:t>
        <w:br/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Then open: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`http://localhost:3333/structure`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To preview the website locally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Run: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/>
        <w:spacing w:after="180"/>
      </w:pPr>
      <w:r>
        <w:rPr>
          <w:rFonts w:ascii="Courier New" w:hAnsi="Courier New" w:cs="Courier New"/>
          <w:sz w:val="19"/>
          <w:sz-cs w:val="19"/>
          <w:color w:val="F8FAFC"/>
        </w:rPr>
        <w:t xml:space="preserve">cd "/Users/benmurr/Documents/New project"</w:t>
        <w:br/>
        <w:t xml:space="preserve">npm run dev</w:t>
        <w:br/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Then open: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`http://localhost:3000`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If the port is already in use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You may see a message saying another server is already running.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If that happens: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use the existing localhost URL if it is already correct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or stop the old process and restart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Example: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/>
        <w:spacing w:after="180"/>
      </w:pPr>
      <w:r>
        <w:rPr>
          <w:rFonts w:ascii="Courier New" w:hAnsi="Courier New" w:cs="Courier New"/>
          <w:sz w:val="19"/>
          <w:sz-cs w:val="19"/>
          <w:color w:val="F8FAFC"/>
        </w:rPr>
        <w:t xml:space="preserve">kill 48161</w:t>
        <w:br/>
        <w:t xml:space="preserve">npm run dev</w:t>
        <w:br/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4. Everyday workflow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If you are only changing content in Sanity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1.</w:t>
        <w:tab/>
        <w:t xml:space="preserve">Start Sanity Studio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2.</w:t>
        <w:tab/>
        <w:t xml:space="preserve">Edit the content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3.</w:t>
        <w:tab/>
        <w:t xml:space="preserve">Publish the content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4.</w:t>
        <w:tab/>
        <w:t xml:space="preserve">Refresh the local site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5.</w:t>
        <w:tab/>
        <w:t xml:space="preserve">Check the live site after a short wait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You do not need a code push for normal content changes if the layout already supports that content type.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If you are changing layout, styling or fixed copy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1.</w:t>
        <w:tab/>
        <w:t xml:space="preserve">Edit the code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2.</w:t>
        <w:tab/>
        <w:t xml:space="preserve">Preview locally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3.</w:t>
        <w:tab/>
        <w:t xml:space="preserve">Commit the code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4.</w:t>
        <w:tab/>
        <w:t xml:space="preserve">Push to GitHub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5.</w:t>
        <w:tab/>
        <w:t xml:space="preserve">Wait for Vercel to redeploy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5. Blog articles in Sanity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Open: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`Article`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Main blog fields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`Title`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`Slug`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`Publish date`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`Summary`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`Cover image`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`Category`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`Tags`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`Featured article`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`Body`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`SEO title`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`SEO description`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What each field does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Title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The page headline shown on the blog article page and in the blog list.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Slug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The page URL.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Example: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`crafting-a-personal-website-from-scratch-with-ai-part-1`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Publish date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Used for date display and ordering on the blog.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Summary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Used in cards, featured article panels and previews.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Cover image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Used in the featured card, blog cards and the article hero.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Category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Used for article theme and grouping.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Tags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Used for supporting labels.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Featured article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If checked, this article becomes the featured one used on: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homepage latest article areas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blog landing featured area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If no article is featured, the newest article is usually used instead.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Body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Main article content. This supports: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text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inline images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image alt text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image captions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6. How to create a new blog article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1.</w:t>
        <w:tab/>
        <w:t xml:space="preserve">Open `Article`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2.</w:t>
        <w:tab/>
        <w:t xml:space="preserve">Click `Create new`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3.</w:t>
        <w:tab/>
        <w:t xml:space="preserve">Fill in: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title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slug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publish date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summary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category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tags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cover image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4.</w:t>
        <w:tab/>
        <w:t xml:space="preserve">Write the body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5.</w:t>
        <w:tab/>
        <w:t xml:space="preserve">Add inline images if needed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6.</w:t>
        <w:tab/>
        <w:t xml:space="preserve">Decide whether it should be featured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7.</w:t>
        <w:tab/>
        <w:t xml:space="preserve">Publish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Good beginner tip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If you are not ready to make it live yet, leave it unpublished and keep working in draft mode.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7. About sections in Sanity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Open: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`About section`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Main About fields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`Title`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`Navigation label`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`Slug`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`Order`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`Summary`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`Focus areas`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`Ways of working`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`Current interests`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`Cover image`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`Tags`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`Body`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`SEO title`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`SEO description`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What each field does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Title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Main section title.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Navigation label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Optional shorter label if you want a shorter display name.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Slug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The URL for that About section.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Example: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`about-me`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`how-i-work`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Order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Controls landing-page order.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The section with the lowest order number appears first and becomes the lead card on the About landing page.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Summary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Short description shown on the About landing page card and section page.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Focus areas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Shown in the section side panel and notes panel.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Ways of working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Shown in the section side panel and notes panel.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Current interests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Shown in the section side panel and notes panel.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Cover image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Used in the About landing-page card and the section page.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Tags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Shown on the landing card and the section page.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  <w:b/>
          <w:color w:val="64748B"/>
        </w:rPr>
        <w:t xml:space="preserve">Body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6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Main long-form copy. This supports: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text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inline images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image alt text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image captions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8. How to create a new About section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1.</w:t>
        <w:tab/>
        <w:t xml:space="preserve">Open `About section`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2.</w:t>
        <w:tab/>
        <w:t xml:space="preserve">Click `Create new`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3.</w:t>
        <w:tab/>
        <w:t xml:space="preserve">Fill in: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title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navigation label if needed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slug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order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summary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cover image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tags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4.</w:t>
        <w:tab/>
        <w:t xml:space="preserve">Add: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focus areas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ways of working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current interests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5.</w:t>
        <w:tab/>
        <w:t xml:space="preserve">Add the body content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6.</w:t>
        <w:tab/>
        <w:t xml:space="preserve">Add inline images if needed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7.</w:t>
        <w:tab/>
        <w:t xml:space="preserve">Publish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Example ordering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`About me` = Order `1`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`How I work` = Order `2`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`Leadership approach` = Order `3`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That would place: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1.</w:t>
        <w:tab/>
        <w:t xml:space="preserve">`About me` first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2.</w:t>
        <w:tab/>
        <w:t xml:space="preserve">`How I work` second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3.</w:t>
        <w:tab/>
        <w:t xml:space="preserve">`Leadership approach` third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9. Images in Sanity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Cover image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Use the `Cover image` field for the main visual for the article or About section.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Inline image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Use the `Body` field insert menu to add images inside the content itself.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When adding an image: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always add `Alt text`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add a caption if it helps the reader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10. Blog and About ordering rules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Blog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ordered by `Publish date`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newest first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featured article can be used in highlighted positions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About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ordered by `Order`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then by title if two sections share the same order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11. What changes appear automatically and what need a code push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Changes that appear automatically after publishing in Sanity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new blog articles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edits to blog article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new About sections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edits to About section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image changes inside those supported content types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reordering About sections through `Order`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Changes that still need code edits and a push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layout changes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spacing changes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navigation changes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footer changes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homepage hero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blog landing hero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About landing hero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new page types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12. How to push code to production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Run: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/>
        <w:spacing w:after="180"/>
      </w:pPr>
      <w:r>
        <w:rPr>
          <w:rFonts w:ascii="Courier New" w:hAnsi="Courier New" w:cs="Courier New"/>
          <w:sz w:val="19"/>
          <w:sz-cs w:val="19"/>
          <w:color w:val="F8FAFC"/>
        </w:rPr>
        <w:t xml:space="preserve">cd "/Users/benmurr/Documents/New project"</w:t>
        <w:br/>
        <w:t xml:space="preserve">git status</w:t>
        <w:br/>
        <w:t xml:space="preserve">git add .</w:t>
        <w:br/>
        <w:t xml:space="preserve">git commit -m "Describe the change"</w:t>
        <w:br/>
        <w:t xml:space="preserve">git push</w:t>
        <w:br/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Then: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1.</w:t>
        <w:tab/>
        <w:t xml:space="preserve">Wait a minute or two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2.</w:t>
        <w:tab/>
        <w:t xml:space="preserve">Let Vercel redeploy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3.</w:t>
        <w:tab/>
        <w:t xml:space="preserve">Refresh the live site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13. Beginner troubleshooting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Problem: localhost is not loading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Make sure the local server is running.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For the website: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/>
        <w:spacing w:after="180"/>
      </w:pPr>
      <w:r>
        <w:rPr>
          <w:rFonts w:ascii="Courier New" w:hAnsi="Courier New" w:cs="Courier New"/>
          <w:sz w:val="19"/>
          <w:sz-cs w:val="19"/>
          <w:color w:val="F8FAFC"/>
        </w:rPr>
        <w:t xml:space="preserve">npm run dev</w:t>
        <w:br/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For Sanity: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/>
        <w:spacing w:after="180"/>
      </w:pPr>
      <w:r>
        <w:rPr>
          <w:rFonts w:ascii="Courier New" w:hAnsi="Courier New" w:cs="Courier New"/>
          <w:sz w:val="19"/>
          <w:sz-cs w:val="19"/>
          <w:color w:val="F8FAFC"/>
        </w:rPr>
        <w:t xml:space="preserve">npx sanity@latest dev --port 3333</w:t>
        <w:br/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Problem: the wrong localhost port appears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Sometimes `3000` is already in use and Next starts on `3001`.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Either: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use the new port shown in Terminal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or stop the old process and restart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Problem: content is published in Sanity but not visible on the site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Check: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1.</w:t>
        <w:tab/>
        <w:t xml:space="preserve">the entry is actually published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2.</w:t>
        <w:tab/>
        <w:t xml:space="preserve">the slug is correct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3.</w:t>
        <w:tab/>
        <w:t xml:space="preserve">the content type is supported by the page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4.</w:t>
        <w:tab/>
        <w:t xml:space="preserve">the page has been refreshed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5.</w:t>
        <w:tab/>
        <w:t xml:space="preserve">you allow a short delay for revalidation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Problem: new About section is in the wrong place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Check the `Order` field in Sanity.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Problem: I changed something but the live site did not update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Ask: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was this a content change in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or a code/layout change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If it was a code/layout change, it needs a Git push.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14. Recommended working pattern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For writing days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open Sanity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draft the article or About section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publish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preview locally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check live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  <w:b/>
          <w:color w:val="243042"/>
        </w:rPr>
        <w:t xml:space="preserve">For layout days</w:t>
      </w:r>
      <w:r>
        <w:rPr>
          <w:rFonts w:ascii="Arial" w:hAnsi="Arial" w:cs="Arial"/>
          <w:sz w:val="26"/>
          <w:sz-cs w:val="26"/>
        </w:rPr>
        <w:t xml:space="preserve"/>
      </w:r>
    </w:p>
    <w:p>
      <w:pPr>
        <w:spacing w:before="180" w:after="180"/>
      </w:pPr>
      <w:r>
        <w:rPr>
          <w:rFonts w:ascii="Arial" w:hAnsi="Arial" w:cs="Arial"/>
          <w:sz w:val="26"/>
          <w:sz-cs w:val="26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run the local website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test the page in localhost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commit and push code when happy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  <w:b/>
          <w:color w:val="243042"/>
        </w:rPr>
        <w:t xml:space="preserve">15. Suggested future improvements</w:t>
      </w: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before="260" w:after="220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Good future candidates to move into Sanity: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homepage hero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blog landing hero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About landing hero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footer text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>\u8226?</w:t>
        <w:tab/>
        <w:t xml:space="preserve">navigation supporting copy</w:t>
      </w:r>
    </w:p>
    <w:p>
      <w:pPr>
        <w:ind w:left="360" w:first-line="-180"/>
        <w:spacing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>That would reduce the amount of code editing needed for day-to-day updates.</w:t>
      </w:r>
    </w:p>
    <w:p>
      <w:pPr>
        <w:spacing w:after="18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080" w:right="1440" w:bottom="108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