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9AB4" w14:textId="5246F255" w:rsidR="00AE72FA" w:rsidRDefault="00000000" w:rsidP="007D115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DIARY</w:t>
      </w:r>
    </w:p>
    <w:tbl>
      <w:tblPr>
        <w:tblStyle w:val="TableGrid"/>
        <w:tblpPr w:leftFromText="180" w:rightFromText="180" w:vertAnchor="text" w:horzAnchor="page" w:tblpX="740" w:tblpY="275"/>
        <w:tblOverlap w:val="never"/>
        <w:tblW w:w="15672" w:type="dxa"/>
        <w:tblLayout w:type="fixed"/>
        <w:tblLook w:val="04A0" w:firstRow="1" w:lastRow="0" w:firstColumn="1" w:lastColumn="0" w:noHBand="0" w:noVBand="1"/>
      </w:tblPr>
      <w:tblGrid>
        <w:gridCol w:w="113"/>
        <w:gridCol w:w="113"/>
        <w:gridCol w:w="717"/>
        <w:gridCol w:w="113"/>
        <w:gridCol w:w="1604"/>
        <w:gridCol w:w="113"/>
        <w:gridCol w:w="2184"/>
        <w:gridCol w:w="3373"/>
        <w:gridCol w:w="113"/>
        <w:gridCol w:w="2864"/>
        <w:gridCol w:w="113"/>
        <w:gridCol w:w="1871"/>
        <w:gridCol w:w="113"/>
        <w:gridCol w:w="2155"/>
        <w:gridCol w:w="113"/>
      </w:tblGrid>
      <w:tr w:rsidR="00E34050" w14:paraId="4A5459AA" w14:textId="77777777" w:rsidTr="00D279DE">
        <w:trPr>
          <w:gridBefore w:val="2"/>
          <w:wBefore w:w="226" w:type="dxa"/>
          <w:trHeight w:val="899"/>
        </w:trPr>
        <w:tc>
          <w:tcPr>
            <w:tcW w:w="830" w:type="dxa"/>
            <w:gridSpan w:val="2"/>
            <w:vAlign w:val="center"/>
          </w:tcPr>
          <w:p w14:paraId="49820FE1" w14:textId="127429A7" w:rsidR="00E34050" w:rsidRPr="00AF37AD" w:rsidRDefault="00E340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7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1717" w:type="dxa"/>
            <w:gridSpan w:val="2"/>
            <w:vAlign w:val="center"/>
          </w:tcPr>
          <w:p w14:paraId="25B43C29" w14:textId="06BFD840" w:rsidR="00E34050" w:rsidRPr="00AF37AD" w:rsidRDefault="00E340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Registration </w:t>
            </w:r>
            <w:r w:rsidRPr="00AF3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Number </w:t>
            </w:r>
            <w:r w:rsidR="00AF37AD" w:rsidRPr="00AF3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 Student Name</w:t>
            </w:r>
          </w:p>
        </w:tc>
        <w:tc>
          <w:tcPr>
            <w:tcW w:w="2184" w:type="dxa"/>
            <w:vAlign w:val="center"/>
          </w:tcPr>
          <w:p w14:paraId="1073D4E1" w14:textId="77777777" w:rsidR="00E34050" w:rsidRPr="00AF37AD" w:rsidRDefault="00E340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7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&amp; Time</w:t>
            </w:r>
          </w:p>
        </w:tc>
        <w:tc>
          <w:tcPr>
            <w:tcW w:w="3486" w:type="dxa"/>
            <w:gridSpan w:val="2"/>
            <w:vAlign w:val="center"/>
          </w:tcPr>
          <w:p w14:paraId="5C74D300" w14:textId="761F64AF" w:rsidR="00E34050" w:rsidRPr="00AF37AD" w:rsidRDefault="00E340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37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Points</w:t>
            </w:r>
            <w:r w:rsidR="004516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AF37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Discussed</w:t>
            </w:r>
          </w:p>
        </w:tc>
        <w:tc>
          <w:tcPr>
            <w:tcW w:w="2977" w:type="dxa"/>
            <w:gridSpan w:val="2"/>
            <w:vAlign w:val="center"/>
          </w:tcPr>
          <w:p w14:paraId="644F9E06" w14:textId="77777777" w:rsidR="00E34050" w:rsidRPr="00AF37AD" w:rsidRDefault="00E340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7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 by Guide</w:t>
            </w:r>
          </w:p>
        </w:tc>
        <w:tc>
          <w:tcPr>
            <w:tcW w:w="1984" w:type="dxa"/>
            <w:gridSpan w:val="2"/>
            <w:vAlign w:val="center"/>
          </w:tcPr>
          <w:p w14:paraId="456ECFAF" w14:textId="77777777" w:rsidR="00E34050" w:rsidRPr="00AF37AD" w:rsidRDefault="00E340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7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Guide Name</w:t>
            </w:r>
          </w:p>
        </w:tc>
        <w:tc>
          <w:tcPr>
            <w:tcW w:w="2268" w:type="dxa"/>
            <w:gridSpan w:val="2"/>
            <w:vAlign w:val="center"/>
          </w:tcPr>
          <w:p w14:paraId="73026564" w14:textId="77777777" w:rsidR="00E34050" w:rsidRPr="00AF37AD" w:rsidRDefault="00E340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37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Guide Sign</w:t>
            </w:r>
            <w:r w:rsidRPr="00AF37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with Date</w:t>
            </w:r>
          </w:p>
        </w:tc>
      </w:tr>
      <w:tr w:rsidR="000D661E" w14:paraId="2BE79051" w14:textId="77777777" w:rsidTr="00D279DE">
        <w:trPr>
          <w:gridBefore w:val="2"/>
          <w:wBefore w:w="226" w:type="dxa"/>
          <w:trHeight w:val="1517"/>
        </w:trPr>
        <w:tc>
          <w:tcPr>
            <w:tcW w:w="830" w:type="dxa"/>
            <w:gridSpan w:val="2"/>
            <w:vAlign w:val="center"/>
          </w:tcPr>
          <w:p w14:paraId="2E044D87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  <w:p w14:paraId="63411AD2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19A66D93" w14:textId="15B53C59" w:rsidR="000D661E" w:rsidRPr="00AB6060" w:rsidRDefault="000D661E" w:rsidP="00AF37AD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 w:rsidR="00947CD7"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 w:rsidR="00947CD7"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1B470C15" w14:textId="7FE705BA" w:rsidR="000D661E" w:rsidRPr="00AB6060" w:rsidRDefault="00947CD7" w:rsidP="00AF37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547848D8" w14:textId="05F88BA2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3314F087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D167F7F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40BDFBE5" w14:textId="58FB6C58" w:rsidR="000D661E" w:rsidRPr="00AB6060" w:rsidRDefault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 w:rsidR="00947CD7"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4A51EAC8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CB0D78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6D741B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289F032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DAD6120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5D928C1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5E60768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304FBBE6" w14:textId="77777777" w:rsidTr="00D279DE">
        <w:trPr>
          <w:gridBefore w:val="2"/>
          <w:wBefore w:w="226" w:type="dxa"/>
          <w:trHeight w:val="1577"/>
        </w:trPr>
        <w:tc>
          <w:tcPr>
            <w:tcW w:w="830" w:type="dxa"/>
            <w:gridSpan w:val="2"/>
            <w:vAlign w:val="center"/>
          </w:tcPr>
          <w:p w14:paraId="7B96604B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717" w:type="dxa"/>
            <w:gridSpan w:val="2"/>
            <w:vAlign w:val="center"/>
          </w:tcPr>
          <w:p w14:paraId="7534C99C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33FA8D7E" w14:textId="05275B2A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7D5AFF50" w14:textId="2B1166D2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0ECB31C6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8831E4F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48560734" w14:textId="7B79EB63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6B711091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226151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50B31AA8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C0F7987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75EB18B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21F7E3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72E6BE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59E87304" w14:textId="77777777" w:rsidTr="00D279DE">
        <w:trPr>
          <w:gridBefore w:val="2"/>
          <w:wBefore w:w="226" w:type="dxa"/>
          <w:trHeight w:val="1433"/>
        </w:trPr>
        <w:tc>
          <w:tcPr>
            <w:tcW w:w="830" w:type="dxa"/>
            <w:gridSpan w:val="2"/>
            <w:vAlign w:val="center"/>
          </w:tcPr>
          <w:p w14:paraId="02B225C0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  <w:p w14:paraId="4D4C1213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0A0AFB2C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784CCD76" w14:textId="62526F72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6ED5786C" w14:textId="55A25D21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3E7A161A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18F86A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5689884C" w14:textId="5A17954F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64FF08D5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CECECD2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DC7B12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9D2BFD0" w14:textId="77777777" w:rsidR="000D661E" w:rsidRDefault="000D661E" w:rsidP="008D265F">
            <w:pPr>
              <w:jc w:val="left"/>
              <w:rPr>
                <w:rFonts w:ascii="Times New Roman" w:hAnsi="Times New Roman" w:cs="Times New Roman"/>
              </w:rPr>
            </w:pPr>
          </w:p>
          <w:p w14:paraId="70A73231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5838B3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17C8A60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2D0A0C20" w14:textId="77777777" w:rsidTr="00D279DE">
        <w:trPr>
          <w:gridBefore w:val="2"/>
          <w:wBefore w:w="226" w:type="dxa"/>
          <w:trHeight w:val="1520"/>
        </w:trPr>
        <w:tc>
          <w:tcPr>
            <w:tcW w:w="830" w:type="dxa"/>
            <w:gridSpan w:val="2"/>
            <w:vAlign w:val="center"/>
          </w:tcPr>
          <w:p w14:paraId="46B781A1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717" w:type="dxa"/>
            <w:gridSpan w:val="2"/>
            <w:vAlign w:val="center"/>
          </w:tcPr>
          <w:p w14:paraId="1A0CF330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53F3C4B3" w14:textId="7DDA490F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749FA340" w14:textId="632AF7B0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76B8B896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4A65A227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40E974C" w14:textId="6063E26F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4336302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D962F73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9CDDB8F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1EE58B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FE1D9F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F9B00A0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F14DAD3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8932C32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4B3737AE" w14:textId="77777777" w:rsidTr="00D279DE">
        <w:trPr>
          <w:gridBefore w:val="2"/>
          <w:wBefore w:w="226" w:type="dxa"/>
          <w:trHeight w:val="1721"/>
        </w:trPr>
        <w:tc>
          <w:tcPr>
            <w:tcW w:w="830" w:type="dxa"/>
            <w:gridSpan w:val="2"/>
            <w:vAlign w:val="center"/>
          </w:tcPr>
          <w:p w14:paraId="25C60C1E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1717" w:type="dxa"/>
            <w:gridSpan w:val="2"/>
            <w:vAlign w:val="center"/>
          </w:tcPr>
          <w:p w14:paraId="75A2C5BA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5CF75501" w14:textId="00885E32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646E8F46" w14:textId="026CF634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29D3250E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2D9C621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0EEC711" w14:textId="0DF3A4A3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2971ECD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6DB85F5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7F8678E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860CE13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01EECB1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5EB95E8E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0F2161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3D58CB5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750A20F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0D661E" w14:paraId="18420BCC" w14:textId="77777777" w:rsidTr="00D279DE">
        <w:trPr>
          <w:gridBefore w:val="2"/>
          <w:wBefore w:w="226" w:type="dxa"/>
          <w:trHeight w:val="1541"/>
        </w:trPr>
        <w:tc>
          <w:tcPr>
            <w:tcW w:w="830" w:type="dxa"/>
            <w:gridSpan w:val="2"/>
            <w:vAlign w:val="center"/>
          </w:tcPr>
          <w:p w14:paraId="42D80A08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717" w:type="dxa"/>
            <w:gridSpan w:val="2"/>
            <w:vAlign w:val="center"/>
          </w:tcPr>
          <w:p w14:paraId="7047A8D8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3393BFF7" w14:textId="082564BA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6321CE2B" w14:textId="292DE582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480EA0E0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8A85FE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721E0FA9" w14:textId="4396AEB5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4D3E5DE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B1697EA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F89958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7889D86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CFBD06E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B607D5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885256A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  <w:p w14:paraId="462CEA55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3A261B7F" w14:textId="77777777" w:rsidTr="00D279DE">
        <w:trPr>
          <w:gridBefore w:val="2"/>
          <w:wBefore w:w="226" w:type="dxa"/>
          <w:trHeight w:val="1601"/>
        </w:trPr>
        <w:tc>
          <w:tcPr>
            <w:tcW w:w="830" w:type="dxa"/>
            <w:gridSpan w:val="2"/>
            <w:vAlign w:val="center"/>
          </w:tcPr>
          <w:p w14:paraId="48833F46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717" w:type="dxa"/>
            <w:gridSpan w:val="2"/>
            <w:vAlign w:val="center"/>
          </w:tcPr>
          <w:p w14:paraId="755AB9C5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0E4A0ACD" w14:textId="3495B410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1B7C5A21" w14:textId="60CA840B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395F8CD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5E0F94B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59ED08BB" w14:textId="64DF67F2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315E94B8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7A256999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8C920AA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B1BE109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  <w:p w14:paraId="08F53601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  <w:p w14:paraId="674DB988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DA20339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0074F1F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F7D65AB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2F035D37" w14:textId="77777777" w:rsidTr="00D279DE">
        <w:trPr>
          <w:gridBefore w:val="2"/>
          <w:wBefore w:w="226" w:type="dxa"/>
          <w:trHeight w:val="1675"/>
        </w:trPr>
        <w:tc>
          <w:tcPr>
            <w:tcW w:w="830" w:type="dxa"/>
            <w:gridSpan w:val="2"/>
            <w:vAlign w:val="center"/>
          </w:tcPr>
          <w:p w14:paraId="45C87A7B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717" w:type="dxa"/>
            <w:gridSpan w:val="2"/>
            <w:vAlign w:val="center"/>
          </w:tcPr>
          <w:p w14:paraId="6EC470B7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5D217216" w14:textId="0124FD24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44AD81EE" w14:textId="54388657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59BD0A7A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6BFBF38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8BE9EC3" w14:textId="2A494E2B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4150FA11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D7FFF30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67B77AF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9426D6C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  <w:p w14:paraId="2CD3A9F4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  <w:p w14:paraId="70D814D8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2C2351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DF64E6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8034736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3B1AF706" w14:textId="77777777" w:rsidTr="00D279DE">
        <w:trPr>
          <w:gridBefore w:val="2"/>
          <w:wBefore w:w="226" w:type="dxa"/>
          <w:trHeight w:val="1633"/>
        </w:trPr>
        <w:tc>
          <w:tcPr>
            <w:tcW w:w="830" w:type="dxa"/>
            <w:gridSpan w:val="2"/>
            <w:vAlign w:val="center"/>
          </w:tcPr>
          <w:p w14:paraId="41E831C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9.</w:t>
            </w:r>
          </w:p>
        </w:tc>
        <w:tc>
          <w:tcPr>
            <w:tcW w:w="1717" w:type="dxa"/>
            <w:gridSpan w:val="2"/>
            <w:vAlign w:val="center"/>
          </w:tcPr>
          <w:p w14:paraId="00C69EA3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48A99140" w14:textId="5EC091B4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1E226E92" w14:textId="1786AA79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3506B52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4B1DD797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C1F3E6C" w14:textId="37A6D134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2B5B7A7A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BCF3789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55481AB9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54FB054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51592CF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33CD40C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F508A29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E640853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270A7ED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0D661E" w14:paraId="3D656769" w14:textId="77777777" w:rsidTr="00D279DE">
        <w:trPr>
          <w:gridBefore w:val="2"/>
          <w:wBefore w:w="226" w:type="dxa"/>
          <w:trHeight w:val="1431"/>
        </w:trPr>
        <w:tc>
          <w:tcPr>
            <w:tcW w:w="830" w:type="dxa"/>
            <w:gridSpan w:val="2"/>
            <w:vAlign w:val="center"/>
          </w:tcPr>
          <w:p w14:paraId="7B4A8395" w14:textId="2A861B28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717" w:type="dxa"/>
            <w:gridSpan w:val="2"/>
            <w:vAlign w:val="center"/>
          </w:tcPr>
          <w:p w14:paraId="2979899D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454B5856" w14:textId="36A11265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33AFE3A0" w14:textId="2446A8E5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0C9A21A9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AFCED96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19F08DA" w14:textId="65473791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6EE41257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DAFE7D9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C17BED6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F76F953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4771375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C9C9B85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BC2F4D6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  <w:p w14:paraId="124B82C6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50746289" w14:textId="77777777" w:rsidTr="00D279DE">
        <w:trPr>
          <w:gridBefore w:val="2"/>
          <w:wBefore w:w="226" w:type="dxa"/>
          <w:trHeight w:val="1527"/>
        </w:trPr>
        <w:tc>
          <w:tcPr>
            <w:tcW w:w="830" w:type="dxa"/>
            <w:gridSpan w:val="2"/>
            <w:vAlign w:val="center"/>
          </w:tcPr>
          <w:p w14:paraId="1C19AD36" w14:textId="4791156F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1717" w:type="dxa"/>
            <w:gridSpan w:val="2"/>
            <w:vAlign w:val="center"/>
          </w:tcPr>
          <w:p w14:paraId="3145090B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23CD9BE3" w14:textId="4078C6EF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4F7569BA" w14:textId="45CA10DD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7AEC8652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CA6BED2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271EA71" w14:textId="42F9F097" w:rsidR="000D661E" w:rsidRPr="00AB6060" w:rsidRDefault="00947C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0B9207EB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532625E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8757F8D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0AB172A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891F98B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  <w:p w14:paraId="23FBF5AB" w14:textId="77777777" w:rsidR="000D661E" w:rsidRDefault="000D661E" w:rsidP="007D115A">
            <w:pPr>
              <w:jc w:val="left"/>
              <w:rPr>
                <w:rFonts w:ascii="Times New Roman" w:hAnsi="Times New Roman" w:cs="Times New Roman"/>
              </w:rPr>
            </w:pPr>
          </w:p>
          <w:p w14:paraId="7EF15103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A445EB3" w14:textId="77777777" w:rsidR="000D661E" w:rsidRDefault="000D661E" w:rsidP="00A61A99">
            <w:pPr>
              <w:jc w:val="left"/>
              <w:rPr>
                <w:rFonts w:ascii="Times New Roman" w:hAnsi="Times New Roman" w:cs="Times New Roman"/>
              </w:rPr>
            </w:pPr>
          </w:p>
          <w:p w14:paraId="61FDA63A" w14:textId="77777777" w:rsidR="000D661E" w:rsidRDefault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39EC25F4" w14:textId="77777777" w:rsidTr="00D279DE">
        <w:trPr>
          <w:gridBefore w:val="2"/>
          <w:wBefore w:w="226" w:type="dxa"/>
          <w:trHeight w:val="1431"/>
        </w:trPr>
        <w:tc>
          <w:tcPr>
            <w:tcW w:w="830" w:type="dxa"/>
            <w:gridSpan w:val="2"/>
            <w:vAlign w:val="center"/>
          </w:tcPr>
          <w:p w14:paraId="5E547A1B" w14:textId="4CE3AE35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1717" w:type="dxa"/>
            <w:gridSpan w:val="2"/>
            <w:vAlign w:val="center"/>
          </w:tcPr>
          <w:p w14:paraId="2B07ECFE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69F40736" w14:textId="6A1BA403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51C59448" w14:textId="73F5C68C" w:rsidR="000D661E" w:rsidRPr="00AB6060" w:rsidRDefault="000D661E" w:rsidP="00483C84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23D67D0D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6882EF7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17EB25D" w14:textId="16072E05" w:rsidR="000D661E" w:rsidRPr="00AB6060" w:rsidRDefault="00947CD7" w:rsidP="00A20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548D84B5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5428F54F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4257C492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3C1CEBF5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3C94E474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370D16CD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2C44C516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0C307617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3A2F0C00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7DDC32E5" w14:textId="77777777" w:rsidTr="00D279DE">
        <w:trPr>
          <w:gridBefore w:val="2"/>
          <w:wBefore w:w="226" w:type="dxa"/>
          <w:trHeight w:val="1527"/>
        </w:trPr>
        <w:tc>
          <w:tcPr>
            <w:tcW w:w="830" w:type="dxa"/>
            <w:gridSpan w:val="2"/>
            <w:vAlign w:val="center"/>
          </w:tcPr>
          <w:p w14:paraId="3378E632" w14:textId="4F309071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13.</w:t>
            </w:r>
          </w:p>
        </w:tc>
        <w:tc>
          <w:tcPr>
            <w:tcW w:w="1717" w:type="dxa"/>
            <w:gridSpan w:val="2"/>
            <w:vAlign w:val="center"/>
          </w:tcPr>
          <w:p w14:paraId="70CAE4CC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3ADCD5D0" w14:textId="32B84C3D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45036A00" w14:textId="36CEE803" w:rsidR="000D661E" w:rsidRDefault="000D661E" w:rsidP="002C272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2F0648E2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F26D980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3072BD59" w14:textId="43A49D3C" w:rsidR="000D661E" w:rsidRPr="00AB6060" w:rsidRDefault="00947CD7" w:rsidP="00A20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3CD6BB80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14E3F1DF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07C2BFB9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5541C92A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4177D3CA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2D04C061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2A551478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1CFF0129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24B59D39" w14:textId="77777777" w:rsidTr="00D279DE">
        <w:trPr>
          <w:gridBefore w:val="2"/>
          <w:wBefore w:w="226" w:type="dxa"/>
          <w:trHeight w:val="1431"/>
        </w:trPr>
        <w:tc>
          <w:tcPr>
            <w:tcW w:w="830" w:type="dxa"/>
            <w:gridSpan w:val="2"/>
            <w:vAlign w:val="center"/>
          </w:tcPr>
          <w:p w14:paraId="790080CB" w14:textId="5B0D12E0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1717" w:type="dxa"/>
            <w:gridSpan w:val="2"/>
            <w:vAlign w:val="center"/>
          </w:tcPr>
          <w:p w14:paraId="6F412EC6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48B29DFF" w14:textId="32AC66A1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07641D4D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26C4C866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648B816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ECB0554" w14:textId="12A73955" w:rsidR="000D661E" w:rsidRPr="00AB6060" w:rsidRDefault="00947CD7" w:rsidP="00A20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1D98191F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6F08772D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32D0ED0A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056981D8" w14:textId="77777777" w:rsidR="000D661E" w:rsidRDefault="000D661E" w:rsidP="006E2BF0">
            <w:pPr>
              <w:jc w:val="left"/>
              <w:rPr>
                <w:rFonts w:ascii="Times New Roman" w:hAnsi="Times New Roman" w:cs="Times New Roman"/>
              </w:rPr>
            </w:pPr>
          </w:p>
          <w:p w14:paraId="3BA6F17E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0E8B4731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16914C4A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1036E32B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2F30F05A" w14:textId="77777777" w:rsidTr="00D279DE">
        <w:trPr>
          <w:gridBefore w:val="2"/>
          <w:wBefore w:w="226" w:type="dxa"/>
          <w:trHeight w:val="1527"/>
        </w:trPr>
        <w:tc>
          <w:tcPr>
            <w:tcW w:w="830" w:type="dxa"/>
            <w:gridSpan w:val="2"/>
            <w:vAlign w:val="center"/>
          </w:tcPr>
          <w:p w14:paraId="665D5AD0" w14:textId="70B74CC5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1717" w:type="dxa"/>
            <w:gridSpan w:val="2"/>
            <w:vAlign w:val="center"/>
          </w:tcPr>
          <w:p w14:paraId="6671090E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75C08321" w14:textId="19754E2E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75736CA4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681BBFE5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B9D98D3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37FC87F5" w14:textId="1FCE9413" w:rsidR="000D661E" w:rsidRPr="00AB6060" w:rsidRDefault="00947CD7" w:rsidP="00A20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6DF88968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72BC5EF4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3F93A05D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1D7BF504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  <w:p w14:paraId="37735D24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5FC8FAE1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00FD4A6A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61AA0C88" w14:textId="77777777" w:rsidR="000D661E" w:rsidRDefault="000D661E" w:rsidP="00A2030C">
            <w:pPr>
              <w:jc w:val="left"/>
              <w:rPr>
                <w:rFonts w:ascii="Times New Roman" w:hAnsi="Times New Roman" w:cs="Times New Roman"/>
              </w:rPr>
            </w:pPr>
          </w:p>
          <w:p w14:paraId="101C77E9" w14:textId="77777777" w:rsidR="000D661E" w:rsidRDefault="000D661E" w:rsidP="00A2030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6AB8D2FC" w14:textId="77777777" w:rsidTr="00D279DE">
        <w:trPr>
          <w:gridBefore w:val="2"/>
          <w:wBefore w:w="226" w:type="dxa"/>
          <w:trHeight w:val="1527"/>
        </w:trPr>
        <w:tc>
          <w:tcPr>
            <w:tcW w:w="830" w:type="dxa"/>
            <w:gridSpan w:val="2"/>
            <w:vAlign w:val="center"/>
          </w:tcPr>
          <w:p w14:paraId="3A4F2266" w14:textId="5E75B4A4" w:rsidR="000D661E" w:rsidRDefault="000D661E" w:rsidP="00084F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1717" w:type="dxa"/>
            <w:gridSpan w:val="2"/>
            <w:vAlign w:val="center"/>
          </w:tcPr>
          <w:p w14:paraId="0258FEB2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33253512" w14:textId="2B2FA744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3571D2EC" w14:textId="77777777" w:rsidR="000D661E" w:rsidRDefault="000D661E" w:rsidP="00084F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6AB58A56" w14:textId="77777777" w:rsidR="000D661E" w:rsidRDefault="000D661E" w:rsidP="00084F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18906F1" w14:textId="77777777" w:rsidR="000D661E" w:rsidRDefault="000D661E" w:rsidP="00084F0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0DC3581" w14:textId="310299A5" w:rsidR="000D661E" w:rsidRPr="00AB6060" w:rsidRDefault="00947CD7" w:rsidP="00084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6AFD4331" w14:textId="77777777" w:rsidR="000D661E" w:rsidRDefault="000D661E" w:rsidP="00084F07">
            <w:pPr>
              <w:jc w:val="center"/>
              <w:rPr>
                <w:rFonts w:ascii="Times New Roman" w:hAnsi="Times New Roman" w:cs="Times New Roman"/>
              </w:rPr>
            </w:pPr>
          </w:p>
          <w:p w14:paraId="1107AAE3" w14:textId="77777777" w:rsidR="000D661E" w:rsidRDefault="000D661E" w:rsidP="00084F07">
            <w:pPr>
              <w:jc w:val="center"/>
              <w:rPr>
                <w:rFonts w:ascii="Times New Roman" w:hAnsi="Times New Roman" w:cs="Times New Roman"/>
              </w:rPr>
            </w:pPr>
          </w:p>
          <w:p w14:paraId="6E337225" w14:textId="77777777" w:rsidR="000D661E" w:rsidRDefault="000D661E" w:rsidP="00084F07">
            <w:pPr>
              <w:jc w:val="center"/>
              <w:rPr>
                <w:rFonts w:ascii="Times New Roman" w:hAnsi="Times New Roman" w:cs="Times New Roman"/>
              </w:rPr>
            </w:pPr>
          </w:p>
          <w:p w14:paraId="46AEF1AC" w14:textId="77777777" w:rsidR="000D661E" w:rsidRDefault="000D661E" w:rsidP="00084F07">
            <w:pPr>
              <w:jc w:val="center"/>
              <w:rPr>
                <w:rFonts w:ascii="Times New Roman" w:hAnsi="Times New Roman" w:cs="Times New Roman"/>
              </w:rPr>
            </w:pPr>
          </w:p>
          <w:p w14:paraId="407A339E" w14:textId="77777777" w:rsidR="000D661E" w:rsidRDefault="000D661E" w:rsidP="00084F07">
            <w:pPr>
              <w:jc w:val="left"/>
              <w:rPr>
                <w:rFonts w:ascii="Times New Roman" w:hAnsi="Times New Roman" w:cs="Times New Roman"/>
              </w:rPr>
            </w:pPr>
          </w:p>
          <w:p w14:paraId="2B1B0FF6" w14:textId="77777777" w:rsidR="000D661E" w:rsidRDefault="000D661E" w:rsidP="00084F07">
            <w:pPr>
              <w:jc w:val="left"/>
              <w:rPr>
                <w:rFonts w:ascii="Times New Roman" w:hAnsi="Times New Roman" w:cs="Times New Roman"/>
              </w:rPr>
            </w:pPr>
          </w:p>
          <w:p w14:paraId="484028DB" w14:textId="77777777" w:rsidR="000D661E" w:rsidRDefault="000D661E" w:rsidP="00084F07">
            <w:pPr>
              <w:jc w:val="left"/>
              <w:rPr>
                <w:rFonts w:ascii="Times New Roman" w:hAnsi="Times New Roman" w:cs="Times New Roman"/>
              </w:rPr>
            </w:pPr>
          </w:p>
          <w:p w14:paraId="606C4741" w14:textId="77777777" w:rsidR="000D661E" w:rsidRDefault="000D661E" w:rsidP="00084F07">
            <w:pPr>
              <w:jc w:val="left"/>
              <w:rPr>
                <w:rFonts w:ascii="Times New Roman" w:hAnsi="Times New Roman" w:cs="Times New Roman"/>
              </w:rPr>
            </w:pPr>
          </w:p>
          <w:p w14:paraId="605D45FA" w14:textId="77777777" w:rsidR="000D661E" w:rsidRDefault="000D661E" w:rsidP="00084F07">
            <w:pPr>
              <w:jc w:val="left"/>
              <w:rPr>
                <w:rFonts w:ascii="Times New Roman" w:hAnsi="Times New Roman" w:cs="Times New Roman"/>
              </w:rPr>
            </w:pPr>
          </w:p>
          <w:p w14:paraId="34F65F75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0D661E" w14:paraId="14C40B78" w14:textId="77777777" w:rsidTr="00D279DE">
        <w:trPr>
          <w:gridBefore w:val="1"/>
          <w:wBefore w:w="113" w:type="dxa"/>
          <w:trHeight w:val="1527"/>
        </w:trPr>
        <w:tc>
          <w:tcPr>
            <w:tcW w:w="943" w:type="dxa"/>
            <w:gridSpan w:val="3"/>
            <w:vAlign w:val="center"/>
          </w:tcPr>
          <w:p w14:paraId="23350A76" w14:textId="48BAC74F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17.</w:t>
            </w:r>
          </w:p>
        </w:tc>
        <w:tc>
          <w:tcPr>
            <w:tcW w:w="1717" w:type="dxa"/>
            <w:gridSpan w:val="2"/>
            <w:vAlign w:val="center"/>
          </w:tcPr>
          <w:p w14:paraId="62C2FF56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3DCCF214" w14:textId="6DCA6865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7A6FADE6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296F3915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2AED9D18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78B0599D" w14:textId="2BC2D55C" w:rsidR="000D661E" w:rsidRPr="00AB6060" w:rsidRDefault="00947CD7" w:rsidP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206AC935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BB5C2C2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6FD5169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7F29072D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40547F9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39A71AC3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5ABA759E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3E3F12E1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74FE0175" w14:textId="77777777" w:rsidTr="00D279DE">
        <w:trPr>
          <w:gridBefore w:val="1"/>
          <w:wBefore w:w="113" w:type="dxa"/>
          <w:trHeight w:val="1431"/>
        </w:trPr>
        <w:tc>
          <w:tcPr>
            <w:tcW w:w="943" w:type="dxa"/>
            <w:gridSpan w:val="3"/>
            <w:vAlign w:val="center"/>
          </w:tcPr>
          <w:p w14:paraId="3FF8CA3E" w14:textId="138608EE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1717" w:type="dxa"/>
            <w:gridSpan w:val="2"/>
            <w:vAlign w:val="center"/>
          </w:tcPr>
          <w:p w14:paraId="1C118EE8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597209E5" w14:textId="68A42C40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06F27E32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1FDFFC23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ED8987D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65EE215" w14:textId="20AC1122" w:rsidR="000D661E" w:rsidRPr="00AB6060" w:rsidRDefault="00947CD7" w:rsidP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0113FE0C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7705D199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546C01D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7644DC58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4AC60491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9AA1E65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7E5CDBDC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4B6B7896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1ECDBE31" w14:textId="77777777" w:rsidTr="00D279DE">
        <w:trPr>
          <w:gridBefore w:val="1"/>
          <w:wBefore w:w="113" w:type="dxa"/>
          <w:trHeight w:val="1527"/>
        </w:trPr>
        <w:tc>
          <w:tcPr>
            <w:tcW w:w="943" w:type="dxa"/>
            <w:gridSpan w:val="3"/>
            <w:vAlign w:val="center"/>
          </w:tcPr>
          <w:p w14:paraId="4F8AE615" w14:textId="6DA8AC56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1717" w:type="dxa"/>
            <w:gridSpan w:val="2"/>
            <w:vAlign w:val="center"/>
          </w:tcPr>
          <w:p w14:paraId="4261DE5C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67E49A70" w14:textId="3F9C5806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4805B126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1D69DF51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1A8D81B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457747B2" w14:textId="33168D53" w:rsidR="000D661E" w:rsidRPr="00AB6060" w:rsidRDefault="00947CD7" w:rsidP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0C0640E0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6F37BB5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5DDC0A6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7345760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E08EB1F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7730D7A7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27CE283E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2AEA8EB1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0370F0AD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4AAEF9C2" w14:textId="77777777" w:rsidTr="00D279DE">
        <w:trPr>
          <w:gridBefore w:val="1"/>
          <w:wBefore w:w="113" w:type="dxa"/>
          <w:trHeight w:val="1527"/>
        </w:trPr>
        <w:tc>
          <w:tcPr>
            <w:tcW w:w="943" w:type="dxa"/>
            <w:gridSpan w:val="3"/>
            <w:vAlign w:val="center"/>
          </w:tcPr>
          <w:p w14:paraId="5606311F" w14:textId="48BB3D05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1717" w:type="dxa"/>
            <w:gridSpan w:val="2"/>
            <w:vAlign w:val="center"/>
          </w:tcPr>
          <w:p w14:paraId="766068C0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35385427" w14:textId="6B9F80FD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184" w:type="dxa"/>
            <w:vAlign w:val="center"/>
          </w:tcPr>
          <w:p w14:paraId="4D01302A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gridSpan w:val="2"/>
            <w:vAlign w:val="center"/>
          </w:tcPr>
          <w:p w14:paraId="41A1867C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CB12AF8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3CA69D2" w14:textId="6796CA35" w:rsidR="000D661E" w:rsidRPr="00AB6060" w:rsidRDefault="00947CD7" w:rsidP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674A95B2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35DC9E5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017362D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58629FA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7051631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69311C62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1C1AB97D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484ABABD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75EAC5B0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0D661E" w14:paraId="701C8E40" w14:textId="77777777" w:rsidTr="00D279DE">
        <w:trPr>
          <w:gridAfter w:val="1"/>
          <w:wAfter w:w="113" w:type="dxa"/>
          <w:trHeight w:val="1527"/>
        </w:trPr>
        <w:tc>
          <w:tcPr>
            <w:tcW w:w="943" w:type="dxa"/>
            <w:gridSpan w:val="3"/>
            <w:vAlign w:val="center"/>
          </w:tcPr>
          <w:p w14:paraId="5220CD25" w14:textId="03F112EC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21.</w:t>
            </w:r>
          </w:p>
        </w:tc>
        <w:tc>
          <w:tcPr>
            <w:tcW w:w="1717" w:type="dxa"/>
            <w:gridSpan w:val="2"/>
            <w:vAlign w:val="center"/>
          </w:tcPr>
          <w:p w14:paraId="37A136C9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531D5379" w14:textId="3EBF7E95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297" w:type="dxa"/>
            <w:gridSpan w:val="2"/>
            <w:vAlign w:val="center"/>
          </w:tcPr>
          <w:p w14:paraId="27182545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73" w:type="dxa"/>
            <w:vAlign w:val="center"/>
          </w:tcPr>
          <w:p w14:paraId="645A9983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2C02171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FCFA047" w14:textId="63AF2D44" w:rsidR="000D661E" w:rsidRPr="00AB6060" w:rsidRDefault="00947CD7" w:rsidP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7B448E6C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018B2C8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E8F6BB7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7F2402C6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38B6815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3624B4BD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9367899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79BD596C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3710D772" w14:textId="77777777" w:rsidTr="00D279DE">
        <w:trPr>
          <w:gridAfter w:val="1"/>
          <w:wAfter w:w="113" w:type="dxa"/>
          <w:trHeight w:val="1431"/>
        </w:trPr>
        <w:tc>
          <w:tcPr>
            <w:tcW w:w="943" w:type="dxa"/>
            <w:gridSpan w:val="3"/>
            <w:vAlign w:val="center"/>
          </w:tcPr>
          <w:p w14:paraId="128A1D92" w14:textId="0A0D8B20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1717" w:type="dxa"/>
            <w:gridSpan w:val="2"/>
            <w:vAlign w:val="center"/>
          </w:tcPr>
          <w:p w14:paraId="25C2722D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43201001" w14:textId="2FA2FBAB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297" w:type="dxa"/>
            <w:gridSpan w:val="2"/>
            <w:vAlign w:val="center"/>
          </w:tcPr>
          <w:p w14:paraId="4012BDC5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73" w:type="dxa"/>
            <w:vAlign w:val="center"/>
          </w:tcPr>
          <w:p w14:paraId="2A070C61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B72A899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8BADABD" w14:textId="6456415A" w:rsidR="000D661E" w:rsidRPr="00AB6060" w:rsidRDefault="00947CD7" w:rsidP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23664088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4C659E7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873CB1B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3D43C2FE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6B9C7199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6BBEE6ED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15AE051E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5006FC7B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252B6970" w14:textId="77777777" w:rsidTr="00D279DE">
        <w:trPr>
          <w:gridAfter w:val="1"/>
          <w:wAfter w:w="113" w:type="dxa"/>
          <w:trHeight w:val="1527"/>
        </w:trPr>
        <w:tc>
          <w:tcPr>
            <w:tcW w:w="943" w:type="dxa"/>
            <w:gridSpan w:val="3"/>
            <w:vAlign w:val="center"/>
          </w:tcPr>
          <w:p w14:paraId="1C26054F" w14:textId="5494D724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1717" w:type="dxa"/>
            <w:gridSpan w:val="2"/>
            <w:vAlign w:val="center"/>
          </w:tcPr>
          <w:p w14:paraId="6999EB8A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029C4A21" w14:textId="50EE06E4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297" w:type="dxa"/>
            <w:gridSpan w:val="2"/>
            <w:vAlign w:val="center"/>
          </w:tcPr>
          <w:p w14:paraId="40D48990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73" w:type="dxa"/>
            <w:vAlign w:val="center"/>
          </w:tcPr>
          <w:p w14:paraId="34AE2E49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9327040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3F0916E6" w14:textId="4FAE8AF9" w:rsidR="000D661E" w:rsidRPr="00AB6060" w:rsidRDefault="00947CD7" w:rsidP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5AC0529D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F2E41CE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C9F3D79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1406294B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4B6AF005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6086DE7C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31121FC0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1F58E763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30B18440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661E" w14:paraId="4FDFB0DE" w14:textId="77777777" w:rsidTr="00D279DE">
        <w:trPr>
          <w:gridAfter w:val="1"/>
          <w:wAfter w:w="113" w:type="dxa"/>
          <w:trHeight w:val="1527"/>
        </w:trPr>
        <w:tc>
          <w:tcPr>
            <w:tcW w:w="943" w:type="dxa"/>
            <w:gridSpan w:val="3"/>
            <w:vAlign w:val="center"/>
          </w:tcPr>
          <w:p w14:paraId="0D78AD88" w14:textId="434314A3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</w:t>
            </w:r>
          </w:p>
        </w:tc>
        <w:tc>
          <w:tcPr>
            <w:tcW w:w="1717" w:type="dxa"/>
            <w:gridSpan w:val="2"/>
            <w:vAlign w:val="center"/>
          </w:tcPr>
          <w:p w14:paraId="5619A721" w14:textId="77777777" w:rsidR="00947CD7" w:rsidRPr="00AB6060" w:rsidRDefault="00947CD7" w:rsidP="00947CD7">
            <w:pPr>
              <w:ind w:right="5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4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>MCA0</w:t>
            </w: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169</w:t>
            </w:r>
            <w:r w:rsidRPr="00AB6060">
              <w:rPr>
                <w:rFonts w:ascii="Times New Roman" w:eastAsia="Calibri" w:hAnsi="Times New Roman" w:cs="Times New Roman"/>
                <w:sz w:val="24"/>
                <w:szCs w:val="22"/>
              </w:rPr>
              <w:t xml:space="preserve"> </w:t>
            </w:r>
          </w:p>
          <w:p w14:paraId="1C3F58D0" w14:textId="312D818B" w:rsidR="000D661E" w:rsidRPr="00AB6060" w:rsidRDefault="00947CD7" w:rsidP="00947CD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2"/>
              </w:rPr>
              <w:t>Priom Dutta</w:t>
            </w:r>
          </w:p>
        </w:tc>
        <w:tc>
          <w:tcPr>
            <w:tcW w:w="2297" w:type="dxa"/>
            <w:gridSpan w:val="2"/>
            <w:vAlign w:val="center"/>
          </w:tcPr>
          <w:p w14:paraId="453EE2E0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73" w:type="dxa"/>
            <w:vAlign w:val="center"/>
          </w:tcPr>
          <w:p w14:paraId="189297E0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4AD92073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6BEBED6" w14:textId="42F49549" w:rsidR="000D661E" w:rsidRPr="00AB6060" w:rsidRDefault="00947CD7" w:rsidP="000D66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060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Tapan Kumar Das</w:t>
            </w:r>
          </w:p>
        </w:tc>
        <w:tc>
          <w:tcPr>
            <w:tcW w:w="2268" w:type="dxa"/>
            <w:gridSpan w:val="2"/>
            <w:vAlign w:val="center"/>
          </w:tcPr>
          <w:p w14:paraId="5EABD029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05DAC7C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24AEC0A1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5F20A114" w14:textId="77777777" w:rsidR="000D661E" w:rsidRDefault="000D661E" w:rsidP="000D661E">
            <w:pPr>
              <w:jc w:val="center"/>
              <w:rPr>
                <w:rFonts w:ascii="Times New Roman" w:hAnsi="Times New Roman" w:cs="Times New Roman"/>
              </w:rPr>
            </w:pPr>
          </w:p>
          <w:p w14:paraId="01D05429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30395ED8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3C079AFD" w14:textId="77777777" w:rsidR="00D279DE" w:rsidRDefault="00D279D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0904F3DD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  <w:p w14:paraId="1E0C1072" w14:textId="77777777" w:rsidR="000D661E" w:rsidRDefault="000D661E" w:rsidP="000D661E">
            <w:pPr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4F82F253" w14:textId="77777777" w:rsidR="00E445FA" w:rsidRDefault="00E445FA" w:rsidP="00874496">
      <w:pPr>
        <w:rPr>
          <w:rFonts w:ascii="Times New Roman" w:hAnsi="Times New Roman" w:cs="Times New Roman"/>
          <w:b/>
          <w:bCs/>
        </w:rPr>
      </w:pPr>
    </w:p>
    <w:sectPr w:rsidR="00E445FA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BE31E26"/>
    <w:rsid w:val="000D661E"/>
    <w:rsid w:val="002C2725"/>
    <w:rsid w:val="002F2BD5"/>
    <w:rsid w:val="00360BCF"/>
    <w:rsid w:val="00451648"/>
    <w:rsid w:val="00483C84"/>
    <w:rsid w:val="005B535B"/>
    <w:rsid w:val="006E2BF0"/>
    <w:rsid w:val="0078499F"/>
    <w:rsid w:val="007D115A"/>
    <w:rsid w:val="00874496"/>
    <w:rsid w:val="008D265F"/>
    <w:rsid w:val="00947CD7"/>
    <w:rsid w:val="00A61A99"/>
    <w:rsid w:val="00AB6060"/>
    <w:rsid w:val="00AE72FA"/>
    <w:rsid w:val="00AF37AD"/>
    <w:rsid w:val="00CE05F8"/>
    <w:rsid w:val="00D279DE"/>
    <w:rsid w:val="00D72F3E"/>
    <w:rsid w:val="00DA3815"/>
    <w:rsid w:val="00E34050"/>
    <w:rsid w:val="00E445FA"/>
    <w:rsid w:val="00F304F0"/>
    <w:rsid w:val="00F614C0"/>
    <w:rsid w:val="3BE3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41651"/>
  <w15:docId w15:val="{D3778C94-F7DC-4BA7-8762-7E09E37D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CD7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Priom Dutta</cp:lastModifiedBy>
  <cp:revision>2</cp:revision>
  <cp:lastPrinted>2025-01-05T06:54:00Z</cp:lastPrinted>
  <dcterms:created xsi:type="dcterms:W3CDTF">2025-07-21T07:23:00Z</dcterms:created>
  <dcterms:modified xsi:type="dcterms:W3CDTF">2025-07-21T07:23:00Z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E94F26FEE9E540E8BD38EEADC28A63F4_11</vt:lpwstr>
  </property>
</Properties>
</file>