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0837128F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Miércoles</w:t>
      </w:r>
      <w:proofErr w:type="gramEnd"/>
      <w:r w:rsidR="00B517F3">
        <w:rPr>
          <w:b/>
          <w:bCs/>
          <w:sz w:val="24"/>
          <w:szCs w:val="24"/>
        </w:rPr>
        <w:t xml:space="preserve"> 06 de Enero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1D19F775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Jueves</w:t>
      </w:r>
      <w:proofErr w:type="gramEnd"/>
      <w:r w:rsidR="00B517F3">
        <w:rPr>
          <w:b/>
          <w:bCs/>
          <w:sz w:val="24"/>
          <w:szCs w:val="24"/>
        </w:rPr>
        <w:t xml:space="preserve"> 07 de Enero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proofErr w:type="gramStart"/>
      <w:r>
        <w:t>click</w:t>
      </w:r>
      <w:proofErr w:type="spellEnd"/>
      <w:proofErr w:type="gram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8BBBD86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Viernes</w:t>
      </w:r>
      <w:proofErr w:type="gramEnd"/>
      <w:r w:rsidR="00B517F3">
        <w:rPr>
          <w:b/>
          <w:bCs/>
          <w:sz w:val="24"/>
          <w:szCs w:val="24"/>
        </w:rPr>
        <w:t xml:space="preserve"> 08 de Enero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Base de datos de puzles dentro de la </w:t>
      </w:r>
      <w:proofErr w:type="gramStart"/>
      <w:r>
        <w:t>app</w:t>
      </w:r>
      <w:proofErr w:type="gramEnd"/>
      <w:r>
        <w:t xml:space="preserve">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13B89313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  <w:r w:rsidR="00F83667">
        <w:t>.</w:t>
      </w:r>
    </w:p>
    <w:p w14:paraId="5AF80427" w14:textId="5CB7D6CE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  <w:r w:rsidR="00F83667">
        <w:t>.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70F9AF0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  <w:r w:rsidR="00F83667">
        <w:t>.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321EAB29" w14:textId="065D7000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Lunes</w:t>
      </w:r>
      <w:proofErr w:type="gramEnd"/>
      <w:r w:rsidR="00B517F3">
        <w:rPr>
          <w:b/>
          <w:bCs/>
          <w:sz w:val="24"/>
          <w:szCs w:val="24"/>
        </w:rPr>
        <w:t xml:space="preserve"> 11 de Enero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2D6A6E20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lastRenderedPageBreak/>
        <w:t>9:30 – 12:30</w:t>
      </w:r>
    </w:p>
    <w:p w14:paraId="5B2F3F36" w14:textId="5E70EE14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4B8C3F9B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  <w:r w:rsidR="00F83667">
        <w:t>.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3C134D6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777AC638" w:rsidR="00500D36" w:rsidRPr="005D60EC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  <w:r w:rsidR="00F83667">
        <w:t>.</w:t>
      </w:r>
    </w:p>
    <w:p w14:paraId="573A838A" w14:textId="27850730" w:rsidR="005D60EC" w:rsidRDefault="005D60EC" w:rsidP="005D60EC">
      <w:pPr>
        <w:jc w:val="both"/>
        <w:rPr>
          <w:b/>
          <w:bCs/>
        </w:rPr>
      </w:pPr>
      <w:r>
        <w:rPr>
          <w:b/>
          <w:bCs/>
        </w:rPr>
        <w:t>16:00 – 16:30</w:t>
      </w:r>
    </w:p>
    <w:p w14:paraId="357180EC" w14:textId="60F37921" w:rsidR="005D60EC" w:rsidRPr="00B517F3" w:rsidRDefault="0004612E" w:rsidP="005D60EC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Reunión avance</w:t>
      </w:r>
      <w:r w:rsidR="00F83667">
        <w:t>.</w:t>
      </w:r>
    </w:p>
    <w:p w14:paraId="141C9E0C" w14:textId="594CDF74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75254738" w14:textId="57EAACC9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 xml:space="preserve">Cambios </w:t>
      </w:r>
      <w:proofErr w:type="spellStart"/>
      <w:r>
        <w:t>MockUp</w:t>
      </w:r>
      <w:proofErr w:type="spellEnd"/>
      <w:r>
        <w:t xml:space="preserve"> flujo de menú</w:t>
      </w:r>
      <w:r w:rsidR="00F83667">
        <w:t>.</w:t>
      </w:r>
    </w:p>
    <w:p w14:paraId="331C2D30" w14:textId="17F70D12" w:rsidR="0004612E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5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Martes</w:t>
      </w:r>
      <w:proofErr w:type="gramEnd"/>
      <w:r>
        <w:rPr>
          <w:b/>
          <w:bCs/>
          <w:sz w:val="24"/>
          <w:szCs w:val="24"/>
        </w:rPr>
        <w:t xml:space="preserve"> 12 de Enero</w:t>
      </w:r>
    </w:p>
    <w:p w14:paraId="391BAF20" w14:textId="193E64E3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28B214E1" w14:textId="694A0690" w:rsidR="00B517F3" w:rsidRPr="00752B1A" w:rsidRDefault="00B517F3" w:rsidP="00B517F3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893FCD5" w14:textId="5CB919C2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441E1EEA" w14:textId="7371A168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tablas base de datos</w:t>
      </w:r>
      <w:r w:rsidR="00F83667">
        <w:t>.</w:t>
      </w:r>
    </w:p>
    <w:p w14:paraId="3FAD4011" w14:textId="01E6199F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Identificación casos de uso</w:t>
      </w:r>
      <w:r w:rsidR="00F83667">
        <w:t>.</w:t>
      </w:r>
    </w:p>
    <w:p w14:paraId="4B0CEB25" w14:textId="00095A9E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casos de uso (en progreso)</w:t>
      </w:r>
      <w:r w:rsidR="00F83667">
        <w:t>.</w:t>
      </w:r>
    </w:p>
    <w:p w14:paraId="501E4E00" w14:textId="69C16F85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CE03D8C" w14:textId="3FA82A6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Descanso</w:t>
      </w:r>
    </w:p>
    <w:p w14:paraId="316EC200" w14:textId="1A6395CD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13:30 – 16:30</w:t>
      </w:r>
    </w:p>
    <w:p w14:paraId="79769497" w14:textId="567275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Diagramación casos de uso</w:t>
      </w:r>
      <w:r w:rsidR="00F83667">
        <w:t>.</w:t>
      </w:r>
    </w:p>
    <w:p w14:paraId="61D718D9" w14:textId="4817DC7D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  <w:r w:rsidR="00F83667">
        <w:t>.</w:t>
      </w:r>
    </w:p>
    <w:p w14:paraId="7CC7BF86" w14:textId="1398E081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6AE978AC" w14:textId="415DD7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Búsqueda paquetes de datos</w:t>
      </w:r>
      <w:r w:rsidR="00F83667">
        <w:t>.</w:t>
      </w:r>
    </w:p>
    <w:p w14:paraId="0E27682E" w14:textId="43DDF99E" w:rsidR="00B517F3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6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Miércoles</w:t>
      </w:r>
      <w:proofErr w:type="gramEnd"/>
      <w:r>
        <w:rPr>
          <w:b/>
          <w:bCs/>
          <w:sz w:val="24"/>
          <w:szCs w:val="24"/>
        </w:rPr>
        <w:t xml:space="preserve"> 13 de Enero</w:t>
      </w:r>
    </w:p>
    <w:p w14:paraId="2834B549" w14:textId="1B1DBE27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 xml:space="preserve">8:30 – 9:00 </w:t>
      </w:r>
    </w:p>
    <w:p w14:paraId="32BE6BE2" w14:textId="363599E6" w:rsidR="00BF6CC6" w:rsidRPr="00BF6CC6" w:rsidRDefault="00B517F3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962D5C6" w14:textId="7FB36FD3" w:rsidR="00BF6CC6" w:rsidRDefault="00B517F3" w:rsidP="00BF6CC6">
      <w:pPr>
        <w:rPr>
          <w:b/>
          <w:bCs/>
        </w:rPr>
      </w:pPr>
      <w:r>
        <w:rPr>
          <w:b/>
          <w:bCs/>
        </w:rPr>
        <w:lastRenderedPageBreak/>
        <w:t xml:space="preserve">9:00 </w:t>
      </w:r>
      <w:r w:rsidR="00BF6CC6">
        <w:rPr>
          <w:b/>
          <w:bCs/>
        </w:rPr>
        <w:t>–</w:t>
      </w:r>
      <w:r>
        <w:rPr>
          <w:b/>
          <w:bCs/>
        </w:rPr>
        <w:t xml:space="preserve"> </w:t>
      </w:r>
      <w:r w:rsidR="00BF6CC6">
        <w:rPr>
          <w:b/>
          <w:bCs/>
        </w:rPr>
        <w:t>9:45</w:t>
      </w:r>
    </w:p>
    <w:p w14:paraId="21D600C4" w14:textId="0FBF3A8B" w:rsidR="00BF6CC6" w:rsidRPr="0057706B" w:rsidRDefault="00BF6CC6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Cambios en diagramas y tablas</w:t>
      </w:r>
      <w:r w:rsidR="00F83667">
        <w:t>.</w:t>
      </w:r>
    </w:p>
    <w:p w14:paraId="01CF64C5" w14:textId="04D0BA62" w:rsidR="0057706B" w:rsidRDefault="0057706B" w:rsidP="0057706B">
      <w:pPr>
        <w:rPr>
          <w:b/>
          <w:bCs/>
        </w:rPr>
      </w:pPr>
      <w:r>
        <w:rPr>
          <w:b/>
          <w:bCs/>
        </w:rPr>
        <w:t>9:45 – 10:15</w:t>
      </w:r>
    </w:p>
    <w:p w14:paraId="445371EC" w14:textId="4FECD776" w:rsidR="00E0135A" w:rsidRPr="00E0135A" w:rsidRDefault="00E0135A" w:rsidP="00E0135A">
      <w:pPr>
        <w:pStyle w:val="Prrafodelista"/>
        <w:numPr>
          <w:ilvl w:val="0"/>
          <w:numId w:val="11"/>
        </w:numPr>
        <w:rPr>
          <w:b/>
          <w:bCs/>
        </w:rPr>
      </w:pPr>
      <w:r>
        <w:t>Revisión diagramas y tablas.</w:t>
      </w:r>
    </w:p>
    <w:p w14:paraId="568AFFA4" w14:textId="425B5187" w:rsidR="0057706B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Creación tablas base de datos</w:t>
      </w:r>
      <w:r w:rsidR="00F83667">
        <w:t>.</w:t>
      </w:r>
    </w:p>
    <w:p w14:paraId="770E144B" w14:textId="485C5B51" w:rsidR="000716F3" w:rsidRDefault="000716F3" w:rsidP="000716F3">
      <w:pPr>
        <w:rPr>
          <w:b/>
          <w:bCs/>
        </w:rPr>
      </w:pPr>
      <w:r>
        <w:rPr>
          <w:b/>
          <w:bCs/>
        </w:rPr>
        <w:t xml:space="preserve">10:15 </w:t>
      </w:r>
      <w:r w:rsidR="00C7593E">
        <w:rPr>
          <w:b/>
          <w:bCs/>
        </w:rPr>
        <w:t>–</w:t>
      </w:r>
      <w:r>
        <w:rPr>
          <w:b/>
          <w:bCs/>
        </w:rPr>
        <w:t xml:space="preserve"> </w:t>
      </w:r>
      <w:r w:rsidR="00C7593E">
        <w:rPr>
          <w:b/>
          <w:bCs/>
        </w:rPr>
        <w:t>10:45</w:t>
      </w:r>
    </w:p>
    <w:p w14:paraId="07AE9362" w14:textId="58FAEB90" w:rsidR="00C7593E" w:rsidRPr="00C7593E" w:rsidRDefault="00C7593E" w:rsidP="00C7593E">
      <w:pPr>
        <w:pStyle w:val="Prrafodelista"/>
        <w:numPr>
          <w:ilvl w:val="0"/>
          <w:numId w:val="13"/>
        </w:numPr>
        <w:rPr>
          <w:b/>
          <w:bCs/>
        </w:rPr>
      </w:pPr>
      <w:r>
        <w:t>Sistema Multilenguaje</w:t>
      </w:r>
      <w:r w:rsidR="00F83667">
        <w:t>.</w:t>
      </w:r>
    </w:p>
    <w:p w14:paraId="7D39602D" w14:textId="3807BFC9" w:rsidR="00C7593E" w:rsidRDefault="00C7593E" w:rsidP="00C7593E">
      <w:pPr>
        <w:rPr>
          <w:b/>
          <w:bCs/>
        </w:rPr>
      </w:pPr>
      <w:r>
        <w:rPr>
          <w:b/>
          <w:bCs/>
        </w:rPr>
        <w:t>10:45 – 12:30</w:t>
      </w:r>
    </w:p>
    <w:p w14:paraId="1C5563F4" w14:textId="0AB7DE11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disclaimer</w:t>
      </w:r>
      <w:proofErr w:type="spellEnd"/>
      <w:r>
        <w:t>, no funcional.</w:t>
      </w:r>
    </w:p>
    <w:p w14:paraId="4ACEDD7C" w14:textId="3C8D9A48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survey</w:t>
      </w:r>
      <w:proofErr w:type="spellEnd"/>
      <w:r>
        <w:t>, no funcional.</w:t>
      </w:r>
    </w:p>
    <w:p w14:paraId="1F648969" w14:textId="7A75230B" w:rsidR="00C7593E" w:rsidRDefault="00C7593E" w:rsidP="00C7593E">
      <w:pPr>
        <w:rPr>
          <w:b/>
          <w:bCs/>
        </w:rPr>
      </w:pPr>
      <w:r w:rsidRPr="00C7593E">
        <w:rPr>
          <w:b/>
          <w:bCs/>
        </w:rPr>
        <w:t>12:30 – 13:30</w:t>
      </w:r>
    </w:p>
    <w:p w14:paraId="7ACE557A" w14:textId="2AEF0B82" w:rsidR="00C7593E" w:rsidRPr="00F83667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Descanso</w:t>
      </w:r>
      <w:r w:rsidR="00F83667">
        <w:t>.</w:t>
      </w:r>
    </w:p>
    <w:p w14:paraId="2F993845" w14:textId="36911CB1" w:rsidR="00F83667" w:rsidRDefault="00F83667" w:rsidP="00F83667">
      <w:pPr>
        <w:rPr>
          <w:b/>
          <w:bCs/>
        </w:rPr>
      </w:pPr>
      <w:r>
        <w:rPr>
          <w:b/>
          <w:bCs/>
        </w:rPr>
        <w:t>13:30 – 14:00</w:t>
      </w:r>
    </w:p>
    <w:p w14:paraId="7806956E" w14:textId="0F5298E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en la tabla puzle de la base de datos y agregar nuevos puzles.</w:t>
      </w:r>
    </w:p>
    <w:p w14:paraId="49D9D300" w14:textId="5FB7E570" w:rsidR="00C7593E" w:rsidRDefault="00C7593E" w:rsidP="00C7593E">
      <w:pPr>
        <w:rPr>
          <w:b/>
          <w:bCs/>
        </w:rPr>
      </w:pPr>
      <w:r>
        <w:rPr>
          <w:b/>
          <w:bCs/>
        </w:rPr>
        <w:t>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0</w:t>
      </w:r>
      <w:r>
        <w:rPr>
          <w:b/>
          <w:bCs/>
        </w:rPr>
        <w:t>0 – 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45</w:t>
      </w:r>
    </w:p>
    <w:p w14:paraId="55819A89" w14:textId="42046DE2" w:rsidR="00C7593E" w:rsidRPr="00C7593E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Estructura sistema de datos</w:t>
      </w:r>
      <w:r w:rsidR="00F83667">
        <w:t>.</w:t>
      </w:r>
    </w:p>
    <w:p w14:paraId="3E721B46" w14:textId="2AE5177A" w:rsidR="00C7593E" w:rsidRDefault="00C7593E" w:rsidP="00C7593E">
      <w:pPr>
        <w:rPr>
          <w:b/>
          <w:bCs/>
        </w:rPr>
      </w:pPr>
      <w:r>
        <w:rPr>
          <w:b/>
          <w:bCs/>
        </w:rPr>
        <w:t>14:</w:t>
      </w:r>
      <w:r w:rsidR="00F83667">
        <w:rPr>
          <w:b/>
          <w:bCs/>
        </w:rPr>
        <w:t>45 – 15:30</w:t>
      </w:r>
    </w:p>
    <w:p w14:paraId="59AA8E7E" w14:textId="6B01E03D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Ajustes en el código para implementación de las nuevas estructuras de datos.</w:t>
      </w:r>
    </w:p>
    <w:p w14:paraId="78E0C503" w14:textId="7DE8CCAC" w:rsidR="00F83667" w:rsidRDefault="00F83667" w:rsidP="00F83667">
      <w:pPr>
        <w:rPr>
          <w:b/>
          <w:bCs/>
        </w:rPr>
      </w:pPr>
      <w:r>
        <w:rPr>
          <w:b/>
          <w:bCs/>
        </w:rPr>
        <w:t>15:30 – 17:30</w:t>
      </w:r>
    </w:p>
    <w:p w14:paraId="10432720" w14:textId="5542494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 w:rsidRPr="00F83667">
        <w:t>Implementación</w:t>
      </w:r>
      <w:r>
        <w:t xml:space="preserve"> de funcionalidades a Pantalla </w:t>
      </w:r>
      <w:proofErr w:type="spellStart"/>
      <w:r>
        <w:t>disclaimer</w:t>
      </w:r>
      <w:proofErr w:type="spellEnd"/>
      <w:r>
        <w:t xml:space="preserve"> y </w:t>
      </w:r>
      <w:proofErr w:type="spellStart"/>
      <w:r>
        <w:t>survey</w:t>
      </w:r>
      <w:proofErr w:type="spellEnd"/>
      <w:r>
        <w:t>, incompleto.</w:t>
      </w:r>
    </w:p>
    <w:p w14:paraId="13626906" w14:textId="199D0AC9" w:rsidR="00500D36" w:rsidRDefault="00500D36" w:rsidP="00500D36">
      <w:pPr>
        <w:jc w:val="both"/>
        <w:rPr>
          <w:b/>
          <w:bCs/>
        </w:rPr>
      </w:pPr>
    </w:p>
    <w:p w14:paraId="586653D9" w14:textId="4249014B" w:rsidR="005A670E" w:rsidRPr="00B517F3" w:rsidRDefault="005A670E" w:rsidP="005A670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Jueves</w:t>
      </w:r>
      <w:proofErr w:type="gramEnd"/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de Enero</w:t>
      </w:r>
    </w:p>
    <w:p w14:paraId="68ABA12B" w14:textId="0174B805" w:rsidR="005A670E" w:rsidRDefault="005A670E" w:rsidP="005A670E">
      <w:pPr>
        <w:jc w:val="both"/>
        <w:rPr>
          <w:b/>
          <w:bCs/>
        </w:rPr>
      </w:pPr>
      <w:r>
        <w:rPr>
          <w:b/>
          <w:bCs/>
        </w:rPr>
        <w:t xml:space="preserve">8:30 – </w:t>
      </w:r>
      <w:r>
        <w:rPr>
          <w:b/>
          <w:bCs/>
        </w:rPr>
        <w:t>8</w:t>
      </w:r>
      <w:r>
        <w:rPr>
          <w:b/>
          <w:bCs/>
        </w:rPr>
        <w:t>:</w:t>
      </w:r>
      <w:r>
        <w:rPr>
          <w:b/>
          <w:bCs/>
        </w:rPr>
        <w:t>45</w:t>
      </w:r>
      <w:r>
        <w:rPr>
          <w:b/>
          <w:bCs/>
        </w:rPr>
        <w:t xml:space="preserve"> </w:t>
      </w:r>
    </w:p>
    <w:p w14:paraId="1B52D9B2" w14:textId="75C44DD6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06EB0987" w14:textId="49059DEF" w:rsidR="005A670E" w:rsidRDefault="005A670E" w:rsidP="005A670E">
      <w:pPr>
        <w:rPr>
          <w:b/>
          <w:bCs/>
        </w:rPr>
      </w:pPr>
      <w:r>
        <w:rPr>
          <w:b/>
          <w:bCs/>
        </w:rPr>
        <w:t>8:45 – 9:45</w:t>
      </w:r>
    </w:p>
    <w:p w14:paraId="546B0AFE" w14:textId="78965D64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Sistema persistencia de datos</w:t>
      </w:r>
    </w:p>
    <w:p w14:paraId="3B89B340" w14:textId="7395E611" w:rsidR="005A670E" w:rsidRDefault="005A670E" w:rsidP="005A670E">
      <w:pPr>
        <w:rPr>
          <w:b/>
          <w:bCs/>
        </w:rPr>
      </w:pPr>
      <w:r>
        <w:rPr>
          <w:b/>
          <w:bCs/>
        </w:rPr>
        <w:t>9:45 – 12:30</w:t>
      </w:r>
    </w:p>
    <w:p w14:paraId="58A81090" w14:textId="540E0771" w:rsidR="005A670E" w:rsidRPr="009422FE" w:rsidRDefault="009422F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Sistema de manejo de </w:t>
      </w:r>
      <w:proofErr w:type="spellStart"/>
      <w:r>
        <w:t>co-rutinas</w:t>
      </w:r>
      <w:proofErr w:type="spellEnd"/>
      <w:r>
        <w:t xml:space="preserve"> para </w:t>
      </w:r>
      <w:proofErr w:type="spellStart"/>
      <w:r>
        <w:t>queries</w:t>
      </w:r>
      <w:proofErr w:type="spellEnd"/>
      <w:r>
        <w:t>. En progreso.</w:t>
      </w:r>
    </w:p>
    <w:p w14:paraId="7142C215" w14:textId="39F2A5B4" w:rsidR="009422FE" w:rsidRDefault="009422FE" w:rsidP="009422FE">
      <w:pPr>
        <w:rPr>
          <w:b/>
          <w:bCs/>
        </w:rPr>
      </w:pPr>
      <w:r>
        <w:rPr>
          <w:b/>
          <w:bCs/>
        </w:rPr>
        <w:t>12:30 – 13:30</w:t>
      </w:r>
    </w:p>
    <w:p w14:paraId="2CCBB9AB" w14:textId="4EC6C4F1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lastRenderedPageBreak/>
        <w:t>Descanso</w:t>
      </w:r>
    </w:p>
    <w:p w14:paraId="3A7E2193" w14:textId="7180E98D" w:rsidR="009422FE" w:rsidRDefault="009422FE" w:rsidP="009422FE">
      <w:pPr>
        <w:rPr>
          <w:b/>
          <w:bCs/>
        </w:rPr>
      </w:pPr>
      <w:r>
        <w:rPr>
          <w:b/>
          <w:bCs/>
        </w:rPr>
        <w:t>13:30 – 14:20</w:t>
      </w:r>
    </w:p>
    <w:p w14:paraId="798CC346" w14:textId="6776ADC3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Sistema de manejo de </w:t>
      </w:r>
      <w:proofErr w:type="spellStart"/>
      <w:r>
        <w:t>co-rutinas</w:t>
      </w:r>
      <w:proofErr w:type="spellEnd"/>
      <w:r>
        <w:t xml:space="preserve"> para </w:t>
      </w:r>
      <w:proofErr w:type="spellStart"/>
      <w:r>
        <w:t>queries</w:t>
      </w:r>
      <w:proofErr w:type="spellEnd"/>
      <w:r>
        <w:t xml:space="preserve">. </w:t>
      </w:r>
      <w:r>
        <w:t>Terminado.</w:t>
      </w:r>
    </w:p>
    <w:p w14:paraId="4EF4F5DE" w14:textId="2C5B4EF3" w:rsidR="009422FE" w:rsidRDefault="00625F67" w:rsidP="009422FE">
      <w:pPr>
        <w:rPr>
          <w:b/>
          <w:bCs/>
        </w:rPr>
      </w:pPr>
      <w:r>
        <w:rPr>
          <w:b/>
          <w:bCs/>
        </w:rPr>
        <w:t>14:20 – 17:30</w:t>
      </w:r>
    </w:p>
    <w:p w14:paraId="45F0794C" w14:textId="43CC5BEA" w:rsidR="00625F67" w:rsidRPr="00625F67" w:rsidRDefault="00625F67" w:rsidP="00625F67">
      <w:pPr>
        <w:pStyle w:val="Prrafodelista"/>
        <w:numPr>
          <w:ilvl w:val="0"/>
          <w:numId w:val="11"/>
        </w:numPr>
        <w:rPr>
          <w:b/>
          <w:bCs/>
        </w:rPr>
      </w:pPr>
      <w:r>
        <w:t>Medidas de seguridad y corrección de errores.</w:t>
      </w:r>
    </w:p>
    <w:p w14:paraId="18DA7285" w14:textId="77777777" w:rsidR="005A670E" w:rsidRPr="005A670E" w:rsidRDefault="005A670E" w:rsidP="005A670E">
      <w:pPr>
        <w:rPr>
          <w:b/>
          <w:bCs/>
        </w:rPr>
      </w:pPr>
    </w:p>
    <w:p w14:paraId="38B37A44" w14:textId="77777777" w:rsidR="005A670E" w:rsidRPr="00C75BEC" w:rsidRDefault="005A670E" w:rsidP="00500D36">
      <w:pPr>
        <w:jc w:val="both"/>
        <w:rPr>
          <w:b/>
          <w:bCs/>
        </w:rPr>
      </w:pPr>
    </w:p>
    <w:p w14:paraId="20936256" w14:textId="77777777" w:rsidR="00417180" w:rsidRPr="00417180" w:rsidRDefault="00417180" w:rsidP="00417180">
      <w:pPr>
        <w:jc w:val="both"/>
        <w:rPr>
          <w:b/>
          <w:bCs/>
        </w:rPr>
      </w:pPr>
    </w:p>
    <w:sectPr w:rsidR="00417180" w:rsidRPr="0041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8ED"/>
    <w:multiLevelType w:val="hybridMultilevel"/>
    <w:tmpl w:val="338E1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CB3"/>
    <w:multiLevelType w:val="hybridMultilevel"/>
    <w:tmpl w:val="6AD28E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1A1C"/>
    <w:multiLevelType w:val="hybridMultilevel"/>
    <w:tmpl w:val="25D0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4662"/>
    <w:multiLevelType w:val="hybridMultilevel"/>
    <w:tmpl w:val="5F3E2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04612E"/>
    <w:rsid w:val="000716F3"/>
    <w:rsid w:val="0032610D"/>
    <w:rsid w:val="003C606C"/>
    <w:rsid w:val="00417180"/>
    <w:rsid w:val="004E0712"/>
    <w:rsid w:val="004E3098"/>
    <w:rsid w:val="00500D36"/>
    <w:rsid w:val="0057706B"/>
    <w:rsid w:val="005A314B"/>
    <w:rsid w:val="005A670E"/>
    <w:rsid w:val="005D60EC"/>
    <w:rsid w:val="00625F67"/>
    <w:rsid w:val="006C0078"/>
    <w:rsid w:val="006D04EA"/>
    <w:rsid w:val="00752B1A"/>
    <w:rsid w:val="0078319F"/>
    <w:rsid w:val="007D3B09"/>
    <w:rsid w:val="0084165A"/>
    <w:rsid w:val="008A35D6"/>
    <w:rsid w:val="00904C3E"/>
    <w:rsid w:val="009422FE"/>
    <w:rsid w:val="009C4481"/>
    <w:rsid w:val="00A43B28"/>
    <w:rsid w:val="00AC6CD0"/>
    <w:rsid w:val="00B25344"/>
    <w:rsid w:val="00B309DA"/>
    <w:rsid w:val="00B517F3"/>
    <w:rsid w:val="00BF6CC6"/>
    <w:rsid w:val="00C7593E"/>
    <w:rsid w:val="00C75BEC"/>
    <w:rsid w:val="00CE153B"/>
    <w:rsid w:val="00E0135A"/>
    <w:rsid w:val="00F14572"/>
    <w:rsid w:val="00F8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18</cp:revision>
  <dcterms:created xsi:type="dcterms:W3CDTF">2021-01-06T23:14:00Z</dcterms:created>
  <dcterms:modified xsi:type="dcterms:W3CDTF">2021-01-14T20:37:00Z</dcterms:modified>
</cp:coreProperties>
</file>