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95F2" w14:textId="31926136" w:rsidR="004E3098" w:rsidRDefault="005A314B" w:rsidP="005A314B">
      <w:pPr>
        <w:pStyle w:val="Ttulo"/>
      </w:pPr>
      <w:r>
        <w:t>Informe de Avance</w:t>
      </w:r>
    </w:p>
    <w:p w14:paraId="215F2D62" w14:textId="5B5CDD0B" w:rsidR="005A314B" w:rsidRDefault="005A314B" w:rsidP="005A314B"/>
    <w:p w14:paraId="1498E409" w14:textId="13B57BA0" w:rsidR="005A314B" w:rsidRPr="005A314B" w:rsidRDefault="005A314B" w:rsidP="005A314B">
      <w:pPr>
        <w:rPr>
          <w:b/>
          <w:bCs/>
          <w:sz w:val="24"/>
          <w:szCs w:val="24"/>
        </w:rPr>
      </w:pPr>
      <w:r w:rsidRPr="005A314B">
        <w:rPr>
          <w:b/>
          <w:bCs/>
          <w:sz w:val="24"/>
          <w:szCs w:val="24"/>
        </w:rPr>
        <w:t>Día 1</w:t>
      </w:r>
    </w:p>
    <w:p w14:paraId="02E3ECD4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8:30 – 8:50:  </w:t>
      </w:r>
    </w:p>
    <w:p w14:paraId="345465BE" w14:textId="6FCC1238" w:rsidR="005A314B" w:rsidRDefault="005A314B" w:rsidP="005A314B">
      <w:pPr>
        <w:pStyle w:val="Prrafodelista"/>
        <w:numPr>
          <w:ilvl w:val="0"/>
          <w:numId w:val="1"/>
        </w:numPr>
      </w:pPr>
      <w:r>
        <w:t>Planificación General del objetivo principal de la semana y jornada laboral</w:t>
      </w:r>
    </w:p>
    <w:p w14:paraId="233A80E3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8:50 – 9:40: </w:t>
      </w:r>
    </w:p>
    <w:p w14:paraId="6049606F" w14:textId="28724355" w:rsidR="005A314B" w:rsidRDefault="005A314B" w:rsidP="005A314B">
      <w:pPr>
        <w:pStyle w:val="Prrafodelista"/>
        <w:numPr>
          <w:ilvl w:val="0"/>
          <w:numId w:val="1"/>
        </w:numPr>
      </w:pPr>
      <w:r>
        <w:t>Creación de repositorio y proyecto de Unity en versión 2019.4.17f1, ultima versión LTS hasta la fecha.</w:t>
      </w:r>
    </w:p>
    <w:p w14:paraId="428DD7D7" w14:textId="63303C2F" w:rsidR="005A314B" w:rsidRDefault="005A314B" w:rsidP="005A314B">
      <w:pPr>
        <w:pStyle w:val="Prrafodelista"/>
        <w:numPr>
          <w:ilvl w:val="0"/>
          <w:numId w:val="1"/>
        </w:numPr>
      </w:pPr>
      <w:r>
        <w:t>Corrección de errores en el repositorio. Rastreo incorrecto de archivos de Unity.</w:t>
      </w:r>
    </w:p>
    <w:p w14:paraId="4C81C5BE" w14:textId="18AF985E" w:rsidR="005A314B" w:rsidRDefault="005A314B" w:rsidP="005A314B">
      <w:pPr>
        <w:rPr>
          <w:b/>
          <w:bCs/>
        </w:rPr>
      </w:pPr>
      <w:r>
        <w:rPr>
          <w:b/>
          <w:bCs/>
        </w:rPr>
        <w:t>9:40 – 11:00</w:t>
      </w:r>
      <w:r w:rsidR="0078319F">
        <w:rPr>
          <w:b/>
          <w:bCs/>
        </w:rPr>
        <w:t>:</w:t>
      </w:r>
    </w:p>
    <w:p w14:paraId="5619C753" w14:textId="61CA09AB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Investigación para realizar conexión entre la aplicación de Unity y SQL.</w:t>
      </w:r>
    </w:p>
    <w:p w14:paraId="1EE1D285" w14:textId="6D4DE534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Instalación de programa para emulación de base de datos (XAMMP)</w:t>
      </w:r>
    </w:p>
    <w:p w14:paraId="4CD39D7F" w14:textId="01E8BA48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Creación de script PHP para probar funcionamiento de la conexión </w:t>
      </w:r>
      <w:r w:rsidR="0078319F">
        <w:t>Unity-PHP</w:t>
      </w:r>
      <w:r>
        <w:t>.</w:t>
      </w:r>
    </w:p>
    <w:p w14:paraId="3312C292" w14:textId="2374FF9A" w:rsidR="005A314B" w:rsidRDefault="005A314B" w:rsidP="005A314B">
      <w:pPr>
        <w:rPr>
          <w:b/>
          <w:bCs/>
        </w:rPr>
      </w:pPr>
      <w:r>
        <w:rPr>
          <w:b/>
          <w:bCs/>
        </w:rPr>
        <w:t>11:00 – 12:00</w:t>
      </w:r>
      <w:r w:rsidR="0078319F">
        <w:rPr>
          <w:b/>
          <w:bCs/>
        </w:rPr>
        <w:t>:</w:t>
      </w:r>
    </w:p>
    <w:p w14:paraId="41A345E9" w14:textId="4AB20318" w:rsidR="005A314B" w:rsidRPr="005A314B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>Creación Mock-Up de Menú Inicial</w:t>
      </w:r>
    </w:p>
    <w:p w14:paraId="2A2D8EE1" w14:textId="1CFA5678" w:rsidR="005A314B" w:rsidRPr="0078319F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</w:t>
      </w:r>
      <w:r w:rsidR="0078319F">
        <w:t>de ejecución de Queries a PHP en Unity</w:t>
      </w:r>
    </w:p>
    <w:p w14:paraId="2CF0E9F1" w14:textId="188B5072" w:rsidR="0078319F" w:rsidRPr="0078319F" w:rsidRDefault="0078319F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>Creación Script básico de manejo de las Queries</w:t>
      </w:r>
    </w:p>
    <w:p w14:paraId="05066562" w14:textId="78E4EE23" w:rsidR="0078319F" w:rsidRPr="0078319F" w:rsidRDefault="0078319F" w:rsidP="0078319F">
      <w:pPr>
        <w:pStyle w:val="Prrafodelista"/>
        <w:numPr>
          <w:ilvl w:val="0"/>
          <w:numId w:val="3"/>
        </w:numPr>
        <w:rPr>
          <w:b/>
          <w:bCs/>
        </w:rPr>
      </w:pPr>
      <w:r>
        <w:t>Prueba conexión Unity-PHP. Resultados positivos.</w:t>
      </w:r>
    </w:p>
    <w:p w14:paraId="0190AE07" w14:textId="5A7E8C4A" w:rsidR="0078319F" w:rsidRDefault="0078319F" w:rsidP="0078319F">
      <w:pPr>
        <w:rPr>
          <w:b/>
          <w:bCs/>
        </w:rPr>
      </w:pPr>
      <w:r>
        <w:rPr>
          <w:b/>
          <w:bCs/>
        </w:rPr>
        <w:t>12:00 – 12:30:</w:t>
      </w:r>
    </w:p>
    <w:p w14:paraId="783C2E33" w14:textId="0E6275B7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Ajustes a escena del Menú principal</w:t>
      </w:r>
    </w:p>
    <w:p w14:paraId="724AB290" w14:textId="3AACD2D2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Creación escena puzzle vacia.</w:t>
      </w:r>
    </w:p>
    <w:p w14:paraId="13209A08" w14:textId="1081ECC7" w:rsidR="0078319F" w:rsidRDefault="0078319F" w:rsidP="0078319F">
      <w:pPr>
        <w:rPr>
          <w:b/>
          <w:bCs/>
        </w:rPr>
      </w:pPr>
      <w:r>
        <w:rPr>
          <w:b/>
          <w:bCs/>
        </w:rPr>
        <w:t>12:30 – 13:30:</w:t>
      </w:r>
    </w:p>
    <w:p w14:paraId="6365527A" w14:textId="704D39EE" w:rsidR="008A35D6" w:rsidRPr="008A35D6" w:rsidRDefault="008A35D6" w:rsidP="008A35D6">
      <w:pPr>
        <w:pStyle w:val="Prrafodelista"/>
        <w:numPr>
          <w:ilvl w:val="0"/>
          <w:numId w:val="5"/>
        </w:numPr>
        <w:rPr>
          <w:b/>
          <w:bCs/>
        </w:rPr>
      </w:pPr>
      <w:r>
        <w:t>Descanso</w:t>
      </w:r>
    </w:p>
    <w:p w14:paraId="5DB44151" w14:textId="201688AF" w:rsidR="008A35D6" w:rsidRDefault="008A35D6" w:rsidP="008A35D6">
      <w:pPr>
        <w:rPr>
          <w:b/>
          <w:bCs/>
        </w:rPr>
      </w:pPr>
      <w:r>
        <w:rPr>
          <w:b/>
          <w:bCs/>
        </w:rPr>
        <w:t xml:space="preserve">13:30 </w:t>
      </w:r>
      <w:r w:rsidR="00F14572">
        <w:rPr>
          <w:b/>
          <w:bCs/>
        </w:rPr>
        <w:t>–</w:t>
      </w:r>
      <w:r>
        <w:rPr>
          <w:b/>
          <w:bCs/>
        </w:rPr>
        <w:t xml:space="preserve"> </w:t>
      </w:r>
      <w:r w:rsidR="00F14572">
        <w:rPr>
          <w:b/>
          <w:bCs/>
        </w:rPr>
        <w:t>14:40</w:t>
      </w:r>
    </w:p>
    <w:p w14:paraId="1B866BFB" w14:textId="7380B3DE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Estudio conexión PHP, Unity y base de Datos</w:t>
      </w:r>
    </w:p>
    <w:p w14:paraId="2B81499B" w14:textId="1404A8B5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Análisis código solver</w:t>
      </w:r>
    </w:p>
    <w:p w14:paraId="394997B2" w14:textId="7AA1AAAC" w:rsidR="00F14572" w:rsidRDefault="00F14572" w:rsidP="00F14572">
      <w:pPr>
        <w:rPr>
          <w:b/>
          <w:bCs/>
        </w:rPr>
      </w:pPr>
      <w:r>
        <w:rPr>
          <w:b/>
          <w:bCs/>
        </w:rPr>
        <w:t>14:40 – 15:00</w:t>
      </w:r>
    </w:p>
    <w:p w14:paraId="22116F5E" w14:textId="271D8A43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>Creación base de datos con muestra inicial de puzzle</w:t>
      </w:r>
    </w:p>
    <w:p w14:paraId="334DF6E5" w14:textId="00275682" w:rsidR="00F14572" w:rsidRDefault="00F14572" w:rsidP="00F14572">
      <w:pPr>
        <w:rPr>
          <w:b/>
          <w:bCs/>
        </w:rPr>
      </w:pPr>
      <w:r>
        <w:rPr>
          <w:b/>
          <w:bCs/>
        </w:rPr>
        <w:t>15:00 – 16:00</w:t>
      </w:r>
    </w:p>
    <w:p w14:paraId="002E6D62" w14:textId="0DDAE1E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Script básico PHP para obtener los puzles de la base de datos que correspondan a la dificultad determinada, falta </w:t>
      </w:r>
      <w:r w:rsidR="0084165A">
        <w:t>modificar para obtener solo 1.</w:t>
      </w:r>
    </w:p>
    <w:p w14:paraId="4C4471BA" w14:textId="2119F52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>Creación método Unity para ejecutar el código PHP en PHPQuerySet</w:t>
      </w:r>
      <w:r w:rsidR="0084165A">
        <w:t>.</w:t>
      </w:r>
    </w:p>
    <w:p w14:paraId="6F93B8CE" w14:textId="7BDF7C09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lastRenderedPageBreak/>
        <w:t>Implementación y uso del método en selección de puzzle a jugar y cambio de escena</w:t>
      </w:r>
      <w:r w:rsidR="0084165A">
        <w:t>.</w:t>
      </w:r>
    </w:p>
    <w:p w14:paraId="40A88618" w14:textId="678EB76B" w:rsidR="00F14572" w:rsidRDefault="00F14572" w:rsidP="00F14572">
      <w:pPr>
        <w:rPr>
          <w:b/>
          <w:bCs/>
        </w:rPr>
      </w:pPr>
      <w:r>
        <w:rPr>
          <w:b/>
          <w:bCs/>
        </w:rPr>
        <w:t>16:00 – 17:30</w:t>
      </w:r>
    </w:p>
    <w:p w14:paraId="691F7503" w14:textId="58CB2BA5" w:rsidR="00F14572" w:rsidRPr="00F14572" w:rsidRDefault="00F14572" w:rsidP="00F14572">
      <w:pPr>
        <w:pStyle w:val="Prrafodelista"/>
        <w:numPr>
          <w:ilvl w:val="0"/>
          <w:numId w:val="7"/>
        </w:numPr>
        <w:rPr>
          <w:b/>
          <w:bCs/>
        </w:rPr>
      </w:pPr>
      <w:r>
        <w:t>Identificar y reparar error de ejecución, la aplicación cambia de escena antes de que el puzzle sea recibido, se debe esperar la recepción del puzzle para cargar la escena</w:t>
      </w:r>
      <w:r w:rsidR="0084165A">
        <w:t>. Más adelante se requerirá implementar carga asíncrona para esperar recepción y creación del puzzle.</w:t>
      </w:r>
    </w:p>
    <w:p w14:paraId="2CC364D0" w14:textId="77777777" w:rsidR="00F14572" w:rsidRPr="00F14572" w:rsidRDefault="00F14572" w:rsidP="00F14572">
      <w:pPr>
        <w:pStyle w:val="Prrafodelista"/>
        <w:rPr>
          <w:b/>
          <w:bCs/>
        </w:rPr>
      </w:pPr>
    </w:p>
    <w:sectPr w:rsidR="00F14572" w:rsidRPr="00F14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D1FD9"/>
    <w:multiLevelType w:val="hybridMultilevel"/>
    <w:tmpl w:val="DE32BC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05303"/>
    <w:multiLevelType w:val="hybridMultilevel"/>
    <w:tmpl w:val="B5D075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273C"/>
    <w:multiLevelType w:val="hybridMultilevel"/>
    <w:tmpl w:val="B7C6A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67109"/>
    <w:multiLevelType w:val="hybridMultilevel"/>
    <w:tmpl w:val="61AA1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91C34"/>
    <w:multiLevelType w:val="hybridMultilevel"/>
    <w:tmpl w:val="1DD24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653E5"/>
    <w:multiLevelType w:val="hybridMultilevel"/>
    <w:tmpl w:val="2CDE8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F3B2D"/>
    <w:multiLevelType w:val="hybridMultilevel"/>
    <w:tmpl w:val="204C7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6C"/>
    <w:rsid w:val="003C606C"/>
    <w:rsid w:val="004E3098"/>
    <w:rsid w:val="005A314B"/>
    <w:rsid w:val="0078319F"/>
    <w:rsid w:val="0084165A"/>
    <w:rsid w:val="008A35D6"/>
    <w:rsid w:val="00F1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6B27"/>
  <w15:chartTrackingRefBased/>
  <w15:docId w15:val="{82F0AF83-8785-444A-82C6-37AC2BF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3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A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karafa sepulveda fuentes</dc:creator>
  <cp:keywords/>
  <dc:description/>
  <cp:lastModifiedBy>gabriel karafa sepulveda fuentes</cp:lastModifiedBy>
  <cp:revision>2</cp:revision>
  <dcterms:created xsi:type="dcterms:W3CDTF">2021-01-06T23:14:00Z</dcterms:created>
  <dcterms:modified xsi:type="dcterms:W3CDTF">2021-01-07T00:34:00Z</dcterms:modified>
</cp:coreProperties>
</file>