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95F2" w14:textId="31926136" w:rsidR="004E3098" w:rsidRDefault="005A314B" w:rsidP="005A314B">
      <w:pPr>
        <w:pStyle w:val="Ttulo"/>
      </w:pPr>
      <w:r>
        <w:t>Informe de Avance</w:t>
      </w:r>
    </w:p>
    <w:p w14:paraId="215F2D62" w14:textId="5B5CDD0B" w:rsidR="005A314B" w:rsidRDefault="005A314B" w:rsidP="005A314B"/>
    <w:p w14:paraId="1498E409" w14:textId="0837128F" w:rsidR="005A314B" w:rsidRPr="005A314B" w:rsidRDefault="005A314B" w:rsidP="005A314B">
      <w:pPr>
        <w:rPr>
          <w:b/>
          <w:bCs/>
          <w:sz w:val="24"/>
          <w:szCs w:val="24"/>
        </w:rPr>
      </w:pPr>
      <w:r w:rsidRPr="005A314B">
        <w:rPr>
          <w:b/>
          <w:bCs/>
          <w:sz w:val="24"/>
          <w:szCs w:val="24"/>
        </w:rPr>
        <w:t>Día 1</w:t>
      </w:r>
      <w:r w:rsidR="00B517F3">
        <w:rPr>
          <w:b/>
          <w:bCs/>
          <w:sz w:val="24"/>
          <w:szCs w:val="24"/>
        </w:rPr>
        <w:t xml:space="preserve"> – Miércoles 06 de Enero</w:t>
      </w:r>
    </w:p>
    <w:p w14:paraId="02E3ECD4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8:30 – 8:50:  </w:t>
      </w:r>
    </w:p>
    <w:p w14:paraId="345465BE" w14:textId="6FCC1238" w:rsidR="005A314B" w:rsidRDefault="005A314B" w:rsidP="005A314B">
      <w:pPr>
        <w:pStyle w:val="Prrafodelista"/>
        <w:numPr>
          <w:ilvl w:val="0"/>
          <w:numId w:val="1"/>
        </w:numPr>
      </w:pPr>
      <w:r>
        <w:t>Planificación General del objetivo principal de la semana y jornada laboral</w:t>
      </w:r>
    </w:p>
    <w:p w14:paraId="233A80E3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8:50 – 9:40: </w:t>
      </w:r>
    </w:p>
    <w:p w14:paraId="6049606F" w14:textId="28724355" w:rsidR="005A314B" w:rsidRDefault="005A314B" w:rsidP="005A314B">
      <w:pPr>
        <w:pStyle w:val="Prrafodelista"/>
        <w:numPr>
          <w:ilvl w:val="0"/>
          <w:numId w:val="1"/>
        </w:numPr>
      </w:pPr>
      <w:r>
        <w:t>Creación de repositorio y proyecto de Unity en versión 2019.4.17f1, ultima versión LTS hasta la fecha.</w:t>
      </w:r>
    </w:p>
    <w:p w14:paraId="428DD7D7" w14:textId="63303C2F" w:rsidR="005A314B" w:rsidRDefault="005A314B" w:rsidP="005A314B">
      <w:pPr>
        <w:pStyle w:val="Prrafodelista"/>
        <w:numPr>
          <w:ilvl w:val="0"/>
          <w:numId w:val="1"/>
        </w:numPr>
      </w:pPr>
      <w:r>
        <w:t>Corrección de errores en el repositorio. Rastreo incorrecto de archivos de Unity.</w:t>
      </w:r>
    </w:p>
    <w:p w14:paraId="4C81C5BE" w14:textId="18AF985E" w:rsidR="005A314B" w:rsidRDefault="005A314B" w:rsidP="005A314B">
      <w:pPr>
        <w:rPr>
          <w:b/>
          <w:bCs/>
        </w:rPr>
      </w:pPr>
      <w:r>
        <w:rPr>
          <w:b/>
          <w:bCs/>
        </w:rPr>
        <w:t>9:40 – 11:00</w:t>
      </w:r>
      <w:r w:rsidR="0078319F">
        <w:rPr>
          <w:b/>
          <w:bCs/>
        </w:rPr>
        <w:t>:</w:t>
      </w:r>
    </w:p>
    <w:p w14:paraId="5619C753" w14:textId="61CA09AB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Investigación para realizar conexión entre la aplicación de Unity y SQL.</w:t>
      </w:r>
    </w:p>
    <w:p w14:paraId="1EE1D285" w14:textId="6D4DE534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Instalación de programa para emulación de base de datos (XAMMP)</w:t>
      </w:r>
    </w:p>
    <w:p w14:paraId="4CD39D7F" w14:textId="01E8BA48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Creación de script PHP para probar funcionamiento de la conexión </w:t>
      </w:r>
      <w:r w:rsidR="0078319F">
        <w:t>Unity-PHP</w:t>
      </w:r>
      <w:r>
        <w:t>.</w:t>
      </w:r>
    </w:p>
    <w:p w14:paraId="3312C292" w14:textId="2374FF9A" w:rsidR="005A314B" w:rsidRDefault="005A314B" w:rsidP="005A314B">
      <w:pPr>
        <w:rPr>
          <w:b/>
          <w:bCs/>
        </w:rPr>
      </w:pPr>
      <w:r>
        <w:rPr>
          <w:b/>
          <w:bCs/>
        </w:rPr>
        <w:t>11:00 – 12:00</w:t>
      </w:r>
      <w:r w:rsidR="0078319F">
        <w:rPr>
          <w:b/>
          <w:bCs/>
        </w:rPr>
        <w:t>:</w:t>
      </w:r>
    </w:p>
    <w:p w14:paraId="41A345E9" w14:textId="4AB20318" w:rsidR="005A314B" w:rsidRPr="005A314B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>Creación Mock-Up de Menú Inicial</w:t>
      </w:r>
    </w:p>
    <w:p w14:paraId="2A2D8EE1" w14:textId="1CFA5678" w:rsidR="005A314B" w:rsidRPr="0078319F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</w:t>
      </w:r>
      <w:r w:rsidR="0078319F">
        <w:t>de ejecución de Queries a PHP en Unity</w:t>
      </w:r>
    </w:p>
    <w:p w14:paraId="2CF0E9F1" w14:textId="188B5072" w:rsidR="0078319F" w:rsidRPr="0078319F" w:rsidRDefault="0078319F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>Creación Script básico de manejo de las Queries</w:t>
      </w:r>
    </w:p>
    <w:p w14:paraId="05066562" w14:textId="78E4EE23" w:rsidR="0078319F" w:rsidRPr="0078319F" w:rsidRDefault="0078319F" w:rsidP="0078319F">
      <w:pPr>
        <w:pStyle w:val="Prrafodelista"/>
        <w:numPr>
          <w:ilvl w:val="0"/>
          <w:numId w:val="3"/>
        </w:numPr>
        <w:rPr>
          <w:b/>
          <w:bCs/>
        </w:rPr>
      </w:pPr>
      <w:r>
        <w:t>Prueba conexión Unity-PHP. Resultados positivos.</w:t>
      </w:r>
    </w:p>
    <w:p w14:paraId="0190AE07" w14:textId="5A7E8C4A" w:rsidR="0078319F" w:rsidRDefault="0078319F" w:rsidP="0078319F">
      <w:pPr>
        <w:rPr>
          <w:b/>
          <w:bCs/>
        </w:rPr>
      </w:pPr>
      <w:r>
        <w:rPr>
          <w:b/>
          <w:bCs/>
        </w:rPr>
        <w:t>12:00 – 12:30:</w:t>
      </w:r>
    </w:p>
    <w:p w14:paraId="783C2E33" w14:textId="0E6275B7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Ajustes a escena del Menú principal</w:t>
      </w:r>
    </w:p>
    <w:p w14:paraId="724AB290" w14:textId="3AACD2D2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Creación escena puzzle vacia.</w:t>
      </w:r>
    </w:p>
    <w:p w14:paraId="13209A08" w14:textId="1081ECC7" w:rsidR="0078319F" w:rsidRDefault="0078319F" w:rsidP="0078319F">
      <w:pPr>
        <w:rPr>
          <w:b/>
          <w:bCs/>
        </w:rPr>
      </w:pPr>
      <w:r>
        <w:rPr>
          <w:b/>
          <w:bCs/>
        </w:rPr>
        <w:t>12:30 – 13:30:</w:t>
      </w:r>
    </w:p>
    <w:p w14:paraId="6365527A" w14:textId="704D39EE" w:rsidR="008A35D6" w:rsidRPr="008A35D6" w:rsidRDefault="008A35D6" w:rsidP="008A35D6">
      <w:pPr>
        <w:pStyle w:val="Prrafodelista"/>
        <w:numPr>
          <w:ilvl w:val="0"/>
          <w:numId w:val="5"/>
        </w:numPr>
        <w:rPr>
          <w:b/>
          <w:bCs/>
        </w:rPr>
      </w:pPr>
      <w:r>
        <w:t>Descanso</w:t>
      </w:r>
    </w:p>
    <w:p w14:paraId="5DB44151" w14:textId="201688AF" w:rsidR="008A35D6" w:rsidRDefault="008A35D6" w:rsidP="008A35D6">
      <w:pPr>
        <w:rPr>
          <w:b/>
          <w:bCs/>
        </w:rPr>
      </w:pPr>
      <w:r>
        <w:rPr>
          <w:b/>
          <w:bCs/>
        </w:rPr>
        <w:t xml:space="preserve">13:30 </w:t>
      </w:r>
      <w:r w:rsidR="00F14572">
        <w:rPr>
          <w:b/>
          <w:bCs/>
        </w:rPr>
        <w:t>–</w:t>
      </w:r>
      <w:r>
        <w:rPr>
          <w:b/>
          <w:bCs/>
        </w:rPr>
        <w:t xml:space="preserve"> </w:t>
      </w:r>
      <w:r w:rsidR="00F14572">
        <w:rPr>
          <w:b/>
          <w:bCs/>
        </w:rPr>
        <w:t>14:40</w:t>
      </w:r>
    </w:p>
    <w:p w14:paraId="1B866BFB" w14:textId="7380B3DE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Estudio conexión PHP, Unity y base de Datos</w:t>
      </w:r>
    </w:p>
    <w:p w14:paraId="2B81499B" w14:textId="1404A8B5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Análisis código solver</w:t>
      </w:r>
    </w:p>
    <w:p w14:paraId="394997B2" w14:textId="7AA1AAAC" w:rsidR="00F14572" w:rsidRDefault="00F14572" w:rsidP="00F14572">
      <w:pPr>
        <w:rPr>
          <w:b/>
          <w:bCs/>
        </w:rPr>
      </w:pPr>
      <w:r>
        <w:rPr>
          <w:b/>
          <w:bCs/>
        </w:rPr>
        <w:t>14:40 – 15:00</w:t>
      </w:r>
    </w:p>
    <w:p w14:paraId="22116F5E" w14:textId="271D8A43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>Creación base de datos con muestra inicial de puzzle</w:t>
      </w:r>
    </w:p>
    <w:p w14:paraId="334DF6E5" w14:textId="00275682" w:rsidR="00F14572" w:rsidRDefault="00F14572" w:rsidP="00F14572">
      <w:pPr>
        <w:rPr>
          <w:b/>
          <w:bCs/>
        </w:rPr>
      </w:pPr>
      <w:r>
        <w:rPr>
          <w:b/>
          <w:bCs/>
        </w:rPr>
        <w:t>15:00 – 16:00</w:t>
      </w:r>
    </w:p>
    <w:p w14:paraId="002E6D62" w14:textId="0DDAE1E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Script básico PHP para obtener los puzles de la base de datos que correspondan a la dificultad determinada, falta </w:t>
      </w:r>
      <w:r w:rsidR="0084165A">
        <w:t>modificar para obtener solo 1.</w:t>
      </w:r>
    </w:p>
    <w:p w14:paraId="4C4471BA" w14:textId="2119F52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>Creación método Unity para ejecutar el código PHP en PHPQuerySet</w:t>
      </w:r>
      <w:r w:rsidR="0084165A">
        <w:t>.</w:t>
      </w:r>
    </w:p>
    <w:p w14:paraId="6F93B8CE" w14:textId="7BDF7C09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lastRenderedPageBreak/>
        <w:t>Implementación y uso del método en selección de puzzle a jugar y cambio de escena</w:t>
      </w:r>
      <w:r w:rsidR="0084165A">
        <w:t>.</w:t>
      </w:r>
    </w:p>
    <w:p w14:paraId="40A88618" w14:textId="678EB76B" w:rsidR="00F14572" w:rsidRDefault="00F14572" w:rsidP="00F14572">
      <w:pPr>
        <w:rPr>
          <w:b/>
          <w:bCs/>
        </w:rPr>
      </w:pPr>
      <w:r>
        <w:rPr>
          <w:b/>
          <w:bCs/>
        </w:rPr>
        <w:t>16:00 – 17:30</w:t>
      </w:r>
    </w:p>
    <w:p w14:paraId="691F7503" w14:textId="2AF82ECA" w:rsidR="00F14572" w:rsidRPr="00CE153B" w:rsidRDefault="00F14572" w:rsidP="00F14572">
      <w:pPr>
        <w:pStyle w:val="Prrafodelista"/>
        <w:numPr>
          <w:ilvl w:val="0"/>
          <w:numId w:val="7"/>
        </w:numPr>
        <w:rPr>
          <w:b/>
          <w:bCs/>
        </w:rPr>
      </w:pPr>
      <w:r>
        <w:t>Identificar y reparar error de ejecución, la aplicación cambia de escena antes de que el puzzle sea recibido, se debe esperar la recepción del puzzle para cargar la escena</w:t>
      </w:r>
      <w:r w:rsidR="0084165A">
        <w:t>. Más adelante se requerirá implementar carga asíncrona para esperar recepción y creación del puzzle.</w:t>
      </w:r>
    </w:p>
    <w:p w14:paraId="0E27C69D" w14:textId="15E2DFCC" w:rsidR="00CE153B" w:rsidRDefault="00CE153B" w:rsidP="00CE153B">
      <w:pPr>
        <w:rPr>
          <w:b/>
          <w:bCs/>
        </w:rPr>
      </w:pPr>
    </w:p>
    <w:p w14:paraId="3BB04943" w14:textId="1D19F775" w:rsidR="00CE153B" w:rsidRDefault="00CE153B" w:rsidP="00CE15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Día 2</w:t>
      </w:r>
      <w:r w:rsidR="00B517F3">
        <w:rPr>
          <w:b/>
          <w:bCs/>
          <w:sz w:val="24"/>
          <w:szCs w:val="24"/>
        </w:rPr>
        <w:t xml:space="preserve"> – Jueves 07 de Enero</w:t>
      </w:r>
    </w:p>
    <w:p w14:paraId="77AD74FE" w14:textId="2EC24D34" w:rsidR="00CE153B" w:rsidRDefault="00CE153B" w:rsidP="00CE153B">
      <w:pPr>
        <w:rPr>
          <w:b/>
          <w:bCs/>
        </w:rPr>
      </w:pPr>
      <w:r>
        <w:rPr>
          <w:b/>
          <w:bCs/>
        </w:rPr>
        <w:t>8:30 – 8:40:</w:t>
      </w:r>
    </w:p>
    <w:p w14:paraId="6F1890B1" w14:textId="6C04D125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FD86F95" w14:textId="0CC04ABB" w:rsidR="00CE153B" w:rsidRDefault="00CE153B" w:rsidP="00CE153B">
      <w:pPr>
        <w:rPr>
          <w:b/>
          <w:bCs/>
        </w:rPr>
      </w:pPr>
      <w:r>
        <w:rPr>
          <w:b/>
          <w:bCs/>
        </w:rPr>
        <w:t>8:40 – 10:10</w:t>
      </w:r>
    </w:p>
    <w:p w14:paraId="47FFA201" w14:textId="43565A6B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>Selección de solo 1 puzzle en lugar de varios, esto requirió cambio en la programación de mysql a PDO dado que las funciones de mysql estaban deprecadas.</w:t>
      </w:r>
    </w:p>
    <w:p w14:paraId="62D79250" w14:textId="39E02689" w:rsidR="00CE153B" w:rsidRDefault="00A43B28" w:rsidP="00CE153B">
      <w:pPr>
        <w:rPr>
          <w:b/>
          <w:bCs/>
        </w:rPr>
      </w:pPr>
      <w:r>
        <w:rPr>
          <w:b/>
          <w:bCs/>
        </w:rPr>
        <w:t>10:10 – 12:30</w:t>
      </w:r>
    </w:p>
    <w:p w14:paraId="6733268A" w14:textId="297539B0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Trabajo en proceso.</w:t>
      </w:r>
    </w:p>
    <w:p w14:paraId="1132E8EF" w14:textId="04E668E7" w:rsidR="00A43B28" w:rsidRDefault="00A43B28" w:rsidP="00A43B28">
      <w:pPr>
        <w:rPr>
          <w:b/>
          <w:bCs/>
        </w:rPr>
      </w:pPr>
      <w:r>
        <w:rPr>
          <w:b/>
          <w:bCs/>
        </w:rPr>
        <w:t>12:30 – 13:30</w:t>
      </w:r>
    </w:p>
    <w:p w14:paraId="1653211D" w14:textId="4DAF3FD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573016B5" w14:textId="548C5D6A" w:rsidR="00A43B28" w:rsidRDefault="00A43B28" w:rsidP="00A43B28">
      <w:pPr>
        <w:rPr>
          <w:b/>
          <w:bCs/>
        </w:rPr>
      </w:pPr>
      <w:r>
        <w:rPr>
          <w:b/>
          <w:bCs/>
        </w:rPr>
        <w:t>13:30 – 14:30</w:t>
      </w:r>
    </w:p>
    <w:p w14:paraId="27E897DB" w14:textId="4B72138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Finalizado.</w:t>
      </w:r>
    </w:p>
    <w:p w14:paraId="46FCF605" w14:textId="2002A2CF" w:rsidR="004E0712" w:rsidRDefault="004E0712" w:rsidP="004E0712">
      <w:pPr>
        <w:rPr>
          <w:b/>
          <w:bCs/>
        </w:rPr>
      </w:pPr>
      <w:r>
        <w:rPr>
          <w:b/>
          <w:bCs/>
        </w:rPr>
        <w:t>14:30 – 15:00</w:t>
      </w:r>
    </w:p>
    <w:p w14:paraId="76EEB859" w14:textId="52A1BEB9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>Selección de pieza con click.</w:t>
      </w:r>
    </w:p>
    <w:p w14:paraId="221E97ED" w14:textId="1741DF37" w:rsidR="004E0712" w:rsidRDefault="004E0712" w:rsidP="004E0712">
      <w:pPr>
        <w:rPr>
          <w:b/>
          <w:bCs/>
        </w:rPr>
      </w:pPr>
      <w:r>
        <w:rPr>
          <w:b/>
          <w:bCs/>
        </w:rPr>
        <w:t>15:00 – 15:15</w:t>
      </w:r>
    </w:p>
    <w:p w14:paraId="551CEF49" w14:textId="5C9ADC04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>Reunión avance.</w:t>
      </w:r>
    </w:p>
    <w:p w14:paraId="3BF77BB1" w14:textId="7E1F7AE1" w:rsidR="004E0712" w:rsidRDefault="004E0712" w:rsidP="004E0712">
      <w:pPr>
        <w:rPr>
          <w:b/>
          <w:bCs/>
        </w:rPr>
      </w:pPr>
      <w:r>
        <w:rPr>
          <w:b/>
          <w:bCs/>
        </w:rPr>
        <w:t>15:15 – 16:10</w:t>
      </w:r>
    </w:p>
    <w:p w14:paraId="18BA012D" w14:textId="38DD618F" w:rsidR="004E0712" w:rsidRPr="004E0712" w:rsidRDefault="004E0712" w:rsidP="004E0712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de pieza seleccionada sin restricciones.</w:t>
      </w:r>
    </w:p>
    <w:p w14:paraId="1FF47881" w14:textId="0FBA92EA" w:rsidR="004E0712" w:rsidRDefault="00B309DA" w:rsidP="004E0712">
      <w:pPr>
        <w:jc w:val="both"/>
        <w:rPr>
          <w:b/>
          <w:bCs/>
        </w:rPr>
      </w:pPr>
      <w:r>
        <w:rPr>
          <w:b/>
          <w:bCs/>
        </w:rPr>
        <w:t>16:10 – 17:30</w:t>
      </w:r>
    </w:p>
    <w:p w14:paraId="03A2CF76" w14:textId="08B9AAD6" w:rsidR="00B309DA" w:rsidRPr="00752B1A" w:rsidRDefault="00B309DA" w:rsidP="00B309D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en progreso.</w:t>
      </w:r>
    </w:p>
    <w:p w14:paraId="55DB8246" w14:textId="10DF3286" w:rsidR="00752B1A" w:rsidRDefault="00752B1A" w:rsidP="00752B1A">
      <w:pPr>
        <w:jc w:val="both"/>
        <w:rPr>
          <w:b/>
          <w:bCs/>
        </w:rPr>
      </w:pPr>
    </w:p>
    <w:p w14:paraId="5DA1F813" w14:textId="77777777" w:rsidR="00752B1A" w:rsidRPr="00752B1A" w:rsidRDefault="00752B1A" w:rsidP="00752B1A">
      <w:pPr>
        <w:jc w:val="both"/>
        <w:rPr>
          <w:b/>
          <w:bCs/>
        </w:rPr>
      </w:pPr>
    </w:p>
    <w:p w14:paraId="7514EA23" w14:textId="68BBBD86" w:rsidR="00752B1A" w:rsidRDefault="00752B1A" w:rsidP="00752B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Día 3</w:t>
      </w:r>
      <w:r w:rsidR="00B517F3">
        <w:rPr>
          <w:b/>
          <w:bCs/>
          <w:sz w:val="24"/>
          <w:szCs w:val="24"/>
        </w:rPr>
        <w:t xml:space="preserve"> – Viernes 08 de Enero</w:t>
      </w:r>
    </w:p>
    <w:p w14:paraId="3E6732E8" w14:textId="0F937A5B" w:rsidR="00752B1A" w:rsidRDefault="00752B1A" w:rsidP="00752B1A">
      <w:pPr>
        <w:rPr>
          <w:b/>
          <w:bCs/>
        </w:rPr>
      </w:pPr>
      <w:r>
        <w:rPr>
          <w:b/>
          <w:bCs/>
        </w:rPr>
        <w:t>8:30 – 8:35:</w:t>
      </w:r>
    </w:p>
    <w:p w14:paraId="1818C13B" w14:textId="27C9BF9D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1C8B99D" w14:textId="1AE0A7B5" w:rsidR="00752B1A" w:rsidRDefault="00752B1A" w:rsidP="00752B1A">
      <w:pPr>
        <w:rPr>
          <w:b/>
          <w:bCs/>
        </w:rPr>
      </w:pPr>
      <w:r>
        <w:rPr>
          <w:b/>
          <w:bCs/>
        </w:rPr>
        <w:t>8:32 – 12:30:</w:t>
      </w:r>
    </w:p>
    <w:p w14:paraId="56786CE1" w14:textId="19EF093B" w:rsidR="00752B1A" w:rsidRPr="00752B1A" w:rsidRDefault="00752B1A" w:rsidP="00752B1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completo.</w:t>
      </w:r>
    </w:p>
    <w:p w14:paraId="23BB3511" w14:textId="3366584B" w:rsidR="00752B1A" w:rsidRDefault="00752B1A" w:rsidP="00752B1A">
      <w:pPr>
        <w:rPr>
          <w:b/>
          <w:bCs/>
        </w:rPr>
      </w:pPr>
      <w:r>
        <w:rPr>
          <w:b/>
          <w:bCs/>
        </w:rPr>
        <w:t>12:30 – 13:30</w:t>
      </w:r>
    </w:p>
    <w:p w14:paraId="7F1F913D" w14:textId="60D2CC27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11EEE59D" w14:textId="1DEC42B9" w:rsidR="00752B1A" w:rsidRDefault="006C0078" w:rsidP="00752B1A">
      <w:pPr>
        <w:rPr>
          <w:b/>
          <w:bCs/>
        </w:rPr>
      </w:pPr>
      <w:r>
        <w:rPr>
          <w:b/>
          <w:bCs/>
        </w:rPr>
        <w:t>13:30 – 13:50</w:t>
      </w:r>
    </w:p>
    <w:p w14:paraId="0BC87034" w14:textId="366240FB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Condición de victoria</w:t>
      </w:r>
    </w:p>
    <w:p w14:paraId="7263B55F" w14:textId="65B9B8E5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Volver al menú</w:t>
      </w:r>
    </w:p>
    <w:p w14:paraId="0F589314" w14:textId="5A1A7677" w:rsidR="006C0078" w:rsidRDefault="009C4481" w:rsidP="006C0078">
      <w:pPr>
        <w:rPr>
          <w:b/>
          <w:bCs/>
        </w:rPr>
      </w:pPr>
      <w:r>
        <w:rPr>
          <w:b/>
          <w:bCs/>
        </w:rPr>
        <w:t>13:50 – 15:30</w:t>
      </w:r>
    </w:p>
    <w:p w14:paraId="443F947D" w14:textId="551A3307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totales</w:t>
      </w:r>
    </w:p>
    <w:p w14:paraId="692476BF" w14:textId="0441B2D9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efectivos</w:t>
      </w:r>
    </w:p>
    <w:p w14:paraId="6776E9E0" w14:textId="2BD24E3D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tiempo demorado.</w:t>
      </w:r>
    </w:p>
    <w:p w14:paraId="3E1049E2" w14:textId="7A15D5B8" w:rsidR="009C4481" w:rsidRDefault="0032610D" w:rsidP="009C4481">
      <w:pPr>
        <w:rPr>
          <w:b/>
          <w:bCs/>
        </w:rPr>
      </w:pPr>
      <w:r>
        <w:rPr>
          <w:b/>
          <w:bCs/>
        </w:rPr>
        <w:t>15:30 – 16:10</w:t>
      </w:r>
    </w:p>
    <w:p w14:paraId="260EBA78" w14:textId="39D4A58D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>Base de datos de puzles dentro de la app como respaldo</w:t>
      </w:r>
    </w:p>
    <w:p w14:paraId="2DDFF37B" w14:textId="73920D50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10 puzles por dificultad excepto Experto del cual hay solo 1</w:t>
      </w:r>
    </w:p>
    <w:p w14:paraId="01C21CF5" w14:textId="7FEFDC7C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>Aumento de puzles en base de datos MySQL</w:t>
      </w:r>
    </w:p>
    <w:p w14:paraId="75EF23AA" w14:textId="6FA44BBB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5</w:t>
      </w:r>
      <w:r w:rsidRPr="0032610D">
        <w:t xml:space="preserve"> </w:t>
      </w:r>
      <w:r>
        <w:t>puzles por dificultad excepto Experto del cual hay solo 1</w:t>
      </w:r>
    </w:p>
    <w:p w14:paraId="2FEA8A18" w14:textId="64C3ADEE" w:rsidR="0032610D" w:rsidRDefault="0032610D" w:rsidP="0032610D">
      <w:pPr>
        <w:rPr>
          <w:b/>
          <w:bCs/>
        </w:rPr>
      </w:pPr>
      <w:r>
        <w:rPr>
          <w:b/>
          <w:bCs/>
        </w:rPr>
        <w:t>16:10 – 16:50</w:t>
      </w:r>
    </w:p>
    <w:p w14:paraId="0E22BD7B" w14:textId="13B89313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>Obtención de puzle de respaldo en caso de error en conexión a base de datos MySQL</w:t>
      </w:r>
      <w:r w:rsidR="00F83667">
        <w:t>.</w:t>
      </w:r>
    </w:p>
    <w:p w14:paraId="5AF80427" w14:textId="5CB7D6CE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>Obtención de puzle de respaldo en caso de demora en obtención de puzle desde base de datos MySQL (no probado)</w:t>
      </w:r>
      <w:r w:rsidR="00F83667">
        <w:t>.</w:t>
      </w:r>
    </w:p>
    <w:p w14:paraId="066B8860" w14:textId="3327BA6C" w:rsidR="0032610D" w:rsidRDefault="0032610D" w:rsidP="0032610D">
      <w:pPr>
        <w:rPr>
          <w:b/>
          <w:bCs/>
        </w:rPr>
      </w:pPr>
      <w:r>
        <w:rPr>
          <w:b/>
          <w:bCs/>
        </w:rPr>
        <w:t>16:50 – 17:05</w:t>
      </w:r>
    </w:p>
    <w:p w14:paraId="16278E91" w14:textId="670F9AF0" w:rsidR="0032610D" w:rsidRPr="0032610D" w:rsidRDefault="0032610D" w:rsidP="0032610D">
      <w:pPr>
        <w:pStyle w:val="Prrafodelista"/>
        <w:numPr>
          <w:ilvl w:val="0"/>
          <w:numId w:val="11"/>
        </w:numPr>
        <w:rPr>
          <w:b/>
          <w:bCs/>
        </w:rPr>
      </w:pPr>
      <w:r>
        <w:t>Movimiento con interpolación</w:t>
      </w:r>
      <w:r w:rsidR="00F83667">
        <w:t>.</w:t>
      </w:r>
    </w:p>
    <w:p w14:paraId="5CFF8109" w14:textId="34539C36" w:rsidR="00752B1A" w:rsidRDefault="006D04EA" w:rsidP="00752B1A">
      <w:pPr>
        <w:jc w:val="both"/>
        <w:rPr>
          <w:b/>
          <w:bCs/>
        </w:rPr>
      </w:pPr>
      <w:r>
        <w:rPr>
          <w:b/>
          <w:bCs/>
        </w:rPr>
        <w:t>17:05 – 17:30</w:t>
      </w:r>
    </w:p>
    <w:p w14:paraId="069C9644" w14:textId="69F9E04C" w:rsidR="006D04EA" w:rsidRPr="00417180" w:rsidRDefault="006D04EA" w:rsidP="006D04EA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Instalación JDK, NDK y SDK para compilar en dispositivos móviles.</w:t>
      </w:r>
    </w:p>
    <w:p w14:paraId="321EAB29" w14:textId="065D7000" w:rsidR="00417180" w:rsidRDefault="00417180" w:rsidP="00417180">
      <w:pPr>
        <w:jc w:val="both"/>
        <w:rPr>
          <w:b/>
          <w:bCs/>
          <w:sz w:val="24"/>
          <w:szCs w:val="24"/>
        </w:rPr>
      </w:pPr>
      <w:r w:rsidRPr="00417180">
        <w:rPr>
          <w:b/>
          <w:bCs/>
          <w:sz w:val="24"/>
          <w:szCs w:val="24"/>
        </w:rPr>
        <w:t>Día 4</w:t>
      </w:r>
      <w:r w:rsidR="00B517F3">
        <w:rPr>
          <w:b/>
          <w:bCs/>
          <w:sz w:val="24"/>
          <w:szCs w:val="24"/>
        </w:rPr>
        <w:t xml:space="preserve"> – Lunes 11 de Enero</w:t>
      </w:r>
    </w:p>
    <w:p w14:paraId="076F2C7B" w14:textId="360E8276" w:rsidR="00417180" w:rsidRDefault="00417180" w:rsidP="00417180">
      <w:pPr>
        <w:jc w:val="both"/>
        <w:rPr>
          <w:b/>
          <w:bCs/>
        </w:rPr>
      </w:pPr>
      <w:r>
        <w:rPr>
          <w:b/>
          <w:bCs/>
        </w:rPr>
        <w:t>8:30 – 9:30</w:t>
      </w:r>
    </w:p>
    <w:p w14:paraId="190C00B6" w14:textId="2D6A6E20" w:rsidR="00417180" w:rsidRPr="00752B1A" w:rsidRDefault="00417180" w:rsidP="00417180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3F83DEA3" w14:textId="1A8DBBB3" w:rsidR="00417180" w:rsidRPr="00500D36" w:rsidRDefault="00417180" w:rsidP="00417180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Bosquejo flujo de menús.</w:t>
      </w:r>
    </w:p>
    <w:p w14:paraId="4A6691AD" w14:textId="44F08BC8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lastRenderedPageBreak/>
        <w:t>9:30 – 12:30</w:t>
      </w:r>
    </w:p>
    <w:p w14:paraId="5B2F3F36" w14:textId="5E70EE14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GDD</w:t>
      </w:r>
      <w:r w:rsidR="00F83667">
        <w:t>.</w:t>
      </w:r>
    </w:p>
    <w:p w14:paraId="2DCE381E" w14:textId="4EE2F5A0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73F5D436" w14:textId="4B8C3F9B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Descanso</w:t>
      </w:r>
      <w:r w:rsidR="00F83667">
        <w:t>.</w:t>
      </w:r>
    </w:p>
    <w:p w14:paraId="70C65716" w14:textId="555DAFB3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13:30 – 15:45</w:t>
      </w:r>
    </w:p>
    <w:p w14:paraId="062A52E7" w14:textId="3C134D60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GDD</w:t>
      </w:r>
      <w:r w:rsidR="00F83667">
        <w:t>.</w:t>
      </w:r>
    </w:p>
    <w:p w14:paraId="42D8F0A6" w14:textId="0C26ED8F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15:45 – 16:00</w:t>
      </w:r>
    </w:p>
    <w:p w14:paraId="4C744271" w14:textId="777AC638" w:rsidR="00500D36" w:rsidRPr="005D60EC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Ajustes en la Interfaz de prototipo para permitir escalamiento</w:t>
      </w:r>
      <w:r w:rsidR="00F83667">
        <w:t>.</w:t>
      </w:r>
    </w:p>
    <w:p w14:paraId="573A838A" w14:textId="27850730" w:rsidR="005D60EC" w:rsidRDefault="005D60EC" w:rsidP="005D60EC">
      <w:pPr>
        <w:jc w:val="both"/>
        <w:rPr>
          <w:b/>
          <w:bCs/>
        </w:rPr>
      </w:pPr>
      <w:r>
        <w:rPr>
          <w:b/>
          <w:bCs/>
        </w:rPr>
        <w:t>16:00 – 16:30</w:t>
      </w:r>
    </w:p>
    <w:p w14:paraId="357180EC" w14:textId="60F37921" w:rsidR="005D60EC" w:rsidRPr="00B517F3" w:rsidRDefault="0004612E" w:rsidP="005D60EC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Reunión avance</w:t>
      </w:r>
      <w:r w:rsidR="00F83667">
        <w:t>.</w:t>
      </w:r>
    </w:p>
    <w:p w14:paraId="141C9E0C" w14:textId="594CDF74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16:30 – 17:30</w:t>
      </w:r>
    </w:p>
    <w:p w14:paraId="75254738" w14:textId="57EAACC9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Cambios MockUp flujo de menú</w:t>
      </w:r>
      <w:r w:rsidR="00F83667">
        <w:t>.</w:t>
      </w:r>
    </w:p>
    <w:p w14:paraId="331C2D30" w14:textId="17F70D12" w:rsidR="0004612E" w:rsidRPr="00B517F3" w:rsidRDefault="00B517F3" w:rsidP="0004612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>Día 5</w:t>
      </w:r>
      <w:r>
        <w:rPr>
          <w:b/>
          <w:bCs/>
          <w:sz w:val="24"/>
          <w:szCs w:val="24"/>
        </w:rPr>
        <w:t xml:space="preserve"> – Martes 12 de Enero</w:t>
      </w:r>
    </w:p>
    <w:p w14:paraId="391BAF20" w14:textId="193E64E3" w:rsidR="00B517F3" w:rsidRDefault="00B517F3" w:rsidP="0004612E">
      <w:pPr>
        <w:jc w:val="both"/>
        <w:rPr>
          <w:b/>
          <w:bCs/>
        </w:rPr>
      </w:pPr>
      <w:r>
        <w:rPr>
          <w:b/>
          <w:bCs/>
        </w:rPr>
        <w:t>8:30 – 9:00</w:t>
      </w:r>
    </w:p>
    <w:p w14:paraId="28B214E1" w14:textId="694A0690" w:rsidR="00B517F3" w:rsidRPr="00752B1A" w:rsidRDefault="00B517F3" w:rsidP="00B517F3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4893FCD5" w14:textId="5CB919C2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9:30 – 12:30</w:t>
      </w:r>
    </w:p>
    <w:p w14:paraId="441E1EEA" w14:textId="7371A168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Diagramación tablas base de datos</w:t>
      </w:r>
      <w:r w:rsidR="00F83667">
        <w:t>.</w:t>
      </w:r>
    </w:p>
    <w:p w14:paraId="3FAD4011" w14:textId="01E6199F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Identificación casos de uso</w:t>
      </w:r>
      <w:r w:rsidR="00F83667">
        <w:t>.</w:t>
      </w:r>
    </w:p>
    <w:p w14:paraId="4B0CEB25" w14:textId="00095A9E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Diagramación casos de uso (en progreso)</w:t>
      </w:r>
      <w:r w:rsidR="00F83667">
        <w:t>.</w:t>
      </w:r>
    </w:p>
    <w:p w14:paraId="501E4E00" w14:textId="69C16F85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3CE03D8C" w14:textId="3FA82A6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Descanso</w:t>
      </w:r>
    </w:p>
    <w:p w14:paraId="316EC200" w14:textId="1A6395CD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13:30 – 16:30</w:t>
      </w:r>
    </w:p>
    <w:p w14:paraId="79769497" w14:textId="5672754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Diagramación casos de uso</w:t>
      </w:r>
      <w:r w:rsidR="00F83667">
        <w:t>.</w:t>
      </w:r>
    </w:p>
    <w:p w14:paraId="61D718D9" w14:textId="4817DC7D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Mood board</w:t>
      </w:r>
      <w:r w:rsidR="00F83667">
        <w:t>.</w:t>
      </w:r>
    </w:p>
    <w:p w14:paraId="7CC7BF86" w14:textId="1398E081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16:30 – 17:30</w:t>
      </w:r>
    </w:p>
    <w:p w14:paraId="6AE978AC" w14:textId="415DD74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Búsqueda paquetes de datos</w:t>
      </w:r>
      <w:r w:rsidR="00F83667">
        <w:t>.</w:t>
      </w:r>
    </w:p>
    <w:p w14:paraId="0E27682E" w14:textId="43DDF99E" w:rsidR="00B517F3" w:rsidRPr="00B517F3" w:rsidRDefault="00B517F3" w:rsidP="0004612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>Día 6</w:t>
      </w:r>
      <w:r>
        <w:rPr>
          <w:b/>
          <w:bCs/>
          <w:sz w:val="24"/>
          <w:szCs w:val="24"/>
        </w:rPr>
        <w:t xml:space="preserve"> – Miércoles 13 de Enero</w:t>
      </w:r>
    </w:p>
    <w:p w14:paraId="2834B549" w14:textId="1B1DBE27" w:rsidR="00B517F3" w:rsidRDefault="00B517F3" w:rsidP="0004612E">
      <w:pPr>
        <w:jc w:val="both"/>
        <w:rPr>
          <w:b/>
          <w:bCs/>
        </w:rPr>
      </w:pPr>
      <w:r>
        <w:rPr>
          <w:b/>
          <w:bCs/>
        </w:rPr>
        <w:t xml:space="preserve">8:30 – 9:00 </w:t>
      </w:r>
    </w:p>
    <w:p w14:paraId="32BE6BE2" w14:textId="363599E6" w:rsidR="00BF6CC6" w:rsidRPr="00BF6CC6" w:rsidRDefault="00B517F3" w:rsidP="00BF6CC6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4962D5C6" w14:textId="7FB36FD3" w:rsidR="00BF6CC6" w:rsidRDefault="00B517F3" w:rsidP="00BF6CC6">
      <w:pPr>
        <w:rPr>
          <w:b/>
          <w:bCs/>
        </w:rPr>
      </w:pPr>
      <w:r>
        <w:rPr>
          <w:b/>
          <w:bCs/>
        </w:rPr>
        <w:lastRenderedPageBreak/>
        <w:t xml:space="preserve">9:00 </w:t>
      </w:r>
      <w:r w:rsidR="00BF6CC6">
        <w:rPr>
          <w:b/>
          <w:bCs/>
        </w:rPr>
        <w:t>–</w:t>
      </w:r>
      <w:r>
        <w:rPr>
          <w:b/>
          <w:bCs/>
        </w:rPr>
        <w:t xml:space="preserve"> </w:t>
      </w:r>
      <w:r w:rsidR="00BF6CC6">
        <w:rPr>
          <w:b/>
          <w:bCs/>
        </w:rPr>
        <w:t>9:45</w:t>
      </w:r>
    </w:p>
    <w:p w14:paraId="21D600C4" w14:textId="0FBF3A8B" w:rsidR="00BF6CC6" w:rsidRPr="0057706B" w:rsidRDefault="00BF6CC6" w:rsidP="00BF6CC6">
      <w:pPr>
        <w:pStyle w:val="Prrafodelista"/>
        <w:numPr>
          <w:ilvl w:val="0"/>
          <w:numId w:val="11"/>
        </w:numPr>
        <w:rPr>
          <w:b/>
          <w:bCs/>
        </w:rPr>
      </w:pPr>
      <w:r>
        <w:t>Cambios en diagramas y tablas</w:t>
      </w:r>
      <w:r w:rsidR="00F83667">
        <w:t>.</w:t>
      </w:r>
    </w:p>
    <w:p w14:paraId="01CF64C5" w14:textId="04D0BA62" w:rsidR="0057706B" w:rsidRDefault="0057706B" w:rsidP="0057706B">
      <w:pPr>
        <w:rPr>
          <w:b/>
          <w:bCs/>
        </w:rPr>
      </w:pPr>
      <w:r>
        <w:rPr>
          <w:b/>
          <w:bCs/>
        </w:rPr>
        <w:t>9:45 – 10:15</w:t>
      </w:r>
    </w:p>
    <w:p w14:paraId="445371EC" w14:textId="4FECD776" w:rsidR="00E0135A" w:rsidRPr="00E0135A" w:rsidRDefault="00E0135A" w:rsidP="00E0135A">
      <w:pPr>
        <w:pStyle w:val="Prrafodelista"/>
        <w:numPr>
          <w:ilvl w:val="0"/>
          <w:numId w:val="11"/>
        </w:numPr>
        <w:rPr>
          <w:b/>
          <w:bCs/>
        </w:rPr>
      </w:pPr>
      <w:r>
        <w:t>Revisión diagramas y tablas.</w:t>
      </w:r>
    </w:p>
    <w:p w14:paraId="568AFFA4" w14:textId="425B5187" w:rsidR="0057706B" w:rsidRPr="000716F3" w:rsidRDefault="000716F3" w:rsidP="0057706B">
      <w:pPr>
        <w:pStyle w:val="Prrafodelista"/>
        <w:numPr>
          <w:ilvl w:val="0"/>
          <w:numId w:val="11"/>
        </w:numPr>
        <w:rPr>
          <w:b/>
          <w:bCs/>
        </w:rPr>
      </w:pPr>
      <w:r>
        <w:t>Creación tablas base de datos</w:t>
      </w:r>
      <w:r w:rsidR="00F83667">
        <w:t>.</w:t>
      </w:r>
    </w:p>
    <w:p w14:paraId="770E144B" w14:textId="485C5B51" w:rsidR="000716F3" w:rsidRDefault="000716F3" w:rsidP="000716F3">
      <w:pPr>
        <w:rPr>
          <w:b/>
          <w:bCs/>
        </w:rPr>
      </w:pPr>
      <w:r>
        <w:rPr>
          <w:b/>
          <w:bCs/>
        </w:rPr>
        <w:t xml:space="preserve">10:15 </w:t>
      </w:r>
      <w:r w:rsidR="00C7593E">
        <w:rPr>
          <w:b/>
          <w:bCs/>
        </w:rPr>
        <w:t>–</w:t>
      </w:r>
      <w:r>
        <w:rPr>
          <w:b/>
          <w:bCs/>
        </w:rPr>
        <w:t xml:space="preserve"> </w:t>
      </w:r>
      <w:r w:rsidR="00C7593E">
        <w:rPr>
          <w:b/>
          <w:bCs/>
        </w:rPr>
        <w:t>10:45</w:t>
      </w:r>
    </w:p>
    <w:p w14:paraId="07AE9362" w14:textId="58FAEB90" w:rsidR="00C7593E" w:rsidRPr="00C7593E" w:rsidRDefault="00C7593E" w:rsidP="00C7593E">
      <w:pPr>
        <w:pStyle w:val="Prrafodelista"/>
        <w:numPr>
          <w:ilvl w:val="0"/>
          <w:numId w:val="13"/>
        </w:numPr>
        <w:rPr>
          <w:b/>
          <w:bCs/>
        </w:rPr>
      </w:pPr>
      <w:r>
        <w:t>Sistema Multilenguaje</w:t>
      </w:r>
      <w:r w:rsidR="00F83667">
        <w:t>.</w:t>
      </w:r>
    </w:p>
    <w:p w14:paraId="7D39602D" w14:textId="3807BFC9" w:rsidR="00C7593E" w:rsidRDefault="00C7593E" w:rsidP="00C7593E">
      <w:pPr>
        <w:rPr>
          <w:b/>
          <w:bCs/>
        </w:rPr>
      </w:pPr>
      <w:r>
        <w:rPr>
          <w:b/>
          <w:bCs/>
        </w:rPr>
        <w:t>10:45 – 12:30</w:t>
      </w:r>
    </w:p>
    <w:p w14:paraId="1C5563F4" w14:textId="0AB7DE11" w:rsidR="00C7593E" w:rsidRDefault="00C7593E" w:rsidP="00C7593E">
      <w:pPr>
        <w:pStyle w:val="Prrafodelista"/>
        <w:numPr>
          <w:ilvl w:val="0"/>
          <w:numId w:val="13"/>
        </w:numPr>
      </w:pPr>
      <w:r>
        <w:t>Pantalla disclaimer, no funcional.</w:t>
      </w:r>
    </w:p>
    <w:p w14:paraId="4ACEDD7C" w14:textId="3C8D9A48" w:rsidR="00C7593E" w:rsidRDefault="00C7593E" w:rsidP="00C7593E">
      <w:pPr>
        <w:pStyle w:val="Prrafodelista"/>
        <w:numPr>
          <w:ilvl w:val="0"/>
          <w:numId w:val="13"/>
        </w:numPr>
      </w:pPr>
      <w:r>
        <w:t>Pantalla survey, no funcional.</w:t>
      </w:r>
    </w:p>
    <w:p w14:paraId="1F648969" w14:textId="7A75230B" w:rsidR="00C7593E" w:rsidRDefault="00C7593E" w:rsidP="00C7593E">
      <w:pPr>
        <w:rPr>
          <w:b/>
          <w:bCs/>
        </w:rPr>
      </w:pPr>
      <w:r w:rsidRPr="00C7593E">
        <w:rPr>
          <w:b/>
          <w:bCs/>
        </w:rPr>
        <w:t>12:30 – 13:30</w:t>
      </w:r>
    </w:p>
    <w:p w14:paraId="7ACE557A" w14:textId="2AEF0B82" w:rsidR="00C7593E" w:rsidRPr="00F83667" w:rsidRDefault="00C7593E" w:rsidP="00C7593E">
      <w:pPr>
        <w:pStyle w:val="Prrafodelista"/>
        <w:numPr>
          <w:ilvl w:val="0"/>
          <w:numId w:val="14"/>
        </w:numPr>
        <w:rPr>
          <w:b/>
          <w:bCs/>
        </w:rPr>
      </w:pPr>
      <w:r>
        <w:t>Descanso</w:t>
      </w:r>
      <w:r w:rsidR="00F83667">
        <w:t>.</w:t>
      </w:r>
    </w:p>
    <w:p w14:paraId="2F993845" w14:textId="36911CB1" w:rsidR="00F83667" w:rsidRDefault="00F83667" w:rsidP="00F83667">
      <w:pPr>
        <w:rPr>
          <w:b/>
          <w:bCs/>
        </w:rPr>
      </w:pPr>
      <w:r>
        <w:rPr>
          <w:b/>
          <w:bCs/>
        </w:rPr>
        <w:t>13:30 – 14:00</w:t>
      </w:r>
    </w:p>
    <w:p w14:paraId="7806956E" w14:textId="0F5298E6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>
        <w:t>Modificar datos en la tabla puzle de la base de datos y agregar nuevos puzles.</w:t>
      </w:r>
    </w:p>
    <w:p w14:paraId="49D9D300" w14:textId="5FB7E570" w:rsidR="00C7593E" w:rsidRDefault="00C7593E" w:rsidP="00C7593E">
      <w:pPr>
        <w:rPr>
          <w:b/>
          <w:bCs/>
        </w:rPr>
      </w:pPr>
      <w:r>
        <w:rPr>
          <w:b/>
          <w:bCs/>
        </w:rPr>
        <w:t>1</w:t>
      </w:r>
      <w:r w:rsidR="00F83667">
        <w:rPr>
          <w:b/>
          <w:bCs/>
        </w:rPr>
        <w:t>4</w:t>
      </w:r>
      <w:r>
        <w:rPr>
          <w:b/>
          <w:bCs/>
        </w:rPr>
        <w:t>:</w:t>
      </w:r>
      <w:r w:rsidR="00F83667">
        <w:rPr>
          <w:b/>
          <w:bCs/>
        </w:rPr>
        <w:t>0</w:t>
      </w:r>
      <w:r>
        <w:rPr>
          <w:b/>
          <w:bCs/>
        </w:rPr>
        <w:t>0 – 1</w:t>
      </w:r>
      <w:r w:rsidR="00F83667">
        <w:rPr>
          <w:b/>
          <w:bCs/>
        </w:rPr>
        <w:t>4</w:t>
      </w:r>
      <w:r>
        <w:rPr>
          <w:b/>
          <w:bCs/>
        </w:rPr>
        <w:t>:</w:t>
      </w:r>
      <w:r w:rsidR="00F83667">
        <w:rPr>
          <w:b/>
          <w:bCs/>
        </w:rPr>
        <w:t>45</w:t>
      </w:r>
    </w:p>
    <w:p w14:paraId="55819A89" w14:textId="42046DE2" w:rsidR="00C7593E" w:rsidRPr="00C7593E" w:rsidRDefault="00C7593E" w:rsidP="00C7593E">
      <w:pPr>
        <w:pStyle w:val="Prrafodelista"/>
        <w:numPr>
          <w:ilvl w:val="0"/>
          <w:numId w:val="14"/>
        </w:numPr>
        <w:rPr>
          <w:b/>
          <w:bCs/>
        </w:rPr>
      </w:pPr>
      <w:r>
        <w:t>Estructura sistema de datos</w:t>
      </w:r>
      <w:r w:rsidR="00F83667">
        <w:t>.</w:t>
      </w:r>
    </w:p>
    <w:p w14:paraId="3E721B46" w14:textId="2AE5177A" w:rsidR="00C7593E" w:rsidRDefault="00C7593E" w:rsidP="00C7593E">
      <w:pPr>
        <w:rPr>
          <w:b/>
          <w:bCs/>
        </w:rPr>
      </w:pPr>
      <w:r>
        <w:rPr>
          <w:b/>
          <w:bCs/>
        </w:rPr>
        <w:t>14:</w:t>
      </w:r>
      <w:r w:rsidR="00F83667">
        <w:rPr>
          <w:b/>
          <w:bCs/>
        </w:rPr>
        <w:t>45 – 15:30</w:t>
      </w:r>
    </w:p>
    <w:p w14:paraId="59AA8E7E" w14:textId="6B01E03D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>
        <w:t>Ajustes en el código para implementación de las nuevas estructuras de datos.</w:t>
      </w:r>
    </w:p>
    <w:p w14:paraId="78E0C503" w14:textId="7DE8CCAC" w:rsidR="00F83667" w:rsidRDefault="00F83667" w:rsidP="00F83667">
      <w:pPr>
        <w:rPr>
          <w:b/>
          <w:bCs/>
        </w:rPr>
      </w:pPr>
      <w:r>
        <w:rPr>
          <w:b/>
          <w:bCs/>
        </w:rPr>
        <w:t>15:30 – 17:30</w:t>
      </w:r>
    </w:p>
    <w:p w14:paraId="10432720" w14:textId="55424946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 w:rsidRPr="00F83667">
        <w:t>Implementación</w:t>
      </w:r>
      <w:r>
        <w:t xml:space="preserve"> de funcionalidades a Pantalla disclaimer y survey, incompleto.</w:t>
      </w:r>
    </w:p>
    <w:p w14:paraId="13626906" w14:textId="199D0AC9" w:rsidR="00500D36" w:rsidRDefault="00500D36" w:rsidP="00500D36">
      <w:pPr>
        <w:jc w:val="both"/>
        <w:rPr>
          <w:b/>
          <w:bCs/>
        </w:rPr>
      </w:pPr>
    </w:p>
    <w:p w14:paraId="586653D9" w14:textId="4249014B" w:rsidR="005A670E" w:rsidRPr="00B517F3" w:rsidRDefault="005A670E" w:rsidP="005A670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 xml:space="preserve">Día </w:t>
      </w:r>
      <w:r>
        <w:rPr>
          <w:b/>
          <w:bCs/>
          <w:sz w:val="24"/>
          <w:szCs w:val="24"/>
        </w:rPr>
        <w:t>7 – Jueves 14 de Enero</w:t>
      </w:r>
    </w:p>
    <w:p w14:paraId="68ABA12B" w14:textId="0174B805" w:rsidR="005A670E" w:rsidRDefault="005A670E" w:rsidP="005A670E">
      <w:pPr>
        <w:jc w:val="both"/>
        <w:rPr>
          <w:b/>
          <w:bCs/>
        </w:rPr>
      </w:pPr>
      <w:r>
        <w:rPr>
          <w:b/>
          <w:bCs/>
        </w:rPr>
        <w:t xml:space="preserve">8:30 – 8:45 </w:t>
      </w:r>
    </w:p>
    <w:p w14:paraId="1B52D9B2" w14:textId="75C44DD6" w:rsidR="005A670E" w:rsidRPr="005A670E" w:rsidRDefault="005A670E" w:rsidP="005A670E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</w:t>
      </w:r>
    </w:p>
    <w:p w14:paraId="06EB0987" w14:textId="49059DEF" w:rsidR="005A670E" w:rsidRDefault="005A670E" w:rsidP="005A670E">
      <w:pPr>
        <w:rPr>
          <w:b/>
          <w:bCs/>
        </w:rPr>
      </w:pPr>
      <w:r>
        <w:rPr>
          <w:b/>
          <w:bCs/>
        </w:rPr>
        <w:t>8:45 – 9:45</w:t>
      </w:r>
    </w:p>
    <w:p w14:paraId="546B0AFE" w14:textId="78965D64" w:rsidR="005A670E" w:rsidRPr="005A670E" w:rsidRDefault="005A670E" w:rsidP="005A670E">
      <w:pPr>
        <w:pStyle w:val="Prrafodelista"/>
        <w:numPr>
          <w:ilvl w:val="0"/>
          <w:numId w:val="11"/>
        </w:numPr>
        <w:rPr>
          <w:b/>
          <w:bCs/>
        </w:rPr>
      </w:pPr>
      <w:r>
        <w:t>Sistema persistencia de datos</w:t>
      </w:r>
    </w:p>
    <w:p w14:paraId="3B89B340" w14:textId="7395E611" w:rsidR="005A670E" w:rsidRDefault="005A670E" w:rsidP="005A670E">
      <w:pPr>
        <w:rPr>
          <w:b/>
          <w:bCs/>
        </w:rPr>
      </w:pPr>
      <w:r>
        <w:rPr>
          <w:b/>
          <w:bCs/>
        </w:rPr>
        <w:t>9:45 – 12:30</w:t>
      </w:r>
    </w:p>
    <w:p w14:paraId="58A81090" w14:textId="540E0771" w:rsidR="005A670E" w:rsidRPr="009422FE" w:rsidRDefault="009422FE" w:rsidP="005A670E">
      <w:pPr>
        <w:pStyle w:val="Prrafodelista"/>
        <w:numPr>
          <w:ilvl w:val="0"/>
          <w:numId w:val="11"/>
        </w:numPr>
        <w:rPr>
          <w:b/>
          <w:bCs/>
        </w:rPr>
      </w:pPr>
      <w:r>
        <w:t>Sistema de manejo de co-rutinas para queries. En progreso.</w:t>
      </w:r>
    </w:p>
    <w:p w14:paraId="7142C215" w14:textId="39F2A5B4" w:rsidR="009422FE" w:rsidRDefault="009422FE" w:rsidP="009422FE">
      <w:pPr>
        <w:rPr>
          <w:b/>
          <w:bCs/>
        </w:rPr>
      </w:pPr>
      <w:r>
        <w:rPr>
          <w:b/>
          <w:bCs/>
        </w:rPr>
        <w:t>12:30 – 13:30</w:t>
      </w:r>
    </w:p>
    <w:p w14:paraId="2CCBB9AB" w14:textId="4EC6C4F1" w:rsidR="009422FE" w:rsidRPr="009422FE" w:rsidRDefault="009422FE" w:rsidP="009422FE">
      <w:pPr>
        <w:pStyle w:val="Prrafodelista"/>
        <w:numPr>
          <w:ilvl w:val="0"/>
          <w:numId w:val="11"/>
        </w:numPr>
        <w:rPr>
          <w:b/>
          <w:bCs/>
        </w:rPr>
      </w:pPr>
      <w:r>
        <w:lastRenderedPageBreak/>
        <w:t>Descanso</w:t>
      </w:r>
    </w:p>
    <w:p w14:paraId="3A7E2193" w14:textId="7180E98D" w:rsidR="009422FE" w:rsidRDefault="009422FE" w:rsidP="009422FE">
      <w:pPr>
        <w:rPr>
          <w:b/>
          <w:bCs/>
        </w:rPr>
      </w:pPr>
      <w:r>
        <w:rPr>
          <w:b/>
          <w:bCs/>
        </w:rPr>
        <w:t>13:30 – 14:20</w:t>
      </w:r>
    </w:p>
    <w:p w14:paraId="798CC346" w14:textId="6776ADC3" w:rsidR="009422FE" w:rsidRPr="009422FE" w:rsidRDefault="009422FE" w:rsidP="009422FE">
      <w:pPr>
        <w:pStyle w:val="Prrafodelista"/>
        <w:numPr>
          <w:ilvl w:val="0"/>
          <w:numId w:val="11"/>
        </w:numPr>
        <w:rPr>
          <w:b/>
          <w:bCs/>
        </w:rPr>
      </w:pPr>
      <w:r>
        <w:t>Sistema de manejo de co-rutinas para queries. Terminado.</w:t>
      </w:r>
    </w:p>
    <w:p w14:paraId="4EF4F5DE" w14:textId="2C5B4EF3" w:rsidR="009422FE" w:rsidRDefault="00625F67" w:rsidP="009422FE">
      <w:pPr>
        <w:rPr>
          <w:b/>
          <w:bCs/>
        </w:rPr>
      </w:pPr>
      <w:r>
        <w:rPr>
          <w:b/>
          <w:bCs/>
        </w:rPr>
        <w:t>14:20 – 17:30</w:t>
      </w:r>
    </w:p>
    <w:p w14:paraId="45F0794C" w14:textId="43CC5BEA" w:rsidR="00625F67" w:rsidRPr="00625F67" w:rsidRDefault="00625F67" w:rsidP="00625F67">
      <w:pPr>
        <w:pStyle w:val="Prrafodelista"/>
        <w:numPr>
          <w:ilvl w:val="0"/>
          <w:numId w:val="11"/>
        </w:numPr>
        <w:rPr>
          <w:b/>
          <w:bCs/>
        </w:rPr>
      </w:pPr>
      <w:r>
        <w:t>Medidas de seguridad y corrección de errores.</w:t>
      </w:r>
    </w:p>
    <w:p w14:paraId="18DA7285" w14:textId="77777777" w:rsidR="005A670E" w:rsidRPr="005A670E" w:rsidRDefault="005A670E" w:rsidP="005A670E">
      <w:pPr>
        <w:rPr>
          <w:b/>
          <w:bCs/>
        </w:rPr>
      </w:pPr>
    </w:p>
    <w:p w14:paraId="5E6CA73C" w14:textId="3BC45508" w:rsidR="00761C9B" w:rsidRPr="00B517F3" w:rsidRDefault="00761C9B" w:rsidP="00761C9B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 xml:space="preserve">Día </w:t>
      </w:r>
      <w:r>
        <w:rPr>
          <w:b/>
          <w:bCs/>
          <w:sz w:val="24"/>
          <w:szCs w:val="24"/>
        </w:rPr>
        <w:t xml:space="preserve">7 – </w:t>
      </w:r>
      <w:r>
        <w:rPr>
          <w:b/>
          <w:bCs/>
          <w:sz w:val="24"/>
          <w:szCs w:val="24"/>
        </w:rPr>
        <w:t>Viernes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de Enero</w:t>
      </w:r>
    </w:p>
    <w:p w14:paraId="11AFF82C" w14:textId="66CC310A" w:rsidR="00761C9B" w:rsidRDefault="00761C9B" w:rsidP="00761C9B">
      <w:pPr>
        <w:jc w:val="both"/>
        <w:rPr>
          <w:b/>
          <w:bCs/>
        </w:rPr>
      </w:pPr>
      <w:r>
        <w:rPr>
          <w:b/>
          <w:bCs/>
        </w:rPr>
        <w:t>8:30 – 8:</w:t>
      </w:r>
      <w:r>
        <w:rPr>
          <w:b/>
          <w:bCs/>
        </w:rPr>
        <w:t>3</w:t>
      </w:r>
      <w:r>
        <w:rPr>
          <w:b/>
          <w:bCs/>
        </w:rPr>
        <w:t xml:space="preserve">5 </w:t>
      </w:r>
    </w:p>
    <w:p w14:paraId="26D06B54" w14:textId="75FEE01B" w:rsidR="00761C9B" w:rsidRPr="00761C9B" w:rsidRDefault="00761C9B" w:rsidP="00761C9B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</w:t>
      </w:r>
    </w:p>
    <w:p w14:paraId="4DE86198" w14:textId="249E4711" w:rsidR="00761C9B" w:rsidRDefault="00761C9B" w:rsidP="00761C9B">
      <w:pPr>
        <w:rPr>
          <w:b/>
          <w:bCs/>
        </w:rPr>
      </w:pPr>
      <w:r>
        <w:rPr>
          <w:b/>
          <w:bCs/>
        </w:rPr>
        <w:t>8:35 – 9:30</w:t>
      </w:r>
    </w:p>
    <w:p w14:paraId="28DFD4C3" w14:textId="3793D1A7" w:rsidR="00761C9B" w:rsidRPr="00761C9B" w:rsidRDefault="00761C9B" w:rsidP="00761C9B">
      <w:pPr>
        <w:pStyle w:val="Prrafodelista"/>
        <w:numPr>
          <w:ilvl w:val="0"/>
          <w:numId w:val="11"/>
        </w:numPr>
        <w:rPr>
          <w:b/>
          <w:bCs/>
        </w:rPr>
      </w:pPr>
      <w:r>
        <w:t>Errores persistencia de datos solucionados.</w:t>
      </w:r>
    </w:p>
    <w:p w14:paraId="3CDEBC80" w14:textId="087A5AC0" w:rsidR="00761C9B" w:rsidRDefault="00761C9B" w:rsidP="00761C9B">
      <w:pPr>
        <w:rPr>
          <w:b/>
          <w:bCs/>
        </w:rPr>
      </w:pPr>
      <w:r>
        <w:rPr>
          <w:b/>
          <w:bCs/>
        </w:rPr>
        <w:t>9:30 – 10:45</w:t>
      </w:r>
    </w:p>
    <w:p w14:paraId="58F8283A" w14:textId="4C58B1E2" w:rsidR="00761C9B" w:rsidRPr="00761C9B" w:rsidRDefault="00761C9B" w:rsidP="00761C9B">
      <w:pPr>
        <w:pStyle w:val="Prrafodelista"/>
        <w:numPr>
          <w:ilvl w:val="0"/>
          <w:numId w:val="11"/>
        </w:numPr>
        <w:rPr>
          <w:b/>
          <w:bCs/>
        </w:rPr>
      </w:pPr>
      <w:r>
        <w:t>Inserción de usuario en base de datos</w:t>
      </w:r>
    </w:p>
    <w:p w14:paraId="01AD0FE2" w14:textId="018D464C" w:rsidR="00761C9B" w:rsidRDefault="006C5BE0" w:rsidP="00761C9B">
      <w:pPr>
        <w:rPr>
          <w:b/>
          <w:bCs/>
        </w:rPr>
      </w:pPr>
      <w:r>
        <w:rPr>
          <w:b/>
          <w:bCs/>
        </w:rPr>
        <w:t>10:45 – 11:00</w:t>
      </w:r>
    </w:p>
    <w:p w14:paraId="23CE92B9" w14:textId="4B5B9A86" w:rsidR="006C5BE0" w:rsidRPr="00FE33AA" w:rsidRDefault="006C5BE0" w:rsidP="006C5BE0">
      <w:pPr>
        <w:pStyle w:val="Prrafodelista"/>
        <w:numPr>
          <w:ilvl w:val="0"/>
          <w:numId w:val="11"/>
        </w:numPr>
        <w:rPr>
          <w:b/>
          <w:bCs/>
        </w:rPr>
      </w:pPr>
      <w:r>
        <w:t>Traer puzzle con ranking del jugador</w:t>
      </w:r>
    </w:p>
    <w:p w14:paraId="1443E192" w14:textId="253ED176" w:rsidR="00FE33AA" w:rsidRDefault="00FE33AA" w:rsidP="00FE33AA">
      <w:pPr>
        <w:rPr>
          <w:b/>
          <w:bCs/>
        </w:rPr>
      </w:pPr>
      <w:r>
        <w:rPr>
          <w:b/>
          <w:bCs/>
        </w:rPr>
        <w:t>11:00 – 12:30</w:t>
      </w:r>
    </w:p>
    <w:p w14:paraId="75F669B7" w14:textId="1111AB59" w:rsidR="00FE33AA" w:rsidRPr="00FE33AA" w:rsidRDefault="00FE33AA" w:rsidP="00FE33AA">
      <w:pPr>
        <w:pStyle w:val="Prrafodelista"/>
        <w:numPr>
          <w:ilvl w:val="0"/>
          <w:numId w:val="11"/>
        </w:numPr>
        <w:rPr>
          <w:b/>
          <w:bCs/>
        </w:rPr>
      </w:pPr>
      <w:r>
        <w:t>Eliminado bug al traer puzles de la base de datos (trae espacios en blanco adicionales no identificados)</w:t>
      </w:r>
    </w:p>
    <w:p w14:paraId="6DE73B16" w14:textId="0CA26750" w:rsidR="00FE33AA" w:rsidRDefault="00FE33AA" w:rsidP="00FE33AA">
      <w:pPr>
        <w:rPr>
          <w:b/>
          <w:bCs/>
        </w:rPr>
      </w:pPr>
      <w:r>
        <w:rPr>
          <w:b/>
          <w:bCs/>
        </w:rPr>
        <w:t>12:30 – 13:30</w:t>
      </w:r>
    </w:p>
    <w:p w14:paraId="4D622461" w14:textId="051BD1D2" w:rsidR="00FE33AA" w:rsidRPr="00FE33AA" w:rsidRDefault="00FE33AA" w:rsidP="00FE33AA">
      <w:pPr>
        <w:pStyle w:val="Prrafodelista"/>
        <w:numPr>
          <w:ilvl w:val="0"/>
          <w:numId w:val="11"/>
        </w:numPr>
        <w:rPr>
          <w:b/>
          <w:bCs/>
        </w:rPr>
      </w:pPr>
      <w:r>
        <w:t>Descanso</w:t>
      </w:r>
    </w:p>
    <w:p w14:paraId="174D18EB" w14:textId="545DAA23" w:rsidR="00FE33AA" w:rsidRDefault="004A649A" w:rsidP="00FE33AA">
      <w:pPr>
        <w:rPr>
          <w:b/>
          <w:bCs/>
        </w:rPr>
      </w:pPr>
      <w:r>
        <w:rPr>
          <w:b/>
          <w:bCs/>
        </w:rPr>
        <w:t>13:30 – 14:30</w:t>
      </w:r>
    </w:p>
    <w:p w14:paraId="0D38A41D" w14:textId="71E130B9" w:rsidR="004A649A" w:rsidRPr="004A649A" w:rsidRDefault="004A649A" w:rsidP="004A649A">
      <w:pPr>
        <w:pStyle w:val="Prrafodelista"/>
        <w:numPr>
          <w:ilvl w:val="0"/>
          <w:numId w:val="11"/>
        </w:numPr>
        <w:rPr>
          <w:b/>
          <w:bCs/>
        </w:rPr>
      </w:pPr>
      <w:r>
        <w:t>Esqueleto de la UI de la escena de puzzle</w:t>
      </w:r>
    </w:p>
    <w:p w14:paraId="6717236A" w14:textId="08361564" w:rsidR="004A649A" w:rsidRDefault="004A649A" w:rsidP="004A649A">
      <w:pPr>
        <w:rPr>
          <w:b/>
          <w:bCs/>
        </w:rPr>
      </w:pPr>
      <w:r>
        <w:rPr>
          <w:b/>
          <w:bCs/>
        </w:rPr>
        <w:t>14:30 – 14:45</w:t>
      </w:r>
    </w:p>
    <w:p w14:paraId="1DDF50BB" w14:textId="2E7DC0DB" w:rsidR="004A649A" w:rsidRPr="004A649A" w:rsidRDefault="004A649A" w:rsidP="004A649A">
      <w:pPr>
        <w:pStyle w:val="Prrafodelista"/>
        <w:numPr>
          <w:ilvl w:val="0"/>
          <w:numId w:val="11"/>
        </w:numPr>
        <w:rPr>
          <w:b/>
          <w:bCs/>
        </w:rPr>
      </w:pPr>
      <w:r>
        <w:t>Actualizar contador de tiempos y movimientos</w:t>
      </w:r>
    </w:p>
    <w:p w14:paraId="1D5F12FB" w14:textId="4C738FDF" w:rsidR="004A649A" w:rsidRDefault="004A649A" w:rsidP="004A649A">
      <w:pPr>
        <w:rPr>
          <w:b/>
          <w:bCs/>
        </w:rPr>
      </w:pPr>
      <w:r>
        <w:rPr>
          <w:b/>
          <w:bCs/>
        </w:rPr>
        <w:t>14:45 – 15:25</w:t>
      </w:r>
    </w:p>
    <w:p w14:paraId="1792480C" w14:textId="5DE4FC23" w:rsidR="004A649A" w:rsidRPr="000610BD" w:rsidRDefault="004A649A" w:rsidP="004A649A">
      <w:pPr>
        <w:pStyle w:val="Prrafodelista"/>
        <w:numPr>
          <w:ilvl w:val="0"/>
          <w:numId w:val="11"/>
        </w:numPr>
        <w:rPr>
          <w:b/>
          <w:bCs/>
        </w:rPr>
      </w:pPr>
      <w:r>
        <w:t>Deshacer movimientos.</w:t>
      </w:r>
    </w:p>
    <w:p w14:paraId="34A9A9E0" w14:textId="17CDDF56" w:rsidR="000610BD" w:rsidRDefault="000610BD" w:rsidP="000610BD">
      <w:pPr>
        <w:rPr>
          <w:b/>
          <w:bCs/>
        </w:rPr>
      </w:pPr>
      <w:r>
        <w:rPr>
          <w:b/>
          <w:bCs/>
        </w:rPr>
        <w:t>15:25 – 17:30</w:t>
      </w:r>
    </w:p>
    <w:p w14:paraId="4FFDA003" w14:textId="6F96D163" w:rsidR="000610BD" w:rsidRPr="000610BD" w:rsidRDefault="005E1471" w:rsidP="000610BD">
      <w:pPr>
        <w:pStyle w:val="Prrafodelista"/>
        <w:numPr>
          <w:ilvl w:val="0"/>
          <w:numId w:val="11"/>
        </w:numPr>
        <w:rPr>
          <w:b/>
          <w:bCs/>
        </w:rPr>
      </w:pPr>
      <w:r>
        <w:t>Ajustes en Menus y UI.</w:t>
      </w:r>
    </w:p>
    <w:p w14:paraId="38B37A44" w14:textId="77777777" w:rsidR="005A670E" w:rsidRPr="00C75BEC" w:rsidRDefault="005A670E" w:rsidP="00500D36">
      <w:pPr>
        <w:jc w:val="both"/>
        <w:rPr>
          <w:b/>
          <w:bCs/>
        </w:rPr>
      </w:pPr>
    </w:p>
    <w:p w14:paraId="20936256" w14:textId="77777777" w:rsidR="00417180" w:rsidRPr="00417180" w:rsidRDefault="00417180" w:rsidP="00417180">
      <w:pPr>
        <w:jc w:val="both"/>
        <w:rPr>
          <w:b/>
          <w:bCs/>
        </w:rPr>
      </w:pPr>
    </w:p>
    <w:sectPr w:rsidR="00417180" w:rsidRPr="00417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58ED"/>
    <w:multiLevelType w:val="hybridMultilevel"/>
    <w:tmpl w:val="338E19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1CB3"/>
    <w:multiLevelType w:val="hybridMultilevel"/>
    <w:tmpl w:val="9FDEAB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0C3E"/>
    <w:multiLevelType w:val="hybridMultilevel"/>
    <w:tmpl w:val="BF1E7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D1FD9"/>
    <w:multiLevelType w:val="hybridMultilevel"/>
    <w:tmpl w:val="DE32BC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05303"/>
    <w:multiLevelType w:val="hybridMultilevel"/>
    <w:tmpl w:val="B5D075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4273C"/>
    <w:multiLevelType w:val="hybridMultilevel"/>
    <w:tmpl w:val="B7C6A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67109"/>
    <w:multiLevelType w:val="hybridMultilevel"/>
    <w:tmpl w:val="47088C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91C34"/>
    <w:multiLevelType w:val="hybridMultilevel"/>
    <w:tmpl w:val="1DD24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81A1C"/>
    <w:multiLevelType w:val="hybridMultilevel"/>
    <w:tmpl w:val="25D0E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F1689"/>
    <w:multiLevelType w:val="hybridMultilevel"/>
    <w:tmpl w:val="6BF2A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653E5"/>
    <w:multiLevelType w:val="hybridMultilevel"/>
    <w:tmpl w:val="2CDE8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14662"/>
    <w:multiLevelType w:val="hybridMultilevel"/>
    <w:tmpl w:val="5F3E2A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A55A7"/>
    <w:multiLevelType w:val="hybridMultilevel"/>
    <w:tmpl w:val="643A7A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F3B2D"/>
    <w:multiLevelType w:val="hybridMultilevel"/>
    <w:tmpl w:val="204C7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3"/>
  </w:num>
  <w:num w:numId="7">
    <w:abstractNumId w:val="6"/>
  </w:num>
  <w:num w:numId="8">
    <w:abstractNumId w:val="9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6C"/>
    <w:rsid w:val="0004612E"/>
    <w:rsid w:val="000610BD"/>
    <w:rsid w:val="000716F3"/>
    <w:rsid w:val="0032610D"/>
    <w:rsid w:val="003C606C"/>
    <w:rsid w:val="00417180"/>
    <w:rsid w:val="004A649A"/>
    <w:rsid w:val="004E0712"/>
    <w:rsid w:val="004E3098"/>
    <w:rsid w:val="00500D36"/>
    <w:rsid w:val="0057706B"/>
    <w:rsid w:val="005A314B"/>
    <w:rsid w:val="005A670E"/>
    <w:rsid w:val="005D60EC"/>
    <w:rsid w:val="005E1471"/>
    <w:rsid w:val="00625F67"/>
    <w:rsid w:val="006C0078"/>
    <w:rsid w:val="006C5BE0"/>
    <w:rsid w:val="006D04EA"/>
    <w:rsid w:val="00752B1A"/>
    <w:rsid w:val="00761C9B"/>
    <w:rsid w:val="0078319F"/>
    <w:rsid w:val="007D3B09"/>
    <w:rsid w:val="0084165A"/>
    <w:rsid w:val="008A35D6"/>
    <w:rsid w:val="00904C3E"/>
    <w:rsid w:val="009422FE"/>
    <w:rsid w:val="009C4481"/>
    <w:rsid w:val="00A43B28"/>
    <w:rsid w:val="00AC6CD0"/>
    <w:rsid w:val="00B25344"/>
    <w:rsid w:val="00B309DA"/>
    <w:rsid w:val="00B517F3"/>
    <w:rsid w:val="00BF6CC6"/>
    <w:rsid w:val="00C7593E"/>
    <w:rsid w:val="00C75BEC"/>
    <w:rsid w:val="00CE153B"/>
    <w:rsid w:val="00E0135A"/>
    <w:rsid w:val="00F14572"/>
    <w:rsid w:val="00F83667"/>
    <w:rsid w:val="00F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6B27"/>
  <w15:chartTrackingRefBased/>
  <w15:docId w15:val="{82F0AF83-8785-444A-82C6-37AC2BF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3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A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7</Pages>
  <Words>818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karafa sepulveda fuentes</dc:creator>
  <cp:keywords/>
  <dc:description/>
  <cp:lastModifiedBy>gabriel karafa sepulveda fuentes</cp:lastModifiedBy>
  <cp:revision>19</cp:revision>
  <dcterms:created xsi:type="dcterms:W3CDTF">2021-01-06T23:14:00Z</dcterms:created>
  <dcterms:modified xsi:type="dcterms:W3CDTF">2021-01-15T20:37:00Z</dcterms:modified>
</cp:coreProperties>
</file>