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468AA" w14:textId="180CB76E" w:rsidR="00C733A0" w:rsidRDefault="00C733A0">
      <w:pPr>
        <w:rPr>
          <w:b/>
          <w:bCs/>
          <w:sz w:val="32"/>
          <w:szCs w:val="32"/>
          <w:u w:val="single"/>
          <w:lang w:val="en-US"/>
        </w:rPr>
      </w:pPr>
      <w:r w:rsidRPr="00C733A0">
        <w:rPr>
          <w:b/>
          <w:bCs/>
          <w:sz w:val="32"/>
          <w:szCs w:val="32"/>
          <w:u w:val="single"/>
          <w:lang w:val="en-US"/>
        </w:rPr>
        <w:t>Ho</w:t>
      </w:r>
      <w:r w:rsidR="004E4614">
        <w:rPr>
          <w:b/>
          <w:bCs/>
          <w:sz w:val="32"/>
          <w:szCs w:val="32"/>
          <w:u w:val="single"/>
          <w:lang w:val="en-US"/>
        </w:rPr>
        <w:t>wto Installeren Eid-routines (</w:t>
      </w:r>
      <w:r w:rsidR="00376F9E">
        <w:rPr>
          <w:b/>
          <w:bCs/>
          <w:sz w:val="32"/>
          <w:szCs w:val="32"/>
          <w:u w:val="single"/>
          <w:lang w:val="en-US"/>
        </w:rPr>
        <w:t>28</w:t>
      </w:r>
      <w:r w:rsidR="004E4614">
        <w:rPr>
          <w:b/>
          <w:bCs/>
          <w:sz w:val="32"/>
          <w:szCs w:val="32"/>
          <w:u w:val="single"/>
          <w:lang w:val="en-US"/>
        </w:rPr>
        <w:t>/0</w:t>
      </w:r>
      <w:r w:rsidR="00376F9E">
        <w:rPr>
          <w:b/>
          <w:bCs/>
          <w:sz w:val="32"/>
          <w:szCs w:val="32"/>
          <w:u w:val="single"/>
          <w:lang w:val="en-US"/>
        </w:rPr>
        <w:t>3</w:t>
      </w:r>
      <w:r w:rsidR="004E4614">
        <w:rPr>
          <w:b/>
          <w:bCs/>
          <w:sz w:val="32"/>
          <w:szCs w:val="32"/>
          <w:u w:val="single"/>
          <w:lang w:val="en-US"/>
        </w:rPr>
        <w:t>/2022)</w:t>
      </w:r>
    </w:p>
    <w:p w14:paraId="2904FC23" w14:textId="3F498AC7" w:rsidR="004E4614" w:rsidRPr="004E4614" w:rsidRDefault="004E4614">
      <w:pPr>
        <w:rPr>
          <w:sz w:val="32"/>
          <w:szCs w:val="32"/>
          <w:lang w:val="en-US"/>
        </w:rPr>
      </w:pPr>
    </w:p>
    <w:p w14:paraId="106A0472" w14:textId="023FF3CA" w:rsidR="004E4614" w:rsidRDefault="004E4614" w:rsidP="00C733A0">
      <w:pPr>
        <w:rPr>
          <w:lang w:val="en-US"/>
        </w:rPr>
      </w:pPr>
      <w:r>
        <w:rPr>
          <w:lang w:val="en-US"/>
        </w:rPr>
        <w:t xml:space="preserve">Met de nieuwe Belgische Eid-kaarten moest het programma aangepast worden (andere chip en beveiliging). Er is een nieuwe versie van de dll die we </w:t>
      </w:r>
      <w:r w:rsidR="001340F8">
        <w:rPr>
          <w:lang w:val="en-US"/>
        </w:rPr>
        <w:t xml:space="preserve">voorheen </w:t>
      </w:r>
      <w:r>
        <w:rPr>
          <w:lang w:val="en-US"/>
        </w:rPr>
        <w:t>gebruikte, alsook de naam is gewijzigd naar SWELIO.</w:t>
      </w:r>
    </w:p>
    <w:p w14:paraId="03EA93A0" w14:textId="2C4D992D" w:rsidR="004E4614" w:rsidRDefault="004E4614" w:rsidP="00C733A0">
      <w:pPr>
        <w:rPr>
          <w:lang w:val="en-US"/>
        </w:rPr>
      </w:pPr>
      <w:r>
        <w:rPr>
          <w:lang w:val="en-US"/>
        </w:rPr>
        <w:t xml:space="preserve">Je vind alles op : </w:t>
      </w:r>
      <w:hyperlink r:id="rId10" w:history="1">
        <w:r w:rsidRPr="006734C1">
          <w:rPr>
            <w:rStyle w:val="Hyperlink"/>
            <w:lang w:val="en-US"/>
          </w:rPr>
          <w:t>https://github.com/perevoznyk/swelio-sdk</w:t>
        </w:r>
      </w:hyperlink>
    </w:p>
    <w:p w14:paraId="134C5518" w14:textId="77777777" w:rsidR="00634987" w:rsidRDefault="00634987" w:rsidP="00C733A0">
      <w:pPr>
        <w:rPr>
          <w:lang w:val="en-US"/>
        </w:rPr>
      </w:pPr>
    </w:p>
    <w:p w14:paraId="23150A18" w14:textId="77777777" w:rsidR="00634987" w:rsidRDefault="00634987" w:rsidP="00C733A0">
      <w:pPr>
        <w:rPr>
          <w:lang w:val="en-US"/>
        </w:rPr>
      </w:pPr>
      <w:r>
        <w:rPr>
          <w:lang w:val="en-US"/>
        </w:rPr>
        <w:t>Jaak 28/03/22: in de sourcen (kassac en kaskrt) staan de nieuwe lijnen onder NIEUW</w:t>
      </w:r>
    </w:p>
    <w:p w14:paraId="12DE3981" w14:textId="77777777" w:rsidR="00634987" w:rsidRDefault="00634987" w:rsidP="00C733A0">
      <w:pPr>
        <w:rPr>
          <w:lang w:val="en-US"/>
        </w:rPr>
      </w:pPr>
      <w:r>
        <w:rPr>
          <w:lang w:val="en-US"/>
        </w:rPr>
        <w:t>In de settings bij link _&gt; input : de EIDRead.lib vervangen door Swelio.lib</w:t>
      </w:r>
    </w:p>
    <w:p w14:paraId="506DBCBA" w14:textId="77777777" w:rsidR="00634987" w:rsidRDefault="00634987" w:rsidP="00C733A0">
      <w:pPr>
        <w:rPr>
          <w:lang w:val="en-US"/>
        </w:rPr>
      </w:pPr>
    </w:p>
    <w:p w14:paraId="37FA11D7" w14:textId="5F130455" w:rsidR="00702886" w:rsidRDefault="00702886" w:rsidP="00C733A0">
      <w:pPr>
        <w:rPr>
          <w:lang w:val="en-US"/>
        </w:rPr>
      </w:pPr>
      <w:r>
        <w:rPr>
          <w:lang w:val="en-US"/>
        </w:rPr>
        <w:t xml:space="preserve">In de sourcen </w:t>
      </w:r>
      <w:r w:rsidR="00376F9E">
        <w:rPr>
          <w:lang w:val="en-US"/>
        </w:rPr>
        <w:t>moeten</w:t>
      </w:r>
      <w:r>
        <w:rPr>
          <w:lang w:val="en-US"/>
        </w:rPr>
        <w:t xml:space="preserve"> de oude functies vervangen door de nieuwe (startengine,stopengine,…)</w:t>
      </w:r>
    </w:p>
    <w:p w14:paraId="466E7134" w14:textId="77777777" w:rsidR="00702886" w:rsidRDefault="00702886" w:rsidP="00C733A0">
      <w:pPr>
        <w:rPr>
          <w:lang w:val="en-US"/>
        </w:rPr>
      </w:pPr>
    </w:p>
    <w:p w14:paraId="797F3D86" w14:textId="6E7AFD73" w:rsidR="004E4614" w:rsidRPr="00702886" w:rsidRDefault="00275A0F" w:rsidP="00C733A0">
      <w:pPr>
        <w:rPr>
          <w:b/>
          <w:bCs/>
          <w:u w:val="single"/>
          <w:lang w:val="en-US"/>
        </w:rPr>
      </w:pPr>
      <w:r w:rsidRPr="00702886">
        <w:rPr>
          <w:b/>
          <w:bCs/>
          <w:u w:val="single"/>
          <w:lang w:val="en-US"/>
        </w:rPr>
        <w:t>H-files:</w:t>
      </w:r>
    </w:p>
    <w:p w14:paraId="7F5A08F4" w14:textId="3D19C56C" w:rsidR="00275A0F" w:rsidRDefault="00275A0F" w:rsidP="00C733A0">
      <w:pPr>
        <w:rPr>
          <w:lang w:val="en-US"/>
        </w:rPr>
      </w:pPr>
      <w:r>
        <w:rPr>
          <w:lang w:val="en-US"/>
        </w:rPr>
        <w:t xml:space="preserve">De swelio.h werd geramed naar EIDNative.h. </w:t>
      </w:r>
    </w:p>
    <w:p w14:paraId="20B7A012" w14:textId="107F5A9A" w:rsidR="00275A0F" w:rsidRDefault="00275A0F" w:rsidP="00C733A0">
      <w:pPr>
        <w:rPr>
          <w:lang w:val="en-US"/>
        </w:rPr>
      </w:pPr>
      <w:r>
        <w:rPr>
          <w:lang w:val="en-US"/>
        </w:rPr>
        <w:t xml:space="preserve">In deze .h file warden ook de </w:t>
      </w:r>
      <w:r w:rsidR="00504900">
        <w:rPr>
          <w:lang w:val="en-US"/>
        </w:rPr>
        <w:t>CardStructures.h en CardEvents.h gekopieerd zodat we maar 1 .h file hebben (wel sommige dingen geremarked)</w:t>
      </w:r>
    </w:p>
    <w:p w14:paraId="2505B5FB" w14:textId="27FF9D7D" w:rsidR="00504900" w:rsidRPr="00702886" w:rsidRDefault="00504900" w:rsidP="00C733A0">
      <w:pPr>
        <w:rPr>
          <w:b/>
          <w:bCs/>
          <w:u w:val="single"/>
          <w:lang w:val="en-US"/>
        </w:rPr>
      </w:pPr>
      <w:r w:rsidRPr="00702886">
        <w:rPr>
          <w:b/>
          <w:bCs/>
          <w:u w:val="single"/>
          <w:lang w:val="en-US"/>
        </w:rPr>
        <w:t>.LIB</w:t>
      </w:r>
    </w:p>
    <w:p w14:paraId="14499257" w14:textId="39A1DD56" w:rsidR="00504900" w:rsidRDefault="00504900" w:rsidP="00C733A0">
      <w:pPr>
        <w:rPr>
          <w:lang w:val="en-US"/>
        </w:rPr>
      </w:pPr>
      <w:r>
        <w:rPr>
          <w:lang w:val="en-US"/>
        </w:rPr>
        <w:t xml:space="preserve">De file swelio32.lib </w:t>
      </w:r>
      <w:r w:rsidR="00634987">
        <w:rPr>
          <w:lang w:val="en-US"/>
        </w:rPr>
        <w:t xml:space="preserve">komt ter vervanging van </w:t>
      </w:r>
      <w:r>
        <w:rPr>
          <w:lang w:val="en-US"/>
        </w:rPr>
        <w:t xml:space="preserve"> EID</w:t>
      </w:r>
      <w:r w:rsidR="00702886">
        <w:rPr>
          <w:lang w:val="en-US"/>
        </w:rPr>
        <w:t>Read</w:t>
      </w:r>
      <w:r>
        <w:rPr>
          <w:lang w:val="en-US"/>
        </w:rPr>
        <w:t>.lib</w:t>
      </w:r>
    </w:p>
    <w:p w14:paraId="473268FB" w14:textId="4AC96C53" w:rsidR="00E62F50" w:rsidRPr="00E62F50" w:rsidRDefault="00E62F50">
      <w:pPr>
        <w:rPr>
          <w:lang w:val="en-US"/>
        </w:rPr>
      </w:pPr>
    </w:p>
    <w:sectPr w:rsidR="00E62F50" w:rsidRPr="00E62F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CF52EC" w14:textId="77777777" w:rsidR="00C733A0" w:rsidRDefault="00C733A0" w:rsidP="00C733A0">
      <w:pPr>
        <w:spacing w:after="0" w:line="240" w:lineRule="auto"/>
      </w:pPr>
      <w:r>
        <w:separator/>
      </w:r>
    </w:p>
  </w:endnote>
  <w:endnote w:type="continuationSeparator" w:id="0">
    <w:p w14:paraId="74A75A9F" w14:textId="77777777" w:rsidR="00C733A0" w:rsidRDefault="00C733A0" w:rsidP="00C733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929F6F" w14:textId="77777777" w:rsidR="00C733A0" w:rsidRDefault="00C733A0" w:rsidP="00C733A0">
      <w:pPr>
        <w:spacing w:after="0" w:line="240" w:lineRule="auto"/>
      </w:pPr>
      <w:r>
        <w:separator/>
      </w:r>
    </w:p>
  </w:footnote>
  <w:footnote w:type="continuationSeparator" w:id="0">
    <w:p w14:paraId="65187E0E" w14:textId="77777777" w:rsidR="00C733A0" w:rsidRDefault="00C733A0" w:rsidP="00C733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1343A0"/>
    <w:multiLevelType w:val="hybridMultilevel"/>
    <w:tmpl w:val="08BEDE74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F50"/>
    <w:rsid w:val="001340F8"/>
    <w:rsid w:val="00275A0F"/>
    <w:rsid w:val="002938FE"/>
    <w:rsid w:val="00376F9E"/>
    <w:rsid w:val="004B2528"/>
    <w:rsid w:val="004E4614"/>
    <w:rsid w:val="00504900"/>
    <w:rsid w:val="00527172"/>
    <w:rsid w:val="00634987"/>
    <w:rsid w:val="00702886"/>
    <w:rsid w:val="00823B4A"/>
    <w:rsid w:val="00C733A0"/>
    <w:rsid w:val="00E62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25B20"/>
  <w15:chartTrackingRefBased/>
  <w15:docId w15:val="{7C27EEE7-FAC7-4A2C-B21E-FBDD57A84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Hyperlink">
    <w:name w:val="Hyperlink"/>
    <w:basedOn w:val="Standaardalinea-lettertype"/>
    <w:uiPriority w:val="99"/>
    <w:unhideWhenUsed/>
    <w:rsid w:val="00E62F50"/>
    <w:rPr>
      <w:color w:val="0563C1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E62F50"/>
    <w:rPr>
      <w:color w:val="605E5C"/>
      <w:shd w:val="clear" w:color="auto" w:fill="E1DFDD"/>
    </w:rPr>
  </w:style>
  <w:style w:type="paragraph" w:styleId="Koptekst">
    <w:name w:val="header"/>
    <w:basedOn w:val="Standaard"/>
    <w:link w:val="KoptekstChar"/>
    <w:uiPriority w:val="99"/>
    <w:unhideWhenUsed/>
    <w:rsid w:val="00C733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C733A0"/>
  </w:style>
  <w:style w:type="paragraph" w:styleId="Voettekst">
    <w:name w:val="footer"/>
    <w:basedOn w:val="Standaard"/>
    <w:link w:val="VoettekstChar"/>
    <w:uiPriority w:val="99"/>
    <w:unhideWhenUsed/>
    <w:rsid w:val="00C733A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C733A0"/>
  </w:style>
  <w:style w:type="paragraph" w:styleId="Lijstalinea">
    <w:name w:val="List Paragraph"/>
    <w:basedOn w:val="Standaard"/>
    <w:uiPriority w:val="34"/>
    <w:qFormat/>
    <w:rsid w:val="00C733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github.com/perevoznyk/swelio-sdk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36B01393841C47ABA832D9255D050C" ma:contentTypeVersion="13" ma:contentTypeDescription="Create a new document." ma:contentTypeScope="" ma:versionID="24df681b1c6f15c7658ef7b2a29bff78">
  <xsd:schema xmlns:xsd="http://www.w3.org/2001/XMLSchema" xmlns:xs="http://www.w3.org/2001/XMLSchema" xmlns:p="http://schemas.microsoft.com/office/2006/metadata/properties" xmlns:ns3="241d934c-5fb1-4397-8b79-dcbf08b0a0d8" xmlns:ns4="6ec67707-9c8f-4ed8-bfbd-018502758cdb" targetNamespace="http://schemas.microsoft.com/office/2006/metadata/properties" ma:root="true" ma:fieldsID="021ebec9a907b22578e2d43439ce5cb5" ns3:_="" ns4:_="">
    <xsd:import namespace="241d934c-5fb1-4397-8b79-dcbf08b0a0d8"/>
    <xsd:import namespace="6ec67707-9c8f-4ed8-bfbd-018502758cd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1d934c-5fb1-4397-8b79-dcbf08b0a0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67707-9c8f-4ed8-bfbd-018502758cd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B66BE79-0A0F-4981-8CBC-C653D733FE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1d934c-5fb1-4397-8b79-dcbf08b0a0d8"/>
    <ds:schemaRef ds:uri="6ec67707-9c8f-4ed8-bfbd-018502758c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C6B93AA-CCDE-4692-A7CC-C402232D6A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C957C2-0B08-4583-8C31-5C1DFECD000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134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</dc:creator>
  <cp:keywords/>
  <dc:description/>
  <cp:lastModifiedBy>Jaak Geerits</cp:lastModifiedBy>
  <cp:revision>6</cp:revision>
  <dcterms:created xsi:type="dcterms:W3CDTF">2020-11-03T07:52:00Z</dcterms:created>
  <dcterms:modified xsi:type="dcterms:W3CDTF">2022-03-28T07:15:00Z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0x0101004436B01393841C47ABA832D9255D050C</vt:lpwstr>
  </property>
</Properties>
</file>