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6A" w:rsidRPr="00383E6A" w:rsidRDefault="00383E6A" w:rsidP="00383E6A">
      <w:pPr>
        <w:jc w:val="center"/>
        <w:rPr>
          <w:b/>
        </w:rPr>
      </w:pPr>
      <w:r w:rsidRPr="00383E6A">
        <w:rPr>
          <w:b/>
          <w:sz w:val="28"/>
        </w:rPr>
        <w:t>Report Generator Example Template</w:t>
      </w:r>
    </w:p>
    <w:p w:rsidR="00383E6A" w:rsidRDefault="00383E6A"/>
    <w:p w:rsidR="006B73E9" w:rsidRDefault="00383E6A">
      <w:r>
        <w:t>This is an example document demonstrating how to use each of the tags.</w:t>
      </w:r>
    </w:p>
    <w:p w:rsidR="00383E6A" w:rsidRDefault="00383E6A"/>
    <w:p w:rsidR="00383E6A" w:rsidRDefault="00383E6A">
      <w:r>
        <w:t xml:space="preserve">It will help to turn on hidden formatting symbols. Go to the Home ribbon and click the paragraph symbol (¶) or press </w:t>
      </w:r>
      <w:r w:rsidRPr="00383E6A">
        <w:rPr>
          <w:b/>
        </w:rPr>
        <w:t>Ctrl + Shift + 8</w:t>
      </w:r>
      <w:r>
        <w:t>.</w:t>
      </w:r>
    </w:p>
    <w:p w:rsidR="00383E6A" w:rsidRDefault="00383E6A"/>
    <w:p w:rsidR="00383E6A" w:rsidRDefault="00383E6A">
      <w:r>
        <w:t>First, let’s get a chart of prescriptions by market</w:t>
      </w:r>
      <w:r w:rsidR="002C6643">
        <w:t>, and make it 3 inches tall by 2.52 inches wide</w:t>
      </w:r>
    </w:p>
    <w:p w:rsidR="00383E6A" w:rsidRDefault="00383E6A">
      <w:r>
        <w:t>&lt;CH256</w:t>
      </w:r>
      <w:r w:rsidR="002C6643">
        <w:t>?height=3&amp;width=2.52</w:t>
      </w:r>
      <w:r>
        <w:t>&gt;</w:t>
      </w:r>
    </w:p>
    <w:p w:rsidR="00383E6A" w:rsidRDefault="00383E6A"/>
    <w:p w:rsidR="00383E6A" w:rsidRDefault="00383E6A">
      <w:r>
        <w:t>Cool, now let’s get a small, editable list box</w:t>
      </w:r>
    </w:p>
    <w:p w:rsidR="00383E6A" w:rsidRDefault="00383E6A">
      <w:r>
        <w:t>&lt;LB105&gt;</w:t>
      </w:r>
    </w:p>
    <w:p w:rsidR="00383E6A" w:rsidRDefault="00383E6A"/>
    <w:p w:rsidR="00956BBF" w:rsidRDefault="00956BBF" w:rsidP="00956BBF">
      <w:r>
        <w:t>Great, now let’s get a chart of prescriptions by market, but only the district of Albany. Capitalization matters with the field names and values.</w:t>
      </w:r>
      <w:r w:rsidR="00FB7BE5">
        <w:t xml:space="preserve"> Also, we’ll make the image 2.5 inches tall.</w:t>
      </w:r>
    </w:p>
    <w:p w:rsidR="00956BBF" w:rsidRDefault="00956BBF" w:rsidP="00956BBF">
      <w:r>
        <w:t>&lt;CH256{‘</w:t>
      </w:r>
      <w:proofErr w:type="spellStart"/>
      <w:r>
        <w:t>District’,’ALBANY</w:t>
      </w:r>
      <w:proofErr w:type="spellEnd"/>
      <w:r>
        <w:t>’}</w:t>
      </w:r>
      <w:r w:rsidR="00FB7BE5">
        <w:t>?height=2.5</w:t>
      </w:r>
      <w:bookmarkStart w:id="0" w:name="_GoBack"/>
      <w:bookmarkEnd w:id="0"/>
      <w:r>
        <w:t>&gt;</w:t>
      </w:r>
    </w:p>
    <w:p w:rsidR="00383E6A" w:rsidRDefault="00383E6A" w:rsidP="00956BBF"/>
    <w:p w:rsidR="00A44593" w:rsidRDefault="00A44593" w:rsidP="00956BBF">
      <w:r>
        <w:t>Now we’ll try some looping. How about a chart of prescriptions by market and a chart of market share by priority for each district in the South Region.</w:t>
      </w:r>
    </w:p>
    <w:p w:rsidR="00A44593" w:rsidRDefault="00A44593" w:rsidP="00956BBF">
      <w:r>
        <w:t>[District{‘</w:t>
      </w:r>
      <w:proofErr w:type="spellStart"/>
      <w:r>
        <w:t>Regions’,’South</w:t>
      </w:r>
      <w:proofErr w:type="spellEnd"/>
      <w:r>
        <w:t>’}]</w:t>
      </w:r>
    </w:p>
    <w:p w:rsidR="00A44593" w:rsidRDefault="00A44593" w:rsidP="00956BBF">
      <w:r>
        <w:t>&lt;CH292&gt;</w:t>
      </w:r>
    </w:p>
    <w:p w:rsidR="00A44593" w:rsidRDefault="00A44593" w:rsidP="00956BBF">
      <w:r>
        <w:t>&lt;CH256&gt;</w:t>
      </w:r>
    </w:p>
    <w:p w:rsidR="00A44593" w:rsidRDefault="00A44593" w:rsidP="00956BBF">
      <w:r>
        <w:t>[/District]</w:t>
      </w:r>
    </w:p>
    <w:p w:rsidR="00A44593" w:rsidRDefault="00A44593" w:rsidP="00956BBF"/>
    <w:p w:rsidR="008837C3" w:rsidRDefault="008837C3" w:rsidP="00956BBF">
      <w:r>
        <w:t>That should be enough to get you started! In the above example, if you want titles above your charts, try creating a text box object with a built-in equation that you can use as the title when looping.</w:t>
      </w:r>
    </w:p>
    <w:p w:rsidR="008837C3" w:rsidRDefault="008837C3" w:rsidP="00956BBF"/>
    <w:p w:rsidR="008837C3" w:rsidRDefault="00FB7BE5" w:rsidP="00956BBF">
      <w:hyperlink r:id="rId4" w:history="1">
        <w:r w:rsidR="008837C3" w:rsidRPr="00B5203E">
          <w:rPr>
            <w:rStyle w:val="Hyperlink"/>
          </w:rPr>
          <w:t>https://github.com/prioritythinking/Report-Generator</w:t>
        </w:r>
      </w:hyperlink>
      <w:r w:rsidR="008837C3">
        <w:t xml:space="preserve"> </w:t>
      </w:r>
    </w:p>
    <w:p w:rsidR="008837C3" w:rsidRDefault="00FB7BE5" w:rsidP="00956BBF">
      <w:hyperlink r:id="rId5" w:history="1">
        <w:r w:rsidR="008837C3" w:rsidRPr="00B5203E">
          <w:rPr>
            <w:rStyle w:val="Hyperlink"/>
          </w:rPr>
          <w:t>www.prioritythinking.com</w:t>
        </w:r>
      </w:hyperlink>
      <w:r w:rsidR="008837C3">
        <w:t xml:space="preserve"> </w:t>
      </w:r>
    </w:p>
    <w:sectPr w:rsidR="0088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3"/>
    <w:rsid w:val="002C6643"/>
    <w:rsid w:val="00383E6A"/>
    <w:rsid w:val="00667033"/>
    <w:rsid w:val="00857943"/>
    <w:rsid w:val="008837C3"/>
    <w:rsid w:val="00956BBF"/>
    <w:rsid w:val="00A44593"/>
    <w:rsid w:val="00B12F4E"/>
    <w:rsid w:val="00F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F89"/>
  <w15:chartTrackingRefBased/>
  <w15:docId w15:val="{55C4C1F4-0531-4464-8237-188851DE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ioritythinking.com" TargetMode="External"/><Relationship Id="rId4" Type="http://schemas.openxmlformats.org/officeDocument/2006/relationships/hyperlink" Target="https://github.com/prioritythinking/Report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Kendrick</dc:creator>
  <cp:keywords/>
  <dc:description/>
  <cp:lastModifiedBy>Tim Kendrick</cp:lastModifiedBy>
  <cp:revision>7</cp:revision>
  <dcterms:created xsi:type="dcterms:W3CDTF">2016-07-12T14:39:00Z</dcterms:created>
  <dcterms:modified xsi:type="dcterms:W3CDTF">2016-12-05T14:41:00Z</dcterms:modified>
</cp:coreProperties>
</file>