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677E" w14:textId="4FEA0170" w:rsidR="00D07B1C" w:rsidRDefault="00575CAF" w:rsidP="00F74C44">
      <w:pPr>
        <w:jc w:val="center"/>
        <w:rPr>
          <w:lang w:val="en-GB"/>
        </w:rPr>
      </w:pPr>
      <w:r>
        <w:rPr>
          <w:lang w:val="en-GB"/>
        </w:rPr>
        <w:t>Problem 4 easy</w:t>
      </w:r>
    </w:p>
    <w:p w14:paraId="5F461541" w14:textId="7D17F6C7" w:rsidR="004539AD" w:rsidRDefault="004539AD" w:rsidP="00F74C44">
      <w:pPr>
        <w:jc w:val="center"/>
        <w:rPr>
          <w:lang w:val="en-GB"/>
        </w:rPr>
      </w:pPr>
      <w:r w:rsidRPr="004539AD">
        <w:rPr>
          <w:lang w:val="en-GB"/>
        </w:rPr>
        <w:lastRenderedPageBreak/>
        <w:drawing>
          <wp:inline distT="0" distB="0" distL="0" distR="0" wp14:anchorId="06856232" wp14:editId="163BD76E">
            <wp:extent cx="5943600" cy="4472305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9AD">
        <w:rPr>
          <w:lang w:val="en-GB"/>
        </w:rPr>
        <w:lastRenderedPageBreak/>
        <w:drawing>
          <wp:inline distT="0" distB="0" distL="0" distR="0" wp14:anchorId="07F02179" wp14:editId="39970EF0">
            <wp:extent cx="5943600" cy="4286250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9AD">
        <w:rPr>
          <w:lang w:val="en-GB"/>
        </w:rPr>
        <w:lastRenderedPageBreak/>
        <w:drawing>
          <wp:inline distT="0" distB="0" distL="0" distR="0" wp14:anchorId="11315FE4" wp14:editId="6BB94E1A">
            <wp:extent cx="5943600" cy="453580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38BD" w14:textId="68366792" w:rsidR="001C1450" w:rsidRDefault="001C1450" w:rsidP="00F74C44">
      <w:pPr>
        <w:jc w:val="center"/>
        <w:rPr>
          <w:lang w:val="en-GB"/>
        </w:rPr>
      </w:pPr>
      <w:r>
        <w:rPr>
          <w:lang w:val="en-GB"/>
        </w:rPr>
        <w:t>Problem 5 easy</w:t>
      </w:r>
    </w:p>
    <w:p w14:paraId="0A303BFC" w14:textId="7D09AB6C" w:rsidR="001C1450" w:rsidRDefault="0072101C" w:rsidP="00F74C44">
      <w:pPr>
        <w:jc w:val="center"/>
        <w:rPr>
          <w:lang w:val="en-GB"/>
        </w:rPr>
      </w:pPr>
      <w:r w:rsidRPr="0072101C">
        <w:rPr>
          <w:lang w:val="en-GB"/>
        </w:rPr>
        <w:lastRenderedPageBreak/>
        <w:drawing>
          <wp:inline distT="0" distB="0" distL="0" distR="0" wp14:anchorId="522DBF30" wp14:editId="2ACAF5B3">
            <wp:extent cx="5943600" cy="4446905"/>
            <wp:effectExtent l="0" t="0" r="0" b="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01C">
        <w:rPr>
          <w:lang w:val="en-GB"/>
        </w:rPr>
        <w:lastRenderedPageBreak/>
        <w:drawing>
          <wp:inline distT="0" distB="0" distL="0" distR="0" wp14:anchorId="6DB81CBE" wp14:editId="1E9056C0">
            <wp:extent cx="5943600" cy="4493260"/>
            <wp:effectExtent l="0" t="0" r="0" b="2540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01C">
        <w:rPr>
          <w:lang w:val="en-GB"/>
        </w:rPr>
        <w:lastRenderedPageBreak/>
        <w:drawing>
          <wp:inline distT="0" distB="0" distL="0" distR="0" wp14:anchorId="770254F4" wp14:editId="724DA388">
            <wp:extent cx="5943600" cy="4339590"/>
            <wp:effectExtent l="0" t="0" r="0" b="381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A5B" w14:textId="40937EB3" w:rsidR="00A83901" w:rsidRDefault="00A83901" w:rsidP="00F74C44">
      <w:pPr>
        <w:jc w:val="center"/>
        <w:rPr>
          <w:lang w:val="en-GB"/>
        </w:rPr>
      </w:pPr>
      <w:r>
        <w:rPr>
          <w:lang w:val="en-GB"/>
        </w:rPr>
        <w:t>Problem 6 easy</w:t>
      </w:r>
    </w:p>
    <w:p w14:paraId="75706693" w14:textId="577703CC" w:rsidR="001C5186" w:rsidRDefault="0094171C" w:rsidP="00F74C44">
      <w:pPr>
        <w:jc w:val="center"/>
        <w:rPr>
          <w:lang w:val="en-GB"/>
        </w:rPr>
      </w:pPr>
      <w:r>
        <w:rPr>
          <w:lang w:val="en-GB"/>
        </w:rPr>
        <w:t>P</w:t>
      </w:r>
      <w:r w:rsidR="001C5186">
        <w:rPr>
          <w:lang w:val="en-GB"/>
        </w:rPr>
        <w:t>ula</w:t>
      </w:r>
    </w:p>
    <w:p w14:paraId="539B6FD5" w14:textId="0BD99635" w:rsidR="0094171C" w:rsidRDefault="0094171C" w:rsidP="00F74C44">
      <w:pPr>
        <w:jc w:val="center"/>
        <w:rPr>
          <w:lang w:val="en-GB"/>
        </w:rPr>
      </w:pPr>
    </w:p>
    <w:p w14:paraId="356434B7" w14:textId="32592367" w:rsidR="0094171C" w:rsidRDefault="0094171C" w:rsidP="00F74C44">
      <w:pPr>
        <w:jc w:val="center"/>
        <w:rPr>
          <w:lang w:val="en-GB"/>
        </w:rPr>
      </w:pPr>
      <w:r>
        <w:rPr>
          <w:lang w:val="en-GB"/>
        </w:rPr>
        <w:t>Problem 4 normal</w:t>
      </w:r>
    </w:p>
    <w:p w14:paraId="20B00667" w14:textId="2F13D849" w:rsidR="00B20621" w:rsidRPr="00575CAF" w:rsidRDefault="00B20621" w:rsidP="00F74C44">
      <w:pPr>
        <w:jc w:val="center"/>
        <w:rPr>
          <w:lang w:val="en-GB"/>
        </w:rPr>
      </w:pPr>
      <w:r w:rsidRPr="00B20621">
        <w:rPr>
          <w:lang w:val="en-GB"/>
        </w:rPr>
        <w:lastRenderedPageBreak/>
        <w:drawing>
          <wp:inline distT="0" distB="0" distL="0" distR="0" wp14:anchorId="091A8114" wp14:editId="6E915F99">
            <wp:extent cx="5943600" cy="4287520"/>
            <wp:effectExtent l="0" t="0" r="0" b="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58B" w:rsidRPr="0001458B">
        <w:rPr>
          <w:lang w:val="en-GB"/>
        </w:rPr>
        <w:lastRenderedPageBreak/>
        <w:drawing>
          <wp:inline distT="0" distB="0" distL="0" distR="0" wp14:anchorId="65A7EAB3" wp14:editId="1F954EAD">
            <wp:extent cx="5943600" cy="4517390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D1" w:rsidRPr="00A71CD1">
        <w:rPr>
          <w:lang w:val="en-GB"/>
        </w:rPr>
        <w:lastRenderedPageBreak/>
        <w:drawing>
          <wp:inline distT="0" distB="0" distL="0" distR="0" wp14:anchorId="275D3300" wp14:editId="13DE092B">
            <wp:extent cx="5943600" cy="4431665"/>
            <wp:effectExtent l="0" t="0" r="0" b="698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21" w:rsidRPr="0057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F9"/>
    <w:rsid w:val="0001458B"/>
    <w:rsid w:val="001C1450"/>
    <w:rsid w:val="001C5186"/>
    <w:rsid w:val="002041BC"/>
    <w:rsid w:val="00293B53"/>
    <w:rsid w:val="003376F9"/>
    <w:rsid w:val="00386661"/>
    <w:rsid w:val="003E6500"/>
    <w:rsid w:val="003E7D2E"/>
    <w:rsid w:val="004539AD"/>
    <w:rsid w:val="004661BA"/>
    <w:rsid w:val="00575CAF"/>
    <w:rsid w:val="00717749"/>
    <w:rsid w:val="0072101C"/>
    <w:rsid w:val="00831346"/>
    <w:rsid w:val="008B21EA"/>
    <w:rsid w:val="0094171C"/>
    <w:rsid w:val="00A71CD1"/>
    <w:rsid w:val="00A83901"/>
    <w:rsid w:val="00A960AE"/>
    <w:rsid w:val="00B20621"/>
    <w:rsid w:val="00B73D01"/>
    <w:rsid w:val="00D07B1C"/>
    <w:rsid w:val="00D245A1"/>
    <w:rsid w:val="00D331C0"/>
    <w:rsid w:val="00D412A8"/>
    <w:rsid w:val="00D4540D"/>
    <w:rsid w:val="00E316DD"/>
    <w:rsid w:val="00F356E5"/>
    <w:rsid w:val="00F74C44"/>
    <w:rsid w:val="00F9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0165"/>
  <w15:chartTrackingRefBased/>
  <w15:docId w15:val="{C9CCD349-F245-4B13-94BF-5CC127E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Andrei PRIOTEASA (110171)</dc:creator>
  <cp:keywords/>
  <dc:description/>
  <cp:lastModifiedBy>Cristi Andrei PRIOTEASA (110171)</cp:lastModifiedBy>
  <cp:revision>31</cp:revision>
  <dcterms:created xsi:type="dcterms:W3CDTF">2022-11-27T17:44:00Z</dcterms:created>
  <dcterms:modified xsi:type="dcterms:W3CDTF">2022-11-27T18:01:00Z</dcterms:modified>
</cp:coreProperties>
</file>