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97C0" w14:textId="41FC53D3" w:rsidR="008B21EA" w:rsidRDefault="0087669D">
      <w:r w:rsidRPr="0087669D">
        <w:rPr>
          <w:noProof/>
        </w:rPr>
        <w:drawing>
          <wp:inline distT="0" distB="0" distL="0" distR="0" wp14:anchorId="455BF0CD" wp14:editId="11691A98">
            <wp:extent cx="5943600" cy="4518025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69D">
        <w:rPr>
          <w:noProof/>
        </w:rPr>
        <w:lastRenderedPageBreak/>
        <w:drawing>
          <wp:inline distT="0" distB="0" distL="0" distR="0" wp14:anchorId="0B6205E1" wp14:editId="4F5075CC">
            <wp:extent cx="5943600" cy="4379595"/>
            <wp:effectExtent l="0" t="0" r="0" b="190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69D">
        <w:rPr>
          <w:noProof/>
        </w:rPr>
        <w:lastRenderedPageBreak/>
        <w:drawing>
          <wp:inline distT="0" distB="0" distL="0" distR="0" wp14:anchorId="3ECE5127" wp14:editId="6D727ADC">
            <wp:extent cx="5943600" cy="413893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9A06" w14:textId="00378C07" w:rsidR="0087669D" w:rsidRDefault="00147FE7">
      <w:r w:rsidRPr="00147FE7">
        <w:rPr>
          <w:noProof/>
        </w:rPr>
        <w:lastRenderedPageBreak/>
        <w:drawing>
          <wp:inline distT="0" distB="0" distL="0" distR="0" wp14:anchorId="519E190A" wp14:editId="7B63356D">
            <wp:extent cx="5943600" cy="4161155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FE7">
        <w:rPr>
          <w:noProof/>
        </w:rPr>
        <w:lastRenderedPageBreak/>
        <w:drawing>
          <wp:inline distT="0" distB="0" distL="0" distR="0" wp14:anchorId="527814E1" wp14:editId="018F49F7">
            <wp:extent cx="5943600" cy="4318635"/>
            <wp:effectExtent l="0" t="0" r="0" b="571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FE7">
        <w:rPr>
          <w:noProof/>
        </w:rPr>
        <w:lastRenderedPageBreak/>
        <w:drawing>
          <wp:inline distT="0" distB="0" distL="0" distR="0" wp14:anchorId="0CE41286" wp14:editId="6E824FDF">
            <wp:extent cx="5943600" cy="4258945"/>
            <wp:effectExtent l="0" t="0" r="0" b="825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896F" w14:textId="18BC5D91" w:rsidR="00B26E37" w:rsidRDefault="00B26E37"/>
    <w:p w14:paraId="0D5E374E" w14:textId="136544B8" w:rsidR="00B26E37" w:rsidRDefault="00B26E37">
      <w:r>
        <w:t>Bara jos = python crashes</w:t>
      </w:r>
    </w:p>
    <w:p w14:paraId="2F0A0D81" w14:textId="2FB4CC5B" w:rsidR="006105CA" w:rsidRDefault="006105CA"/>
    <w:p w14:paraId="46108544" w14:textId="62F5706B" w:rsidR="006105CA" w:rsidRDefault="006105CA">
      <w:r w:rsidRPr="006105CA">
        <w:lastRenderedPageBreak/>
        <w:drawing>
          <wp:inline distT="0" distB="0" distL="0" distR="0" wp14:anchorId="76C014DF" wp14:editId="2C8D1CB1">
            <wp:extent cx="5943600" cy="3244215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9435" w14:textId="0DB82FB9" w:rsidR="007A27CB" w:rsidRDefault="007A27CB">
      <w:r w:rsidRPr="007A27CB">
        <w:lastRenderedPageBreak/>
        <w:drawing>
          <wp:inline distT="0" distB="0" distL="0" distR="0" wp14:anchorId="6A7988B4" wp14:editId="02D5D76D">
            <wp:extent cx="5943600" cy="4263390"/>
            <wp:effectExtent l="0" t="0" r="0" b="381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04A" w:rsidRPr="0007704A">
        <w:lastRenderedPageBreak/>
        <w:drawing>
          <wp:inline distT="0" distB="0" distL="0" distR="0" wp14:anchorId="42AB437A" wp14:editId="30B04C5F">
            <wp:extent cx="5943600" cy="4186555"/>
            <wp:effectExtent l="0" t="0" r="0" b="444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F4E" w:rsidRPr="00436F4E">
        <w:lastRenderedPageBreak/>
        <w:drawing>
          <wp:inline distT="0" distB="0" distL="0" distR="0" wp14:anchorId="175BFF68" wp14:editId="14B1CAFA">
            <wp:extent cx="5943600" cy="4418330"/>
            <wp:effectExtent l="0" t="0" r="0" b="127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BBF" w:rsidRPr="005B6BBF">
        <w:lastRenderedPageBreak/>
        <w:drawing>
          <wp:inline distT="0" distB="0" distL="0" distR="0" wp14:anchorId="2FDF1D50" wp14:editId="0663A0D9">
            <wp:extent cx="5943600" cy="4316095"/>
            <wp:effectExtent l="0" t="0" r="0" b="8255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BBF" w:rsidRPr="005B6BBF">
        <w:lastRenderedPageBreak/>
        <w:drawing>
          <wp:inline distT="0" distB="0" distL="0" distR="0" wp14:anchorId="1A5148F3" wp14:editId="027478AB">
            <wp:extent cx="5943600" cy="4060190"/>
            <wp:effectExtent l="0" t="0" r="0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BB6" w:rsidRPr="00E53BB6">
        <w:lastRenderedPageBreak/>
        <w:drawing>
          <wp:inline distT="0" distB="0" distL="0" distR="0" wp14:anchorId="2917EF69" wp14:editId="0EAB77E6">
            <wp:extent cx="5943600" cy="4351655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BB6" w:rsidRPr="00E53BB6">
        <w:lastRenderedPageBreak/>
        <w:drawing>
          <wp:inline distT="0" distB="0" distL="0" distR="0" wp14:anchorId="0D67C729" wp14:editId="1A757652">
            <wp:extent cx="5943600" cy="4231005"/>
            <wp:effectExtent l="0" t="0" r="0" b="0"/>
            <wp:docPr id="14" name="Picture 1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BB6" w:rsidRPr="00E53BB6">
        <w:lastRenderedPageBreak/>
        <w:drawing>
          <wp:inline distT="0" distB="0" distL="0" distR="0" wp14:anchorId="68709182" wp14:editId="0A989AEA">
            <wp:extent cx="5943600" cy="4086860"/>
            <wp:effectExtent l="0" t="0" r="0" b="889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BB6" w:rsidRPr="00E53BB6">
        <w:lastRenderedPageBreak/>
        <w:drawing>
          <wp:inline distT="0" distB="0" distL="0" distR="0" wp14:anchorId="7AD1C46C" wp14:editId="4E5EFC88">
            <wp:extent cx="5943600" cy="4200525"/>
            <wp:effectExtent l="0" t="0" r="0" b="9525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BB6" w:rsidRPr="00E53BB6">
        <w:lastRenderedPageBreak/>
        <w:drawing>
          <wp:inline distT="0" distB="0" distL="0" distR="0" wp14:anchorId="5C1BBE61" wp14:editId="1CCE228F">
            <wp:extent cx="5943600" cy="4213225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BB6" w:rsidRPr="00E53BB6">
        <w:lastRenderedPageBreak/>
        <w:drawing>
          <wp:inline distT="0" distB="0" distL="0" distR="0" wp14:anchorId="36C3ADAC" wp14:editId="53B6B634">
            <wp:extent cx="5943600" cy="4290060"/>
            <wp:effectExtent l="0" t="0" r="0" b="0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88A" w:rsidRPr="00DE688A">
        <w:lastRenderedPageBreak/>
        <w:drawing>
          <wp:inline distT="0" distB="0" distL="0" distR="0" wp14:anchorId="5AC1F43E" wp14:editId="61FAD8CF">
            <wp:extent cx="5943600" cy="4305300"/>
            <wp:effectExtent l="0" t="0" r="0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056" w:rsidRPr="00007056">
        <w:lastRenderedPageBreak/>
        <w:drawing>
          <wp:inline distT="0" distB="0" distL="0" distR="0" wp14:anchorId="5D2A854C" wp14:editId="1F5E8BA5">
            <wp:extent cx="5943600" cy="4259580"/>
            <wp:effectExtent l="0" t="0" r="0" b="7620"/>
            <wp:docPr id="20" name="Picture 2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ox and whisk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25D" w:rsidRPr="0078025D">
        <w:lastRenderedPageBreak/>
        <w:drawing>
          <wp:inline distT="0" distB="0" distL="0" distR="0" wp14:anchorId="6D8C30A0" wp14:editId="4DD519E8">
            <wp:extent cx="5943600" cy="4099560"/>
            <wp:effectExtent l="0" t="0" r="0" b="0"/>
            <wp:docPr id="21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ox and whisk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8E4" w:rsidRPr="00D418E4">
        <w:lastRenderedPageBreak/>
        <w:drawing>
          <wp:inline distT="0" distB="0" distL="0" distR="0" wp14:anchorId="54481C9B" wp14:editId="7C940823">
            <wp:extent cx="5943600" cy="4252595"/>
            <wp:effectExtent l="0" t="0" r="0" b="0"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601" w:rsidRPr="00AB1601">
        <w:lastRenderedPageBreak/>
        <w:drawing>
          <wp:inline distT="0" distB="0" distL="0" distR="0" wp14:anchorId="2073E0BE" wp14:editId="36EA602F">
            <wp:extent cx="5943600" cy="4232910"/>
            <wp:effectExtent l="0" t="0" r="0" b="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601" w:rsidRPr="00AB1601">
        <w:lastRenderedPageBreak/>
        <w:drawing>
          <wp:inline distT="0" distB="0" distL="0" distR="0" wp14:anchorId="6E0B7E68" wp14:editId="4B0F1230">
            <wp:extent cx="5943600" cy="42989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63"/>
    <w:rsid w:val="00007056"/>
    <w:rsid w:val="0007704A"/>
    <w:rsid w:val="00147FE7"/>
    <w:rsid w:val="001E1A63"/>
    <w:rsid w:val="00436F4E"/>
    <w:rsid w:val="005B6BBF"/>
    <w:rsid w:val="006105CA"/>
    <w:rsid w:val="006C59FC"/>
    <w:rsid w:val="0078025D"/>
    <w:rsid w:val="007A27CB"/>
    <w:rsid w:val="0087669D"/>
    <w:rsid w:val="008B21EA"/>
    <w:rsid w:val="00AB1601"/>
    <w:rsid w:val="00B26E37"/>
    <w:rsid w:val="00D418E4"/>
    <w:rsid w:val="00DE688A"/>
    <w:rsid w:val="00E5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2BC7"/>
  <w15:chartTrackingRefBased/>
  <w15:docId w15:val="{33A48E9E-82F5-4D9A-81FD-6AB43A98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Andrei PRIOTEASA (110171)</dc:creator>
  <cp:keywords/>
  <dc:description/>
  <cp:lastModifiedBy>Cristi Andrei PRIOTEASA (110171)</cp:lastModifiedBy>
  <cp:revision>16</cp:revision>
  <dcterms:created xsi:type="dcterms:W3CDTF">2022-11-26T12:41:00Z</dcterms:created>
  <dcterms:modified xsi:type="dcterms:W3CDTF">2022-11-26T13:14:00Z</dcterms:modified>
</cp:coreProperties>
</file>