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7ADC07F" w14:textId="05E089A8" w:rsidR="00C95094" w:rsidRPr="00C95094" w:rsidRDefault="00C95094" w:rsidP="00C95094">
      <w:pPr>
        <w:rPr>
          <w:sz w:val="16"/>
          <w:szCs w:val="16"/>
          <w:lang w:val="en-US"/>
        </w:rPr>
      </w:pPr>
    </w:p>
    <w:sectPr w:rsidR="00C95094" w:rsidRPr="00C95094" w:rsidSect="005D2E66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40B9"/>
    <w:rsid w:val="000D0A64"/>
    <w:rsid w:val="0020461D"/>
    <w:rsid w:val="002540B9"/>
    <w:rsid w:val="005D2E66"/>
    <w:rsid w:val="0082590D"/>
    <w:rsid w:val="0086295B"/>
    <w:rsid w:val="00C95094"/>
    <w:rsid w:val="00DB0135"/>
    <w:rsid w:val="00F26BF3"/>
    <w:rsid w:val="00F93C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F30C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B013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pattern.dotx</Template>
  <TotalTime>22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Denis Barybin</dc:creator>
  <cp:keywords/>
  <dc:description/>
  <cp:lastModifiedBy>Denis Barybin</cp:lastModifiedBy>
  <cp:revision>10</cp:revision>
  <dcterms:created xsi:type="dcterms:W3CDTF">2020-05-17T14:08:00Z</dcterms:created>
  <dcterms:modified xsi:type="dcterms:W3CDTF">2020-05-17T14:40:00Z</dcterms:modified>
</cp:coreProperties>
</file>