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2BBE" w14:textId="1A4AF3CB" w:rsidR="0062516F" w:rsidRDefault="00F4198A">
      <w:r>
        <w:t>Общая информация о тестировании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4198A" w14:paraId="60BFED71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EB9269B" w14:textId="7E085A87" w:rsidR="00F4198A" w:rsidRDefault="00F4198A">
            <w:r>
              <w:t>Название проекта</w:t>
            </w:r>
          </w:p>
        </w:tc>
        <w:tc>
          <w:tcPr>
            <w:tcW w:w="4673" w:type="dxa"/>
          </w:tcPr>
          <w:p w14:paraId="200AFE06" w14:textId="03DE51C8" w:rsidR="00F4198A" w:rsidRPr="000C466B" w:rsidRDefault="00E205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BooksShop</w:t>
            </w:r>
            <w:proofErr w:type="spellEnd"/>
          </w:p>
        </w:tc>
      </w:tr>
      <w:tr w:rsidR="00F4198A" w14:paraId="36F97F31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04E9E8" w14:textId="7EC3FB3C" w:rsidR="00F4198A" w:rsidRDefault="00F4198A">
            <w:r>
              <w:t>Номер версии тестирования</w:t>
            </w:r>
          </w:p>
        </w:tc>
        <w:tc>
          <w:tcPr>
            <w:tcW w:w="4673" w:type="dxa"/>
          </w:tcPr>
          <w:p w14:paraId="5D8E4BA9" w14:textId="11DC6E01" w:rsidR="00F4198A" w:rsidRDefault="000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F4198A" w14:paraId="0D7A7C13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914AC0" w14:textId="3273BE7F" w:rsidR="00F4198A" w:rsidRDefault="000C466B">
            <w:r>
              <w:t>Имя тестера</w:t>
            </w:r>
          </w:p>
        </w:tc>
        <w:tc>
          <w:tcPr>
            <w:tcW w:w="4673" w:type="dxa"/>
          </w:tcPr>
          <w:p w14:paraId="0CED7A53" w14:textId="641986C6" w:rsidR="00F4198A" w:rsidRPr="00B71C72" w:rsidRDefault="00B7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Стадниченко Ангелина</w:t>
            </w:r>
          </w:p>
        </w:tc>
      </w:tr>
      <w:tr w:rsidR="00F4198A" w14:paraId="60CD412E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F6A80A" w14:textId="13C787C8" w:rsidR="00F4198A" w:rsidRDefault="000C466B">
            <w:r>
              <w:t>Дата тестирования</w:t>
            </w:r>
          </w:p>
        </w:tc>
        <w:tc>
          <w:tcPr>
            <w:tcW w:w="4673" w:type="dxa"/>
          </w:tcPr>
          <w:p w14:paraId="479957E2" w14:textId="31FED75B" w:rsidR="00F4198A" w:rsidRPr="00E20504" w:rsidRDefault="00E2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0C466B">
              <w:t>.</w:t>
            </w:r>
            <w:r>
              <w:rPr>
                <w:lang w:val="en-US"/>
              </w:rPr>
              <w:t>04</w:t>
            </w:r>
            <w:r w:rsidR="000C466B">
              <w:t>.202</w:t>
            </w:r>
            <w:r>
              <w:rPr>
                <w:lang w:val="en-US"/>
              </w:rPr>
              <w:t>2</w:t>
            </w:r>
          </w:p>
        </w:tc>
      </w:tr>
    </w:tbl>
    <w:p w14:paraId="4877792E" w14:textId="08200CB4" w:rsidR="00F4198A" w:rsidRDefault="00F4198A"/>
    <w:p w14:paraId="1FB5ED23" w14:textId="749BD3FE" w:rsidR="000C466B" w:rsidRPr="000C466B" w:rsidRDefault="000C466B">
      <w:r>
        <w:rPr>
          <w:lang w:val="en-US"/>
        </w:rPr>
        <w:t>Test Case #1</w:t>
      </w:r>
      <w:r>
        <w:t>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66B" w14:paraId="7DC1EF0E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FC9F86" w14:textId="123DDB41" w:rsidR="000C466B" w:rsidRDefault="000C466B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0380C2E8" w14:textId="1CEDAEE1" w:rsidR="000C466B" w:rsidRPr="000C466B" w:rsidRDefault="000C46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01.01</w:t>
            </w:r>
          </w:p>
        </w:tc>
      </w:tr>
      <w:tr w:rsidR="000C466B" w14:paraId="3406FCD5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FCF5CF" w14:textId="41CE6AE0" w:rsidR="000C466B" w:rsidRPr="000C466B" w:rsidRDefault="000C466B">
            <w:r>
              <w:t>Приоритет теста</w:t>
            </w:r>
          </w:p>
        </w:tc>
        <w:tc>
          <w:tcPr>
            <w:tcW w:w="4673" w:type="dxa"/>
          </w:tcPr>
          <w:p w14:paraId="6A6EB447" w14:textId="25ABD8DF" w:rsidR="000C466B" w:rsidRPr="000C466B" w:rsidRDefault="000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0C466B" w:rsidRPr="000C466B" w14:paraId="7851ED5E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1E4695" w14:textId="31FCCB7F" w:rsidR="000C466B" w:rsidRPr="000C466B" w:rsidRDefault="000C466B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23867562" w14:textId="327551E2" w:rsidR="000C466B" w:rsidRPr="000C466B" w:rsidRDefault="000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66B">
              <w:t xml:space="preserve">Тестирование функции </w:t>
            </w:r>
          </w:p>
        </w:tc>
      </w:tr>
      <w:tr w:rsidR="000C466B" w:rsidRPr="000C466B" w14:paraId="2F6EE8F4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A0C14E6" w14:textId="2AAEAF9E" w:rsidR="000C466B" w:rsidRPr="000C466B" w:rsidRDefault="000C466B">
            <w:r>
              <w:t>Резюме испытания</w:t>
            </w:r>
          </w:p>
        </w:tc>
        <w:tc>
          <w:tcPr>
            <w:tcW w:w="4673" w:type="dxa"/>
          </w:tcPr>
          <w:p w14:paraId="3C8AAF2B" w14:textId="59D31129" w:rsidR="000C466B" w:rsidRPr="000C466B" w:rsidRDefault="000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66B" w:rsidRPr="000C466B" w14:paraId="1221A04C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CEB946F" w14:textId="6BE340DE" w:rsidR="000C466B" w:rsidRPr="000C466B" w:rsidRDefault="000C466B">
            <w:r>
              <w:t>Шаги тестирования</w:t>
            </w:r>
          </w:p>
        </w:tc>
        <w:tc>
          <w:tcPr>
            <w:tcW w:w="4673" w:type="dxa"/>
          </w:tcPr>
          <w:p w14:paraId="04AA3E38" w14:textId="1146255E" w:rsidR="000C466B" w:rsidRPr="000C466B" w:rsidRDefault="000C466B" w:rsidP="000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66B" w14:paraId="4D0DB764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0F2EB2" w14:textId="2E4FFE64" w:rsidR="000C466B" w:rsidRPr="000C466B" w:rsidRDefault="000C466B">
            <w:r>
              <w:t>Данные тестирования</w:t>
            </w:r>
          </w:p>
        </w:tc>
        <w:tc>
          <w:tcPr>
            <w:tcW w:w="4673" w:type="dxa"/>
          </w:tcPr>
          <w:p w14:paraId="747F2725" w14:textId="4B1447F6" w:rsidR="0039018A" w:rsidRPr="00053BE8" w:rsidRDefault="0039018A" w:rsidP="00854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66B" w14:paraId="636340BD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416866" w14:textId="7D0A4FCB" w:rsidR="000C466B" w:rsidRPr="000C466B" w:rsidRDefault="000C466B">
            <w:r>
              <w:t>Ожидаемый результат</w:t>
            </w:r>
          </w:p>
        </w:tc>
        <w:tc>
          <w:tcPr>
            <w:tcW w:w="4673" w:type="dxa"/>
          </w:tcPr>
          <w:p w14:paraId="424EC834" w14:textId="6783B565" w:rsidR="000C466B" w:rsidRPr="00854839" w:rsidRDefault="000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66B" w14:paraId="4D7EB2E2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B7884B" w14:textId="4ADFFB60" w:rsidR="000C466B" w:rsidRPr="000C466B" w:rsidRDefault="000C466B">
            <w:r>
              <w:t>Фактический результат</w:t>
            </w:r>
          </w:p>
        </w:tc>
        <w:tc>
          <w:tcPr>
            <w:tcW w:w="4673" w:type="dxa"/>
          </w:tcPr>
          <w:p w14:paraId="28F4AC32" w14:textId="42D2D37D" w:rsidR="000C466B" w:rsidRPr="00B65772" w:rsidRDefault="000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66B" w:rsidRPr="0046744A" w14:paraId="18957149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58AE00" w14:textId="431178C9" w:rsidR="000C466B" w:rsidRPr="000C466B" w:rsidRDefault="000C466B">
            <w:r>
              <w:t>Предпосылки</w:t>
            </w:r>
          </w:p>
        </w:tc>
        <w:tc>
          <w:tcPr>
            <w:tcW w:w="4673" w:type="dxa"/>
          </w:tcPr>
          <w:p w14:paraId="1317F16C" w14:textId="2D082D31" w:rsidR="000C466B" w:rsidRPr="0046744A" w:rsidRDefault="000C4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66B" w14:paraId="71D58588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A32E69" w14:textId="4A924CF6" w:rsidR="000C466B" w:rsidRPr="000C466B" w:rsidRDefault="000C466B">
            <w:r>
              <w:t>Постусловие</w:t>
            </w:r>
          </w:p>
        </w:tc>
        <w:tc>
          <w:tcPr>
            <w:tcW w:w="4673" w:type="dxa"/>
          </w:tcPr>
          <w:p w14:paraId="3F386708" w14:textId="24A50777" w:rsidR="000C466B" w:rsidRPr="0046744A" w:rsidRDefault="004674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Программа завершиться без ошибок</w:t>
            </w:r>
          </w:p>
        </w:tc>
      </w:tr>
      <w:tr w:rsidR="000C466B" w14:paraId="76D6CC04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322F61" w14:textId="7EC0C321" w:rsidR="000C466B" w:rsidRPr="000C466B" w:rsidRDefault="000C466B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52508A4F" w14:textId="7812A50C" w:rsidR="000C466B" w:rsidRPr="00854839" w:rsidRDefault="00854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</w:t>
            </w:r>
          </w:p>
        </w:tc>
      </w:tr>
      <w:tr w:rsidR="000C466B" w14:paraId="3131CA1B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ACC686" w14:textId="34F4BBA7" w:rsidR="000C466B" w:rsidRPr="000C466B" w:rsidRDefault="000C466B">
            <w:r>
              <w:t>Комментарии</w:t>
            </w:r>
          </w:p>
        </w:tc>
        <w:tc>
          <w:tcPr>
            <w:tcW w:w="4673" w:type="dxa"/>
          </w:tcPr>
          <w:p w14:paraId="4848F026" w14:textId="33722B33" w:rsidR="000C466B" w:rsidRPr="00854839" w:rsidRDefault="000C4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431485" w14:textId="3DF005B1" w:rsidR="000C466B" w:rsidRDefault="000C466B">
      <w:pPr>
        <w:rPr>
          <w:lang w:val="en-US"/>
        </w:rPr>
      </w:pPr>
    </w:p>
    <w:p w14:paraId="688118AC" w14:textId="6258D79B" w:rsidR="0046744A" w:rsidRPr="000C466B" w:rsidRDefault="0046744A" w:rsidP="0046744A">
      <w:r>
        <w:rPr>
          <w:lang w:val="en-US"/>
        </w:rPr>
        <w:t>Test Case #</w:t>
      </w:r>
      <w:r>
        <w:t>2: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44A" w14:paraId="1498E722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B9C5DFA" w14:textId="77777777" w:rsidR="0046744A" w:rsidRDefault="0046744A" w:rsidP="00460AD0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78CE1217" w14:textId="0CA6D3B1" w:rsidR="0046744A" w:rsidRPr="000C466B" w:rsidRDefault="0046744A" w:rsidP="00460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02.01</w:t>
            </w:r>
          </w:p>
        </w:tc>
      </w:tr>
      <w:tr w:rsidR="0046744A" w14:paraId="5F5BB24A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E7B0AF" w14:textId="77777777" w:rsidR="0046744A" w:rsidRPr="000C466B" w:rsidRDefault="0046744A" w:rsidP="00460AD0">
            <w:r>
              <w:t>Приоритет теста</w:t>
            </w:r>
          </w:p>
        </w:tc>
        <w:tc>
          <w:tcPr>
            <w:tcW w:w="4673" w:type="dxa"/>
          </w:tcPr>
          <w:p w14:paraId="7B71FF4A" w14:textId="77777777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46744A" w:rsidRPr="000C466B" w14:paraId="5BC0E2D5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BD3BD30" w14:textId="77777777" w:rsidR="0046744A" w:rsidRPr="000C466B" w:rsidRDefault="0046744A" w:rsidP="00460AD0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650DC163" w14:textId="02F40C2C" w:rsidR="0046744A" w:rsidRPr="000C466B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66B">
              <w:t xml:space="preserve">Тестирование функции </w:t>
            </w:r>
          </w:p>
        </w:tc>
      </w:tr>
      <w:tr w:rsidR="0046744A" w:rsidRPr="000C466B" w14:paraId="0060473E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1CAE67D" w14:textId="77777777" w:rsidR="0046744A" w:rsidRPr="000C466B" w:rsidRDefault="0046744A" w:rsidP="00460AD0">
            <w:r>
              <w:t>Резюме испытания</w:t>
            </w:r>
          </w:p>
        </w:tc>
        <w:tc>
          <w:tcPr>
            <w:tcW w:w="4673" w:type="dxa"/>
          </w:tcPr>
          <w:p w14:paraId="2FF90C79" w14:textId="2DBA6EEB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:rsidRPr="000C466B" w14:paraId="117671ED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899BB5E" w14:textId="77777777" w:rsidR="0046744A" w:rsidRPr="000C466B" w:rsidRDefault="0046744A" w:rsidP="00460AD0">
            <w:r>
              <w:t>Шаги тестирования</w:t>
            </w:r>
          </w:p>
        </w:tc>
        <w:tc>
          <w:tcPr>
            <w:tcW w:w="4673" w:type="dxa"/>
          </w:tcPr>
          <w:p w14:paraId="166DE853" w14:textId="643DF719" w:rsidR="0046744A" w:rsidRPr="000C466B" w:rsidRDefault="0046744A" w:rsidP="0046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08506EC8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7FD464D" w14:textId="77777777" w:rsidR="0046744A" w:rsidRPr="000C466B" w:rsidRDefault="0046744A" w:rsidP="00460AD0">
            <w:r>
              <w:t>Данные тестирования</w:t>
            </w:r>
          </w:p>
        </w:tc>
        <w:tc>
          <w:tcPr>
            <w:tcW w:w="4673" w:type="dxa"/>
          </w:tcPr>
          <w:p w14:paraId="1A7EAA1A" w14:textId="383D7018" w:rsidR="00C608C2" w:rsidRPr="00C608C2" w:rsidRDefault="00C608C2" w:rsidP="00C6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14:paraId="314A67F2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0B69F23" w14:textId="77777777" w:rsidR="0046744A" w:rsidRPr="000C466B" w:rsidRDefault="0046744A" w:rsidP="00460AD0">
            <w:r>
              <w:t>Ожидаемый результат</w:t>
            </w:r>
          </w:p>
        </w:tc>
        <w:tc>
          <w:tcPr>
            <w:tcW w:w="4673" w:type="dxa"/>
          </w:tcPr>
          <w:p w14:paraId="4903C932" w14:textId="280225C8" w:rsidR="00C608C2" w:rsidRPr="00C608C2" w:rsidRDefault="00C608C2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7AA29238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826E28" w14:textId="77777777" w:rsidR="0046744A" w:rsidRPr="000C466B" w:rsidRDefault="0046744A" w:rsidP="00460AD0">
            <w:r>
              <w:t>Фактический результат</w:t>
            </w:r>
          </w:p>
        </w:tc>
        <w:tc>
          <w:tcPr>
            <w:tcW w:w="4673" w:type="dxa"/>
          </w:tcPr>
          <w:p w14:paraId="3CC8B3B2" w14:textId="7570340F" w:rsidR="00C608C2" w:rsidRPr="00C608C2" w:rsidRDefault="00C608C2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:rsidRPr="0046744A" w14:paraId="370463C4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D07763" w14:textId="77777777" w:rsidR="0046744A" w:rsidRPr="000C466B" w:rsidRDefault="0046744A" w:rsidP="00460AD0">
            <w:r>
              <w:t>Предпосылки</w:t>
            </w:r>
          </w:p>
        </w:tc>
        <w:tc>
          <w:tcPr>
            <w:tcW w:w="4673" w:type="dxa"/>
          </w:tcPr>
          <w:p w14:paraId="5D80F358" w14:textId="6C8A0B73" w:rsidR="0046744A" w:rsidRPr="0046744A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596CCAF1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742627" w14:textId="77777777" w:rsidR="0046744A" w:rsidRPr="000C466B" w:rsidRDefault="0046744A" w:rsidP="00460AD0">
            <w:r>
              <w:t>Постусловие</w:t>
            </w:r>
          </w:p>
        </w:tc>
        <w:tc>
          <w:tcPr>
            <w:tcW w:w="4673" w:type="dxa"/>
          </w:tcPr>
          <w:p w14:paraId="08E878BE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Программа завершиться без ошибок</w:t>
            </w:r>
          </w:p>
        </w:tc>
      </w:tr>
      <w:tr w:rsidR="0046744A" w14:paraId="1FF4038A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DB2690D" w14:textId="77777777" w:rsidR="0046744A" w:rsidRPr="000C466B" w:rsidRDefault="0046744A" w:rsidP="00460AD0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0074E7FA" w14:textId="12E9FCD1" w:rsidR="0046744A" w:rsidRPr="0085045F" w:rsidRDefault="0085045F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</w:t>
            </w:r>
          </w:p>
        </w:tc>
      </w:tr>
      <w:tr w:rsidR="0046744A" w14:paraId="384C0237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3894EE" w14:textId="77777777" w:rsidR="0046744A" w:rsidRPr="000C466B" w:rsidRDefault="0046744A" w:rsidP="00460AD0">
            <w:r>
              <w:t>Комментарии</w:t>
            </w:r>
          </w:p>
        </w:tc>
        <w:tc>
          <w:tcPr>
            <w:tcW w:w="4673" w:type="dxa"/>
          </w:tcPr>
          <w:p w14:paraId="68B664F5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1719B0" w14:textId="14F8A4C4" w:rsidR="0046744A" w:rsidRDefault="0046744A">
      <w:pPr>
        <w:rPr>
          <w:lang w:val="en-US"/>
        </w:rPr>
      </w:pPr>
    </w:p>
    <w:p w14:paraId="1CCFAE3B" w14:textId="5315EF06" w:rsidR="0046744A" w:rsidRPr="000C466B" w:rsidRDefault="0046744A" w:rsidP="0046744A">
      <w:r>
        <w:rPr>
          <w:lang w:val="en-US"/>
        </w:rPr>
        <w:t>Test Case #</w:t>
      </w:r>
      <w:r>
        <w:t>3: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44A" w14:paraId="212FAE0A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65BC58E" w14:textId="77777777" w:rsidR="0046744A" w:rsidRDefault="0046744A" w:rsidP="00460AD0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69B6B44C" w14:textId="1C812DFA" w:rsidR="0046744A" w:rsidRPr="000C466B" w:rsidRDefault="0046744A" w:rsidP="00460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03.01</w:t>
            </w:r>
          </w:p>
        </w:tc>
      </w:tr>
      <w:tr w:rsidR="0046744A" w14:paraId="521ADCE9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D3474B9" w14:textId="77777777" w:rsidR="0046744A" w:rsidRPr="000C466B" w:rsidRDefault="0046744A" w:rsidP="00460AD0">
            <w:r>
              <w:t>Приоритет теста</w:t>
            </w:r>
          </w:p>
        </w:tc>
        <w:tc>
          <w:tcPr>
            <w:tcW w:w="4673" w:type="dxa"/>
          </w:tcPr>
          <w:p w14:paraId="206EB4CD" w14:textId="77777777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46744A" w:rsidRPr="000C466B" w14:paraId="67045693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99B893" w14:textId="77777777" w:rsidR="0046744A" w:rsidRPr="000C466B" w:rsidRDefault="0046744A" w:rsidP="00460AD0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034AC8C1" w14:textId="309D4371" w:rsidR="0046744A" w:rsidRPr="000C466B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66B">
              <w:t xml:space="preserve">Тестирование функции </w:t>
            </w:r>
          </w:p>
        </w:tc>
      </w:tr>
      <w:tr w:rsidR="0046744A" w:rsidRPr="000C466B" w14:paraId="5DB6BA66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7A23AA" w14:textId="77777777" w:rsidR="0046744A" w:rsidRPr="000C466B" w:rsidRDefault="0046744A" w:rsidP="00460AD0">
            <w:r>
              <w:t>Резюме испытания</w:t>
            </w:r>
          </w:p>
        </w:tc>
        <w:tc>
          <w:tcPr>
            <w:tcW w:w="4673" w:type="dxa"/>
          </w:tcPr>
          <w:p w14:paraId="64B70E91" w14:textId="06E6191E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:rsidRPr="000C466B" w14:paraId="70F80FE1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19C035" w14:textId="77777777" w:rsidR="0046744A" w:rsidRPr="000C466B" w:rsidRDefault="0046744A" w:rsidP="00460AD0">
            <w:r>
              <w:t>Шаги тестирования</w:t>
            </w:r>
          </w:p>
        </w:tc>
        <w:tc>
          <w:tcPr>
            <w:tcW w:w="4673" w:type="dxa"/>
          </w:tcPr>
          <w:p w14:paraId="23182960" w14:textId="445E3B63" w:rsidR="0046744A" w:rsidRPr="000C466B" w:rsidRDefault="0046744A" w:rsidP="0046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323F4BFE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8619EE" w14:textId="77777777" w:rsidR="0046744A" w:rsidRPr="000C466B" w:rsidRDefault="0046744A" w:rsidP="00460AD0">
            <w:r>
              <w:t>Данные тестирования</w:t>
            </w:r>
          </w:p>
        </w:tc>
        <w:tc>
          <w:tcPr>
            <w:tcW w:w="4673" w:type="dxa"/>
          </w:tcPr>
          <w:p w14:paraId="6E9DAE94" w14:textId="6E19143D" w:rsidR="00B50DDC" w:rsidRPr="0085045F" w:rsidRDefault="00B50DDC" w:rsidP="00B50D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14:paraId="2BCE1873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1531C3A" w14:textId="77777777" w:rsidR="0046744A" w:rsidRPr="000C466B" w:rsidRDefault="0046744A" w:rsidP="00460AD0">
            <w:r>
              <w:t>Ожидаемый результат</w:t>
            </w:r>
          </w:p>
        </w:tc>
        <w:tc>
          <w:tcPr>
            <w:tcW w:w="4673" w:type="dxa"/>
          </w:tcPr>
          <w:p w14:paraId="2C6EA574" w14:textId="532A48BE" w:rsidR="00B50DDC" w:rsidRPr="0085045F" w:rsidRDefault="00B50DDC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138B5CF3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8CCE4B" w14:textId="77777777" w:rsidR="0046744A" w:rsidRPr="000C466B" w:rsidRDefault="0046744A" w:rsidP="00460AD0">
            <w:r>
              <w:t>Фактический результат</w:t>
            </w:r>
          </w:p>
        </w:tc>
        <w:tc>
          <w:tcPr>
            <w:tcW w:w="4673" w:type="dxa"/>
          </w:tcPr>
          <w:p w14:paraId="60D2D6E8" w14:textId="1835801C" w:rsidR="00B50DDC" w:rsidRDefault="00B50DDC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744A" w:rsidRPr="0046744A" w14:paraId="1DB2B270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798182" w14:textId="77777777" w:rsidR="0046744A" w:rsidRPr="000C466B" w:rsidRDefault="0046744A" w:rsidP="00460AD0">
            <w:r>
              <w:t>Предпосылки</w:t>
            </w:r>
          </w:p>
        </w:tc>
        <w:tc>
          <w:tcPr>
            <w:tcW w:w="4673" w:type="dxa"/>
          </w:tcPr>
          <w:p w14:paraId="246A5103" w14:textId="578078E7" w:rsidR="0046744A" w:rsidRPr="0046744A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2947790C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743E10" w14:textId="77777777" w:rsidR="0046744A" w:rsidRPr="000C466B" w:rsidRDefault="0046744A" w:rsidP="00460AD0">
            <w:r>
              <w:t>Постусловие</w:t>
            </w:r>
          </w:p>
        </w:tc>
        <w:tc>
          <w:tcPr>
            <w:tcW w:w="4673" w:type="dxa"/>
          </w:tcPr>
          <w:p w14:paraId="657DE1AC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Программа завершиться без ошибок</w:t>
            </w:r>
          </w:p>
        </w:tc>
      </w:tr>
      <w:tr w:rsidR="0046744A" w14:paraId="792FD13E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5FB9AF9" w14:textId="77777777" w:rsidR="0046744A" w:rsidRPr="000C466B" w:rsidRDefault="0046744A" w:rsidP="00460AD0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10752597" w14:textId="0D19D7E9" w:rsidR="0046744A" w:rsidRDefault="0085045F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6744A" w14:paraId="33BE2E5F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A7B2AFD" w14:textId="77777777" w:rsidR="0046744A" w:rsidRPr="000C466B" w:rsidRDefault="0046744A" w:rsidP="00460AD0">
            <w:r>
              <w:t>Комментарии</w:t>
            </w:r>
          </w:p>
        </w:tc>
        <w:tc>
          <w:tcPr>
            <w:tcW w:w="4673" w:type="dxa"/>
          </w:tcPr>
          <w:p w14:paraId="222D024E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D5A961" w14:textId="3D72A3A4" w:rsidR="0046744A" w:rsidRDefault="0046744A">
      <w:pPr>
        <w:rPr>
          <w:lang w:val="en-US"/>
        </w:rPr>
      </w:pPr>
    </w:p>
    <w:p w14:paraId="023CC591" w14:textId="20724DC2" w:rsidR="0046744A" w:rsidRPr="000C466B" w:rsidRDefault="0046744A" w:rsidP="0046744A">
      <w:r>
        <w:rPr>
          <w:lang w:val="en-US"/>
        </w:rPr>
        <w:t>Test Case #</w:t>
      </w:r>
      <w:r>
        <w:t>4: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44A" w14:paraId="04C7EE74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0740358" w14:textId="77777777" w:rsidR="0046744A" w:rsidRDefault="0046744A" w:rsidP="00460AD0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2DB1459A" w14:textId="49828FF4" w:rsidR="0046744A" w:rsidRPr="000C466B" w:rsidRDefault="0046744A" w:rsidP="00460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04.01</w:t>
            </w:r>
          </w:p>
        </w:tc>
      </w:tr>
      <w:tr w:rsidR="0046744A" w14:paraId="49D0F153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51392E3" w14:textId="77777777" w:rsidR="0046744A" w:rsidRPr="000C466B" w:rsidRDefault="0046744A" w:rsidP="00460AD0">
            <w:r>
              <w:t>Приоритет теста</w:t>
            </w:r>
          </w:p>
        </w:tc>
        <w:tc>
          <w:tcPr>
            <w:tcW w:w="4673" w:type="dxa"/>
          </w:tcPr>
          <w:p w14:paraId="5AF6D186" w14:textId="77777777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46744A" w:rsidRPr="000C466B" w14:paraId="5D1F9834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C6C95A" w14:textId="77777777" w:rsidR="0046744A" w:rsidRPr="000C466B" w:rsidRDefault="0046744A" w:rsidP="00460AD0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3827777C" w14:textId="77D7E5F1" w:rsidR="0046744A" w:rsidRPr="0046744A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66B">
              <w:t>Тестирование функции</w:t>
            </w:r>
            <w:r>
              <w:t xml:space="preserve"> </w:t>
            </w:r>
          </w:p>
        </w:tc>
      </w:tr>
      <w:tr w:rsidR="0046744A" w:rsidRPr="000C466B" w14:paraId="0443F52F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01ED9A9" w14:textId="77777777" w:rsidR="0046744A" w:rsidRPr="000C466B" w:rsidRDefault="0046744A" w:rsidP="00460AD0">
            <w:r>
              <w:t>Резюме испытания</w:t>
            </w:r>
          </w:p>
        </w:tc>
        <w:tc>
          <w:tcPr>
            <w:tcW w:w="4673" w:type="dxa"/>
          </w:tcPr>
          <w:p w14:paraId="5A90E8E8" w14:textId="76AB21BD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:rsidRPr="000C466B" w14:paraId="26D39052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E21CAF1" w14:textId="77777777" w:rsidR="0046744A" w:rsidRPr="000C466B" w:rsidRDefault="0046744A" w:rsidP="00460AD0">
            <w:r>
              <w:t>Шаги тестирования</w:t>
            </w:r>
          </w:p>
        </w:tc>
        <w:tc>
          <w:tcPr>
            <w:tcW w:w="4673" w:type="dxa"/>
          </w:tcPr>
          <w:p w14:paraId="4D934BE6" w14:textId="1E3A381D" w:rsidR="0046744A" w:rsidRPr="000C466B" w:rsidRDefault="0046744A" w:rsidP="0046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1D10A55F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D54647F" w14:textId="77777777" w:rsidR="0046744A" w:rsidRPr="000C466B" w:rsidRDefault="0046744A" w:rsidP="00460AD0">
            <w:r>
              <w:t>Данные тестирования</w:t>
            </w:r>
          </w:p>
        </w:tc>
        <w:tc>
          <w:tcPr>
            <w:tcW w:w="4673" w:type="dxa"/>
          </w:tcPr>
          <w:p w14:paraId="49A01349" w14:textId="3A876C1B" w:rsidR="00F9033F" w:rsidRPr="00F9033F" w:rsidRDefault="00F9033F" w:rsidP="00F90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14:paraId="613271F4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2A4FCCA" w14:textId="77777777" w:rsidR="0046744A" w:rsidRPr="000C466B" w:rsidRDefault="0046744A" w:rsidP="00460AD0">
            <w:r>
              <w:t>Ожидаемый результат</w:t>
            </w:r>
          </w:p>
        </w:tc>
        <w:tc>
          <w:tcPr>
            <w:tcW w:w="4673" w:type="dxa"/>
          </w:tcPr>
          <w:p w14:paraId="2E828B9A" w14:textId="784B0ACB" w:rsidR="00F9033F" w:rsidRPr="00BD5696" w:rsidRDefault="00F9033F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1A630185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4A83C4" w14:textId="77777777" w:rsidR="0046744A" w:rsidRPr="000C466B" w:rsidRDefault="0046744A" w:rsidP="00460AD0">
            <w:r>
              <w:t>Фактический результат</w:t>
            </w:r>
          </w:p>
        </w:tc>
        <w:tc>
          <w:tcPr>
            <w:tcW w:w="4673" w:type="dxa"/>
          </w:tcPr>
          <w:p w14:paraId="30ADE626" w14:textId="71E9F66B" w:rsidR="00F9033F" w:rsidRDefault="00F9033F" w:rsidP="00BD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6744A" w:rsidRPr="0046744A" w14:paraId="7F27C287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3E0A41" w14:textId="77777777" w:rsidR="0046744A" w:rsidRPr="000C466B" w:rsidRDefault="0046744A" w:rsidP="00460AD0">
            <w:r>
              <w:t>Предпосылки</w:t>
            </w:r>
          </w:p>
        </w:tc>
        <w:tc>
          <w:tcPr>
            <w:tcW w:w="4673" w:type="dxa"/>
          </w:tcPr>
          <w:p w14:paraId="5E1C4FA1" w14:textId="379F5DA2" w:rsidR="0046744A" w:rsidRPr="0046744A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42F8C77F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5EBC97" w14:textId="77777777" w:rsidR="0046744A" w:rsidRPr="000C466B" w:rsidRDefault="0046744A" w:rsidP="00460AD0">
            <w:r>
              <w:t>Постусловие</w:t>
            </w:r>
          </w:p>
        </w:tc>
        <w:tc>
          <w:tcPr>
            <w:tcW w:w="4673" w:type="dxa"/>
          </w:tcPr>
          <w:p w14:paraId="5475B6F5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Программа завершиться без ошибок</w:t>
            </w:r>
          </w:p>
        </w:tc>
      </w:tr>
      <w:tr w:rsidR="0046744A" w14:paraId="66BC7887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D0A1B97" w14:textId="77777777" w:rsidR="0046744A" w:rsidRPr="000C466B" w:rsidRDefault="0046744A" w:rsidP="00460AD0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67D1627E" w14:textId="26608D7B" w:rsidR="0046744A" w:rsidRDefault="00BD5696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6744A" w14:paraId="680E8E27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768BD70" w14:textId="77777777" w:rsidR="0046744A" w:rsidRPr="000C466B" w:rsidRDefault="0046744A" w:rsidP="00460AD0">
            <w:r>
              <w:t>Комментарии</w:t>
            </w:r>
          </w:p>
        </w:tc>
        <w:tc>
          <w:tcPr>
            <w:tcW w:w="4673" w:type="dxa"/>
          </w:tcPr>
          <w:p w14:paraId="38386F31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FC9714" w14:textId="5C1DBC8E" w:rsidR="0046744A" w:rsidRDefault="0046744A">
      <w:pPr>
        <w:rPr>
          <w:lang w:val="en-US"/>
        </w:rPr>
      </w:pPr>
    </w:p>
    <w:p w14:paraId="7CDC64D2" w14:textId="53553377" w:rsidR="0046744A" w:rsidRPr="000C466B" w:rsidRDefault="0046744A" w:rsidP="0046744A">
      <w:r>
        <w:rPr>
          <w:lang w:val="en-US"/>
        </w:rPr>
        <w:t>Test Case #</w:t>
      </w:r>
      <w:r>
        <w:t>5:</w:t>
      </w: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6744A" w14:paraId="02822937" w14:textId="77777777" w:rsidTr="00AD0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14D509" w14:textId="77777777" w:rsidR="0046744A" w:rsidRDefault="0046744A" w:rsidP="00460AD0">
            <w:pPr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4673" w:type="dxa"/>
          </w:tcPr>
          <w:p w14:paraId="703D80C6" w14:textId="641A2974" w:rsidR="0046744A" w:rsidRPr="000C466B" w:rsidRDefault="0046744A" w:rsidP="00460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05.01</w:t>
            </w:r>
          </w:p>
        </w:tc>
      </w:tr>
      <w:tr w:rsidR="0046744A" w14:paraId="0C98875D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673CB11" w14:textId="77777777" w:rsidR="0046744A" w:rsidRPr="000C466B" w:rsidRDefault="0046744A" w:rsidP="00460AD0">
            <w:r>
              <w:t>Приоритет теста</w:t>
            </w:r>
          </w:p>
        </w:tc>
        <w:tc>
          <w:tcPr>
            <w:tcW w:w="4673" w:type="dxa"/>
          </w:tcPr>
          <w:p w14:paraId="33422BD6" w14:textId="77777777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Средний</w:t>
            </w:r>
          </w:p>
        </w:tc>
      </w:tr>
      <w:tr w:rsidR="0046744A" w:rsidRPr="000C466B" w14:paraId="6869DFCA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28DAD5C" w14:textId="77777777" w:rsidR="0046744A" w:rsidRPr="000C466B" w:rsidRDefault="0046744A" w:rsidP="00460AD0">
            <w:r>
              <w:t>Название тестирования</w:t>
            </w:r>
            <w:r>
              <w:rPr>
                <w:lang w:val="en-US"/>
              </w:rPr>
              <w:t>/</w:t>
            </w:r>
            <w:r>
              <w:t>имя</w:t>
            </w:r>
          </w:p>
        </w:tc>
        <w:tc>
          <w:tcPr>
            <w:tcW w:w="4673" w:type="dxa"/>
          </w:tcPr>
          <w:p w14:paraId="20409391" w14:textId="2FFB1797" w:rsidR="0046744A" w:rsidRPr="0046744A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66B">
              <w:t>Тестирование функции</w:t>
            </w:r>
            <w:r>
              <w:t xml:space="preserve"> </w:t>
            </w:r>
            <w:proofErr w:type="spellStart"/>
            <w:r>
              <w:rPr>
                <w:lang w:val="en-US"/>
              </w:rPr>
              <w:t>ArrSort</w:t>
            </w:r>
            <w:proofErr w:type="spellEnd"/>
            <w:r w:rsidRPr="000C466B">
              <w:t xml:space="preserve"> в библиотеке </w:t>
            </w:r>
            <w:proofErr w:type="spellStart"/>
            <w:r w:rsidRPr="000C466B">
              <w:t>MathLib</w:t>
            </w:r>
            <w:proofErr w:type="spellEnd"/>
          </w:p>
        </w:tc>
      </w:tr>
      <w:tr w:rsidR="0046744A" w:rsidRPr="000C466B" w14:paraId="663E5A27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0BB387A" w14:textId="77777777" w:rsidR="0046744A" w:rsidRPr="000C466B" w:rsidRDefault="0046744A" w:rsidP="00460AD0">
            <w:r>
              <w:t>Резюме испытания</w:t>
            </w:r>
          </w:p>
        </w:tc>
        <w:tc>
          <w:tcPr>
            <w:tcW w:w="4673" w:type="dxa"/>
          </w:tcPr>
          <w:p w14:paraId="69726FF8" w14:textId="1C310751" w:rsidR="0046744A" w:rsidRPr="000C466B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:rsidRPr="000C466B" w14:paraId="386CEA61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1157AF0" w14:textId="77777777" w:rsidR="0046744A" w:rsidRPr="000C466B" w:rsidRDefault="0046744A" w:rsidP="00460AD0">
            <w:r>
              <w:t>Шаги тестирования</w:t>
            </w:r>
          </w:p>
        </w:tc>
        <w:tc>
          <w:tcPr>
            <w:tcW w:w="4673" w:type="dxa"/>
          </w:tcPr>
          <w:p w14:paraId="3D426D6E" w14:textId="1FF269EC" w:rsidR="0046744A" w:rsidRPr="000C466B" w:rsidRDefault="0046744A" w:rsidP="004674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373E91A4" w14:textId="77777777" w:rsidTr="00E2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56867C6" w14:textId="77777777" w:rsidR="0046744A" w:rsidRPr="000C466B" w:rsidRDefault="0046744A" w:rsidP="00460AD0">
            <w:r>
              <w:t>Данные тестирования</w:t>
            </w:r>
          </w:p>
        </w:tc>
        <w:tc>
          <w:tcPr>
            <w:tcW w:w="4673" w:type="dxa"/>
          </w:tcPr>
          <w:p w14:paraId="5161FD48" w14:textId="31D63EC1" w:rsidR="00B45E4A" w:rsidRPr="00B45E4A" w:rsidRDefault="00B45E4A" w:rsidP="003E4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14:paraId="3F35A13A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6661C4A" w14:textId="77777777" w:rsidR="0046744A" w:rsidRPr="000C466B" w:rsidRDefault="0046744A" w:rsidP="00460AD0">
            <w:r>
              <w:t>Ожидаемый результат</w:t>
            </w:r>
          </w:p>
        </w:tc>
        <w:tc>
          <w:tcPr>
            <w:tcW w:w="4673" w:type="dxa"/>
          </w:tcPr>
          <w:p w14:paraId="4658294F" w14:textId="74264BFF" w:rsidR="00454B6F" w:rsidRPr="00454B6F" w:rsidRDefault="00454B6F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2A4BD6EE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7770CA2" w14:textId="77777777" w:rsidR="0046744A" w:rsidRPr="000C466B" w:rsidRDefault="0046744A" w:rsidP="00460AD0">
            <w:r>
              <w:t>Фактический результат</w:t>
            </w:r>
          </w:p>
        </w:tc>
        <w:tc>
          <w:tcPr>
            <w:tcW w:w="4673" w:type="dxa"/>
          </w:tcPr>
          <w:p w14:paraId="7D2C5F2A" w14:textId="7C3E7DEE" w:rsidR="006A2923" w:rsidRPr="00E20504" w:rsidRDefault="006A2923" w:rsidP="00A31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44A" w:rsidRPr="0046744A" w14:paraId="0AE5DAD2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A8127ED" w14:textId="77777777" w:rsidR="0046744A" w:rsidRPr="000C466B" w:rsidRDefault="0046744A" w:rsidP="00460AD0">
            <w:r>
              <w:t>Предпосылки</w:t>
            </w:r>
          </w:p>
        </w:tc>
        <w:tc>
          <w:tcPr>
            <w:tcW w:w="4673" w:type="dxa"/>
          </w:tcPr>
          <w:p w14:paraId="07E5832C" w14:textId="0471FCE4" w:rsidR="0046744A" w:rsidRPr="0046744A" w:rsidRDefault="0046744A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4A" w14:paraId="0470E33A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F0867BB" w14:textId="77777777" w:rsidR="0046744A" w:rsidRPr="000C466B" w:rsidRDefault="0046744A" w:rsidP="00460AD0">
            <w:r>
              <w:t>Постусловие</w:t>
            </w:r>
          </w:p>
        </w:tc>
        <w:tc>
          <w:tcPr>
            <w:tcW w:w="4673" w:type="dxa"/>
          </w:tcPr>
          <w:p w14:paraId="708048AC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Программа завершиться без ошибок</w:t>
            </w:r>
          </w:p>
        </w:tc>
      </w:tr>
      <w:tr w:rsidR="0046744A" w14:paraId="05DC49F3" w14:textId="77777777" w:rsidTr="00AD0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9C9DB8B" w14:textId="77777777" w:rsidR="0046744A" w:rsidRPr="000C466B" w:rsidRDefault="0046744A" w:rsidP="00460AD0">
            <w:pPr>
              <w:rPr>
                <w:lang w:val="en-US"/>
              </w:rPr>
            </w:pPr>
            <w:r>
              <w:t>Статус (</w:t>
            </w:r>
            <w:r>
              <w:rPr>
                <w:lang w:val="en-US"/>
              </w:rPr>
              <w:t>Pass/Fail)</w:t>
            </w:r>
          </w:p>
        </w:tc>
        <w:tc>
          <w:tcPr>
            <w:tcW w:w="4673" w:type="dxa"/>
          </w:tcPr>
          <w:p w14:paraId="4FF85B88" w14:textId="26F25B28" w:rsidR="0046744A" w:rsidRDefault="00A311DD" w:rsidP="00460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6744A" w14:paraId="2637A619" w14:textId="77777777" w:rsidTr="00AD0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F0DA513" w14:textId="77777777" w:rsidR="0046744A" w:rsidRPr="000C466B" w:rsidRDefault="0046744A" w:rsidP="00460AD0">
            <w:r>
              <w:t>Комментарии</w:t>
            </w:r>
          </w:p>
        </w:tc>
        <w:tc>
          <w:tcPr>
            <w:tcW w:w="4673" w:type="dxa"/>
          </w:tcPr>
          <w:p w14:paraId="7982B3C6" w14:textId="77777777" w:rsidR="0046744A" w:rsidRPr="0046744A" w:rsidRDefault="0046744A" w:rsidP="0046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EEC8AD" w14:textId="77777777" w:rsidR="00F23C09" w:rsidRPr="000C466B" w:rsidRDefault="00F23C09" w:rsidP="00E20504">
      <w:pPr>
        <w:rPr>
          <w:lang w:val="en-US"/>
        </w:rPr>
      </w:pPr>
    </w:p>
    <w:sectPr w:rsidR="00F23C09" w:rsidRPr="000C4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6F"/>
    <w:rsid w:val="00053BE8"/>
    <w:rsid w:val="00065969"/>
    <w:rsid w:val="000C2AEA"/>
    <w:rsid w:val="000C466B"/>
    <w:rsid w:val="00163C4C"/>
    <w:rsid w:val="0019655E"/>
    <w:rsid w:val="001E7567"/>
    <w:rsid w:val="00243039"/>
    <w:rsid w:val="00246337"/>
    <w:rsid w:val="002F623F"/>
    <w:rsid w:val="0039018A"/>
    <w:rsid w:val="003E4253"/>
    <w:rsid w:val="003F7866"/>
    <w:rsid w:val="004155F6"/>
    <w:rsid w:val="00454B6F"/>
    <w:rsid w:val="0046744A"/>
    <w:rsid w:val="005C1C9C"/>
    <w:rsid w:val="005D49E7"/>
    <w:rsid w:val="005D6D99"/>
    <w:rsid w:val="00602AAF"/>
    <w:rsid w:val="0062516F"/>
    <w:rsid w:val="00657218"/>
    <w:rsid w:val="006A2923"/>
    <w:rsid w:val="0085045F"/>
    <w:rsid w:val="00854839"/>
    <w:rsid w:val="008D5CA0"/>
    <w:rsid w:val="00901C65"/>
    <w:rsid w:val="00915FB6"/>
    <w:rsid w:val="009838FB"/>
    <w:rsid w:val="00A311DD"/>
    <w:rsid w:val="00A527AF"/>
    <w:rsid w:val="00AD0F51"/>
    <w:rsid w:val="00AF2D7B"/>
    <w:rsid w:val="00B169FE"/>
    <w:rsid w:val="00B45E4A"/>
    <w:rsid w:val="00B50DDC"/>
    <w:rsid w:val="00B5206D"/>
    <w:rsid w:val="00B65772"/>
    <w:rsid w:val="00B71C72"/>
    <w:rsid w:val="00B87ED8"/>
    <w:rsid w:val="00BD5696"/>
    <w:rsid w:val="00C608C2"/>
    <w:rsid w:val="00E20504"/>
    <w:rsid w:val="00F23C09"/>
    <w:rsid w:val="00F4198A"/>
    <w:rsid w:val="00F66E8B"/>
    <w:rsid w:val="00F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2A6E7"/>
  <w15:chartTrackingRefBased/>
  <w15:docId w15:val="{2F3DDEC3-4A6E-434C-B86F-66A19157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5">
    <w:name w:val="Grid Table 4 Accent 5"/>
    <w:basedOn w:val="a1"/>
    <w:uiPriority w:val="49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16">
    <w:name w:val="Grid Table 1 Light Accent 6"/>
    <w:basedOn w:val="a1"/>
    <w:uiPriority w:val="46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0">
    <w:name w:val="List Table 4 Accent 1"/>
    <w:basedOn w:val="a1"/>
    <w:uiPriority w:val="49"/>
    <w:rsid w:val="00AD0F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МайоровМА@ngknn.local</dc:creator>
  <cp:keywords/>
  <dc:description/>
  <cp:lastModifiedBy>Helium Inert</cp:lastModifiedBy>
  <cp:revision>36</cp:revision>
  <dcterms:created xsi:type="dcterms:W3CDTF">2021-11-20T10:40:00Z</dcterms:created>
  <dcterms:modified xsi:type="dcterms:W3CDTF">2022-04-19T08:57:00Z</dcterms:modified>
</cp:coreProperties>
</file>