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41061E" wp14:paraId="2C078E63" wp14:textId="0F7EC428">
      <w:pPr>
        <w:pStyle w:val="Normal"/>
        <w:jc w:val="center"/>
      </w:pPr>
      <w:r w:rsidR="5695C739">
        <w:rPr/>
        <w:t xml:space="preserve"> </w:t>
      </w:r>
      <w:r w:rsidR="034CC850">
        <w:rPr/>
        <w:t xml:space="preserve">                                                          </w:t>
      </w:r>
      <w:r>
        <w:tab/>
      </w:r>
      <w:r>
        <w:tab/>
      </w:r>
      <w:r w:rsidR="7478C658">
        <w:rPr/>
        <w:t xml:space="preserve">                                                                         </w:t>
      </w:r>
      <w:r w:rsidR="7574A03F">
        <w:rPr/>
        <w:t xml:space="preserve">            </w:t>
      </w:r>
      <w:r w:rsidR="034CC850">
        <w:rPr/>
        <w:t>Priscilla</w:t>
      </w:r>
      <w:r>
        <w:br/>
      </w:r>
      <w:r w:rsidR="18AF9757">
        <w:rPr/>
        <w:t xml:space="preserve">                                                           </w:t>
      </w:r>
      <w:r>
        <w:tab/>
      </w:r>
      <w:r>
        <w:tab/>
      </w:r>
      <w:r w:rsidR="730E1E07">
        <w:rPr/>
        <w:t>Microsoft Azure</w:t>
      </w:r>
      <w:r w:rsidR="18AF9757">
        <w:rPr/>
        <w:t xml:space="preserve"> </w:t>
      </w:r>
      <w:r w:rsidR="18AF9757">
        <w:rPr/>
        <w:t xml:space="preserve">                                       </w:t>
      </w:r>
      <w:r>
        <w:tab/>
      </w:r>
      <w:r>
        <w:tab/>
      </w:r>
      <w:r w:rsidR="4997C7E0">
        <w:rPr/>
        <w:t xml:space="preserve"> </w:t>
      </w:r>
      <w:r w:rsidR="18AF9757">
        <w:rPr/>
        <w:t>ACE12428</w:t>
      </w:r>
      <w:r>
        <w:br/>
      </w:r>
      <w:r w:rsidR="76B9192F">
        <w:rPr/>
        <w:t>Virtual Machine</w:t>
      </w:r>
      <w:r>
        <w:br/>
      </w:r>
      <w:r>
        <w:br/>
      </w:r>
      <w:r>
        <w:br/>
      </w:r>
      <w:r w:rsidR="304B145B">
        <w:drawing>
          <wp:inline xmlns:wp14="http://schemas.microsoft.com/office/word/2010/wordprocessingDrawing" wp14:editId="1DFF3255" wp14:anchorId="28C12C3D">
            <wp:extent cx="5943600" cy="3343275"/>
            <wp:effectExtent l="0" t="0" r="0" b="0"/>
            <wp:docPr id="77213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db73f68a6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B145B" w:rsidP="2741061E" w:rsidRDefault="304B145B" w14:paraId="083B7BAD" w14:textId="0BA11827">
      <w:pPr>
        <w:pStyle w:val="Normal"/>
      </w:pPr>
      <w:r w:rsidR="304B145B">
        <w:drawing>
          <wp:inline wp14:editId="13F8D088" wp14:anchorId="2CAB8D90">
            <wp:extent cx="5943600" cy="3016448"/>
            <wp:effectExtent l="0" t="0" r="0" b="0"/>
            <wp:docPr id="68147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97b860653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2741061E" w:rsidP="2741061E" w:rsidRDefault="2741061E" w14:paraId="6703070B" w14:textId="39777C7C">
      <w:pPr>
        <w:pStyle w:val="Normal"/>
        <w:jc w:val="center"/>
      </w:pPr>
    </w:p>
    <w:p w:rsidR="2741061E" w:rsidRDefault="2741061E" w14:paraId="2E89AA2D" w14:textId="05A90E8C">
      <w:r>
        <w:br w:type="page"/>
      </w:r>
    </w:p>
    <w:p w:rsidR="2741061E" w:rsidP="2741061E" w:rsidRDefault="2741061E" w14:paraId="384B4940" w14:textId="009833FE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b5488c391304747"/>
      <w:footerReference w:type="default" r:id="Ra648f51fa5fb45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41061E" w:rsidTr="2741061E" w14:paraId="3012DB1C">
      <w:trPr>
        <w:trHeight w:val="300"/>
      </w:trPr>
      <w:tc>
        <w:tcPr>
          <w:tcW w:w="3120" w:type="dxa"/>
          <w:tcMar/>
        </w:tcPr>
        <w:p w:rsidR="2741061E" w:rsidP="2741061E" w:rsidRDefault="2741061E" w14:paraId="3A45A813" w14:textId="069C81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41061E" w:rsidP="2741061E" w:rsidRDefault="2741061E" w14:paraId="2C236E13" w14:textId="311345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41061E" w:rsidP="2741061E" w:rsidRDefault="2741061E" w14:paraId="69DFC935" w14:textId="609FA296">
          <w:pPr>
            <w:pStyle w:val="Header"/>
            <w:bidi w:val="0"/>
            <w:ind w:right="-115"/>
            <w:jc w:val="right"/>
          </w:pPr>
        </w:p>
      </w:tc>
    </w:tr>
  </w:tbl>
  <w:p w:rsidR="2741061E" w:rsidP="2741061E" w:rsidRDefault="2741061E" w14:paraId="2C7E1B88" w14:textId="3B97F7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41061E" w:rsidTr="2741061E" w14:paraId="4BF8E726">
      <w:trPr>
        <w:trHeight w:val="300"/>
      </w:trPr>
      <w:tc>
        <w:tcPr>
          <w:tcW w:w="3120" w:type="dxa"/>
          <w:tcMar/>
        </w:tcPr>
        <w:p w:rsidR="2741061E" w:rsidP="2741061E" w:rsidRDefault="2741061E" w14:paraId="2D9417BC" w14:textId="4E5182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41061E" w:rsidP="2741061E" w:rsidRDefault="2741061E" w14:paraId="7606FABC" w14:textId="0AAFC73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41061E" w:rsidP="2741061E" w:rsidRDefault="2741061E" w14:paraId="3114DA09" w14:textId="3FB96B63">
          <w:pPr>
            <w:pStyle w:val="Header"/>
            <w:bidi w:val="0"/>
            <w:ind w:right="-115"/>
            <w:jc w:val="right"/>
          </w:pPr>
        </w:p>
      </w:tc>
    </w:tr>
  </w:tbl>
  <w:p w:rsidR="2741061E" w:rsidP="2741061E" w:rsidRDefault="2741061E" w14:paraId="1CF7B24C" w14:textId="3E3DE64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6FEED"/>
    <w:rsid w:val="008D96C8"/>
    <w:rsid w:val="034CC850"/>
    <w:rsid w:val="056B368C"/>
    <w:rsid w:val="1726EFB2"/>
    <w:rsid w:val="17B54BCF"/>
    <w:rsid w:val="18AF9757"/>
    <w:rsid w:val="26335C89"/>
    <w:rsid w:val="2741061E"/>
    <w:rsid w:val="304B145B"/>
    <w:rsid w:val="467DC777"/>
    <w:rsid w:val="4997C7E0"/>
    <w:rsid w:val="4BE6FEED"/>
    <w:rsid w:val="5695C739"/>
    <w:rsid w:val="6EC11FB3"/>
    <w:rsid w:val="6EFA0FED"/>
    <w:rsid w:val="6EFA0FED"/>
    <w:rsid w:val="730E1E07"/>
    <w:rsid w:val="7478C658"/>
    <w:rsid w:val="7574A03F"/>
    <w:rsid w:val="76B9192F"/>
    <w:rsid w:val="7BD74B9E"/>
    <w:rsid w:val="7E0ED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51A5"/>
  <w15:chartTrackingRefBased/>
  <w15:docId w15:val="{E354B608-BC53-4C60-A1BA-C1FFEBF092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adb73f68a642f8" /><Relationship Type="http://schemas.openxmlformats.org/officeDocument/2006/relationships/image" Target="/media/image2.png" Id="Rf7e97b8606534df7" /><Relationship Type="http://schemas.openxmlformats.org/officeDocument/2006/relationships/header" Target="header.xml" Id="R7b5488c391304747" /><Relationship Type="http://schemas.openxmlformats.org/officeDocument/2006/relationships/footer" Target="footer.xml" Id="Ra648f51fa5fb45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2024-11-22T09:16:13.3158076Z</dcterms:created>
  <dcterms:modified xsi:type="dcterms:W3CDTF">2024-11-22T09:22:24.9707622Z</dcterms:modified>
  <dc:creator>Priscilla Godwin</dc:creator>
  <lastModifiedBy>Priscilla Godwin</lastModifiedBy>
</coreProperties>
</file>