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561817870"/>
    <w:bookmarkEnd w:id="1"/>
    <w:p w:rsidR="00506C82" w:rsidRPr="00506C82" w:rsidRDefault="004930D7">
      <w:pPr>
        <w:rPr>
          <w:u w:val="single"/>
        </w:rPr>
      </w:pPr>
      <w:r>
        <w:rPr>
          <w:u w:val="single"/>
        </w:rPr>
        <w:object w:dxaOrig="8644" w:dyaOrig="13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in;height:650.25pt" o:ole="">
            <v:imagedata r:id="rId6" o:title=""/>
          </v:shape>
          <o:OLEObject Type="Embed" ProgID="Word.Document.12" ShapeID="_x0000_i1034" DrawAspect="Content" ObjectID="_1561818043" r:id="rId7">
            <o:FieldCodes>\s</o:FieldCodes>
          </o:OLEObject>
        </w:object>
      </w:r>
      <w:bookmarkEnd w:id="0"/>
    </w:p>
    <w:sectPr w:rsidR="00506C82" w:rsidRPr="00506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87A" w:rsidRDefault="0021287A" w:rsidP="00506C82">
      <w:pPr>
        <w:spacing w:after="0" w:line="240" w:lineRule="auto"/>
      </w:pPr>
      <w:r>
        <w:separator/>
      </w:r>
    </w:p>
  </w:endnote>
  <w:endnote w:type="continuationSeparator" w:id="0">
    <w:p w:rsidR="0021287A" w:rsidRDefault="0021287A" w:rsidP="0050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87A" w:rsidRDefault="0021287A" w:rsidP="00506C82">
      <w:pPr>
        <w:spacing w:after="0" w:line="240" w:lineRule="auto"/>
      </w:pPr>
      <w:r>
        <w:separator/>
      </w:r>
    </w:p>
  </w:footnote>
  <w:footnote w:type="continuationSeparator" w:id="0">
    <w:p w:rsidR="0021287A" w:rsidRDefault="0021287A" w:rsidP="00506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82"/>
    <w:rsid w:val="0017249F"/>
    <w:rsid w:val="0021287A"/>
    <w:rsid w:val="00390FDA"/>
    <w:rsid w:val="004335D9"/>
    <w:rsid w:val="004930D7"/>
    <w:rsid w:val="00506C82"/>
    <w:rsid w:val="00507BC6"/>
    <w:rsid w:val="008E7673"/>
    <w:rsid w:val="009345C7"/>
    <w:rsid w:val="00A27F2F"/>
    <w:rsid w:val="00AC65C1"/>
    <w:rsid w:val="00EE4A84"/>
    <w:rsid w:val="00F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DA80"/>
  <w15:docId w15:val="{2AD0BFA2-0B79-4BC4-B850-8809E019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C82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506C8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6C82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customStyle="1" w:styleId="Tabladelista3-nfasis11">
    <w:name w:val="Tabla de lista 3 - Énfasis 11"/>
    <w:basedOn w:val="Tablanormal"/>
    <w:uiPriority w:val="48"/>
    <w:rsid w:val="00506C8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06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C82"/>
  </w:style>
  <w:style w:type="paragraph" w:styleId="Piedepgina">
    <w:name w:val="footer"/>
    <w:basedOn w:val="Normal"/>
    <w:link w:val="PiedepginaCar"/>
    <w:uiPriority w:val="99"/>
    <w:unhideWhenUsed/>
    <w:rsid w:val="00506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L Valenzuela</dc:creator>
  <cp:lastModifiedBy>alejandra arechiga</cp:lastModifiedBy>
  <cp:revision>7</cp:revision>
  <dcterms:created xsi:type="dcterms:W3CDTF">2017-07-17T16:42:00Z</dcterms:created>
  <dcterms:modified xsi:type="dcterms:W3CDTF">2017-07-17T23:34:00Z</dcterms:modified>
</cp:coreProperties>
</file>