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7606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</w:tblGrid>
      <w:tr w:rsidR="007B25DF" w:rsidTr="00F26EC2">
        <w:trPr>
          <w:trHeight w:val="315"/>
        </w:trPr>
        <w:tc>
          <w:tcPr>
            <w:tcW w:w="2329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7B25DF" w:rsidTr="00F26EC2">
        <w:trPr>
          <w:trHeight w:val="719"/>
        </w:trPr>
        <w:tc>
          <w:tcPr>
            <w:tcW w:w="2329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</w:p>
        </w:tc>
      </w:tr>
    </w:tbl>
    <w:p w:rsidR="007B25DF" w:rsidRDefault="007B25DF" w:rsidP="007B25DF">
      <w:pPr>
        <w:rPr>
          <w:sz w:val="28"/>
          <w:szCs w:val="28"/>
        </w:rPr>
      </w:pP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11FB9" wp14:editId="09CAD0E1">
                <wp:simplePos x="0" y="0"/>
                <wp:positionH relativeFrom="column">
                  <wp:posOffset>2116357</wp:posOffset>
                </wp:positionH>
                <wp:positionV relativeFrom="paragraph">
                  <wp:posOffset>249311</wp:posOffset>
                </wp:positionV>
                <wp:extent cx="165627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5745" id="Conector recto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19.65pt" to="297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Registrar-venta-de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C04F4" wp14:editId="7C16EDD6">
                <wp:simplePos x="0" y="0"/>
                <wp:positionH relativeFrom="column">
                  <wp:posOffset>4445341</wp:posOffset>
                </wp:positionH>
                <wp:positionV relativeFrom="paragraph">
                  <wp:posOffset>195580</wp:posOffset>
                </wp:positionV>
                <wp:extent cx="31261" cy="1242646"/>
                <wp:effectExtent l="0" t="0" r="26035" b="342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1" cy="124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2CF1" id="Conector recto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5.4pt" to="352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AF2BD9" wp14:editId="5931D61C">
                <wp:simplePos x="0" y="0"/>
                <wp:positionH relativeFrom="column">
                  <wp:posOffset>1444234</wp:posOffset>
                </wp:positionH>
                <wp:positionV relativeFrom="paragraph">
                  <wp:posOffset>195580</wp:posOffset>
                </wp:positionV>
                <wp:extent cx="7816" cy="1094154"/>
                <wp:effectExtent l="0" t="0" r="30480" b="2984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" cy="1094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DB24" id="Conector recto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5.4pt" to="114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0..1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*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1..*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7EFC570" wp14:editId="74764EA6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3B1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">
                <v:imagedata r:id="rId7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7B25DF" w:rsidTr="00F26EC2">
        <w:trPr>
          <w:trHeight w:val="456"/>
        </w:trPr>
        <w:tc>
          <w:tcPr>
            <w:tcW w:w="1555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7B25DF" w:rsidTr="00F26EC2">
        <w:trPr>
          <w:trHeight w:val="738"/>
        </w:trPr>
        <w:tc>
          <w:tcPr>
            <w:tcW w:w="1555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7B25DF" w:rsidTr="00F26EC2">
        <w:trPr>
          <w:trHeight w:val="476"/>
        </w:trPr>
        <w:tc>
          <w:tcPr>
            <w:tcW w:w="1696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7B25DF" w:rsidTr="00F26EC2">
        <w:trPr>
          <w:trHeight w:val="804"/>
        </w:trPr>
        <w:tc>
          <w:tcPr>
            <w:tcW w:w="1696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7B25DF" w:rsidRDefault="007B25DF" w:rsidP="007B25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B424E5" wp14:editId="0EF8694B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220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7B25DF" w:rsidRDefault="007B25DF" w:rsidP="007B25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EC1EB6" wp14:editId="7F631C5B">
                <wp:simplePos x="0" y="0"/>
                <wp:positionH relativeFrom="column">
                  <wp:posOffset>4515680</wp:posOffset>
                </wp:positionH>
                <wp:positionV relativeFrom="paragraph">
                  <wp:posOffset>266798</wp:posOffset>
                </wp:positionV>
                <wp:extent cx="31262" cy="1000369"/>
                <wp:effectExtent l="0" t="0" r="26035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2" cy="100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780B7" id="Conector recto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1pt" to="35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43D329" wp14:editId="7D08885C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00FA" id="Conector recto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7B25DF" w:rsidTr="00F26EC2">
        <w:trPr>
          <w:trHeight w:val="308"/>
        </w:trPr>
        <w:tc>
          <w:tcPr>
            <w:tcW w:w="240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Detalle-producto</w:t>
            </w:r>
          </w:p>
        </w:tc>
      </w:tr>
      <w:tr w:rsidR="007B25DF" w:rsidTr="00F26EC2">
        <w:trPr>
          <w:trHeight w:val="689"/>
        </w:trPr>
        <w:tc>
          <w:tcPr>
            <w:tcW w:w="240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0"/>
      </w:tblGrid>
      <w:tr w:rsidR="007B25DF" w:rsidTr="00F26EC2">
        <w:trPr>
          <w:trHeight w:val="341"/>
        </w:trPr>
        <w:tc>
          <w:tcPr>
            <w:tcW w:w="1720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7B25DF" w:rsidTr="00F26EC2">
        <w:trPr>
          <w:trHeight w:val="345"/>
        </w:trPr>
        <w:tc>
          <w:tcPr>
            <w:tcW w:w="1720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7B25DF" w:rsidTr="00F26EC2">
        <w:trPr>
          <w:trHeight w:val="481"/>
        </w:trPr>
        <w:tc>
          <w:tcPr>
            <w:tcW w:w="155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Ticket</w:t>
            </w:r>
            <w:proofErr w:type="gramEnd"/>
          </w:p>
        </w:tc>
      </w:tr>
      <w:tr w:rsidR="007B25DF" w:rsidTr="00F26EC2">
        <w:trPr>
          <w:trHeight w:val="775"/>
        </w:trPr>
        <w:tc>
          <w:tcPr>
            <w:tcW w:w="155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B6421AA" wp14:editId="5B6C547E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CFC70" id="Conector recto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7B25DF" w:rsidTr="00F26EC2">
        <w:trPr>
          <w:trHeight w:val="554"/>
        </w:trPr>
        <w:tc>
          <w:tcPr>
            <w:tcW w:w="1702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7B25DF" w:rsidTr="00F26EC2">
        <w:trPr>
          <w:trHeight w:val="1046"/>
        </w:trPr>
        <w:tc>
          <w:tcPr>
            <w:tcW w:w="1702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*</w:t>
      </w:r>
    </w:p>
    <w:p w:rsidR="007B25DF" w:rsidRDefault="007B25DF" w:rsidP="007B25DF">
      <w:pPr>
        <w:rPr>
          <w:sz w:val="28"/>
          <w:szCs w:val="28"/>
        </w:rPr>
      </w:pP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24887" wp14:editId="1AD54C52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CDE80" id="Conector recto 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1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7B25DF" w:rsidRDefault="007B25DF" w:rsidP="007B25DF">
      <w:pPr>
        <w:rPr>
          <w:sz w:val="28"/>
          <w:szCs w:val="28"/>
        </w:rPr>
      </w:pPr>
    </w:p>
    <w:p w:rsidR="007B25DF" w:rsidRPr="003E799B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Muestra</w:t>
      </w:r>
      <w:proofErr w:type="gramEnd"/>
      <w:r>
        <w:rPr>
          <w:sz w:val="28"/>
          <w:szCs w:val="28"/>
        </w:rPr>
        <w:t xml:space="preserve">   1</w:t>
      </w:r>
    </w:p>
    <w:p w:rsidR="007B25DF" w:rsidRDefault="007B25DF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7B25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574EDE" w:rsidRDefault="00574EDE" w:rsidP="00300EC4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Registro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Venta-detalles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Detalle-producto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Tienda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Pago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Cajero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Producto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Caja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Cliente </w:t>
      </w:r>
    </w:p>
    <w:p w:rsidR="00574EDE" w:rsidRPr="00967E3B" w:rsidRDefault="00574EDE" w:rsidP="00574EDE">
      <w:pPr>
        <w:rPr>
          <w:sz w:val="32"/>
          <w:szCs w:val="32"/>
        </w:rPr>
      </w:pPr>
    </w:p>
    <w:p w:rsidR="00574EDE" w:rsidRPr="00967E3B" w:rsidRDefault="00574EDE" w:rsidP="00574EDE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F485" wp14:editId="34DA4498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F485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6507D" wp14:editId="1FCA9A03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507D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2D52" wp14:editId="556E8086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2D52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57770" wp14:editId="0303C69A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7770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6BD4A" wp14:editId="28F89455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BD4A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4031" wp14:editId="582E8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4031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320D" wp14:editId="1C0AD96B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320D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3964A" wp14:editId="26E98C78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964A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AD89" wp14:editId="761447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AD89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Pr="00AC090F" w:rsidRDefault="00AC090F" w:rsidP="00AC090F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AC090F" w:rsidRDefault="00AC090F" w:rsidP="00AC090F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90F" w:rsidTr="004A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Venta, detalle-producto </w:t>
            </w:r>
            <w:r w:rsidR="007B25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Registro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Pr="00AC090F" w:rsidRDefault="00AC090F" w:rsidP="00AC090F">
      <w:pPr>
        <w:rPr>
          <w:sz w:val="32"/>
          <w:szCs w:val="32"/>
        </w:rPr>
      </w:pPr>
    </w:p>
    <w:p w:rsidR="00574EDE" w:rsidRDefault="00104967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574EDE">
        <w:rPr>
          <w:sz w:val="32"/>
          <w:szCs w:val="32"/>
        </w:rPr>
        <w:t>Modelo del dominio parcial del punto de venta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04DB7" wp14:editId="2382204D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4DB7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DF401" wp14:editId="6226A686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F401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F4C8D" wp14:editId="4EB8B050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A942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0C6E7" wp14:editId="1BEB5D98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363A1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2433F" wp14:editId="4D8A961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433F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DA249" wp14:editId="1837BCDD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9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524CE" wp14:editId="3671C75B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B57BE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9C3B4" wp14:editId="19D59B79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4550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264269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A2495" wp14:editId="2A1A47B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2495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EEECF" wp14:editId="025C4A2D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EECF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6650F" wp14:editId="09AFB996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650F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F5E66" wp14:editId="0C853DA8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47CB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B1E42" wp14:editId="4FE4CE13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9F874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291BC" wp14:editId="1E5DA32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5F3C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9D2F0" wp14:editId="702DEFA4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D2F0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F5819" wp14:editId="57F371C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5819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FB535" wp14:editId="3FB77FA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B535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1BDB" wp14:editId="5B9E99DE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1BDB" id="Rectángulo 20" o:spid="_x0000_s1044" style="position:absolute;left:0;text-align:left;margin-left:366.9pt;margin-top:19.55pt;width:73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1B67B" wp14:editId="01428EE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B67B" id="Rectángulo 48" o:spid="_x0000_s1045" style="position:absolute;left:0;text-align:left;margin-left:22.3pt;margin-top:15pt;width:73.5pt;height:4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Código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4ECB" wp14:editId="22E8ACE6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4ECB" id="Rectángulo 46" o:spid="_x0000_s1046" style="position:absolute;left:0;text-align:left;margin-left:0;margin-top:14.3pt;width:73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DA8D4" wp14:editId="7F82AC79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C384" id="Conector recto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F8788" wp14:editId="7B9F43B2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788" id="Rectángulo 47" o:spid="_x0000_s1047" style="position:absolute;left:0;text-align:left;margin-left:0;margin-top:17.1pt;width:73.5pt;height:32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4F4F5" wp14:editId="7B66270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7B44C" id="Conector recto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52BF0" wp14:editId="10A366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2BF0" id="Rectángulo 23" o:spid="_x0000_s1048" style="position:absolute;left:0;text-align:left;margin-left:0;margin-top:.55pt;width:70.1pt;height:2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</w:t>
      </w:r>
      <w:proofErr w:type="gramStart"/>
      <w:r>
        <w:rPr>
          <w:sz w:val="32"/>
          <w:szCs w:val="32"/>
        </w:rPr>
        <w:t>Alberga</w:t>
      </w:r>
      <w:proofErr w:type="gramEnd"/>
      <w:r>
        <w:rPr>
          <w:sz w:val="32"/>
          <w:szCs w:val="32"/>
        </w:rPr>
        <w:t xml:space="preserve">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91E40" wp14:editId="5DFA62ED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9DF9" id="Conector: angular 24" o:spid="_x0000_s1026" type="#_x0000_t34" style="position:absolute;margin-left:72.45pt;margin-top:17pt;width:119.25pt;height:10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20A97" wp14:editId="6E4D43A8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0A97" id="Rectángulo 49" o:spid="_x0000_s1049" style="position:absolute;left:0;text-align:left;margin-left:184.95pt;margin-top:9.5pt;width:69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96717" wp14:editId="406495ED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3EE68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88441" wp14:editId="2656A5AE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99BE5" id="Conector recto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  <w:bookmarkStart w:id="0" w:name="_GoBack"/>
      <w:bookmarkEnd w:id="0"/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AD6F6B" w:rsidRDefault="00574EDE" w:rsidP="00574EDE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EC59F" wp14:editId="6890548D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C59F" id="Rectángulo 33" o:spid="_x0000_s1050" style="position:absolute;left:0;text-align:left;margin-left:370.2pt;margin-top:21.1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8A5BB" wp14:editId="5ACA97C0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A5BB" id="Rectángulo 27" o:spid="_x0000_s1051" style="position:absolute;left:0;text-align:left;margin-left:190.95pt;margin-top:6.2pt;width:66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C9005" wp14:editId="2D9DDF8B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9005" id="Rectángulo 50" o:spid="_x0000_s1052" style="position:absolute;left:0;text-align:left;margin-left:190.95pt;margin-top:8.35pt;width:66.3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52A" wp14:editId="3188328B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952A" id="Rectángulo 28" o:spid="_x0000_s1053" style="position:absolute;left:0;text-align:left;margin-left:6.45pt;margin-top:16.9pt;width:68.6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574EDE" w:rsidRPr="00AD6F6B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7C082" wp14:editId="3171160A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C082" id="Rectángulo 52" o:spid="_x0000_s1054" style="position:absolute;margin-left:370.95pt;margin-top:1.05pt;width:97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75D2A" wp14:editId="4A6E04CD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5D2A" id="Rectángulo 51" o:spid="_x0000_s1055" style="position:absolute;margin-left:6.45pt;margin-top:15.3pt;width:68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fecha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hora_inicio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AFF91" wp14:editId="15EB486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DF06" id="Conector: angular 34" o:spid="_x0000_s1026" type="#_x0000_t34" style="position:absolute;margin-left:75.05pt;margin-top:13.9pt;width:303.4pt;height:9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5786" wp14:editId="1EDEA8EB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45DF" id="Conector: angular 35" o:spid="_x0000_s1026" type="#_x0000_t34" style="position:absolute;margin-left:67.9pt;margin-top:21.5pt;width:117.4pt;height:10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2EEF3" wp14:editId="0E95C73B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509E" id="Conector recto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8EBF1" wp14:editId="2850374C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EBF1" id="Rectángulo 41" o:spid="_x0000_s1056" style="position:absolute;left:0;text-align:left;margin-left:376.2pt;margin-top:9.1pt;width:90.0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621AC" wp14:editId="71268CC3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preciounitario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21AC" id="Rectángulo 55" o:spid="_x0000_s1057" style="position:absolute;left:0;text-align:left;margin-left:376.2pt;margin-top:15.75pt;width:90.0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30767" wp14:editId="7C6FF047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0767" id="Rectángulo 43" o:spid="_x0000_s1058" style="position:absolute;left:0;text-align:left;margin-left:.45pt;margin-top:17.25pt;width:70.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1C95A" wp14:editId="5B7681BF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C95A" id="Rectángulo 42" o:spid="_x0000_s1059" style="position:absolute;left:0;text-align:left;margin-left:0;margin-top:14.35pt;width:70.1pt;height:26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C668F" wp14:editId="2FD7648D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668F" id="Rectángulo 54" o:spid="_x0000_s1060" style="position:absolute;margin-left:184.95pt;margin-top:10.7pt;width:69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93E93" wp14:editId="302286F0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3E93" id="Rectángulo 53" o:spid="_x0000_s1061" style="position:absolute;margin-left:.45pt;margin-top:10.7pt;width:6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u w:val="single"/>
        </w:rPr>
      </w:pPr>
    </w:p>
    <w:bookmarkStart w:id="1" w:name="_MON_1561817870"/>
    <w:bookmarkEnd w:id="1"/>
    <w:p w:rsidR="00852A5F" w:rsidRPr="007B25DF" w:rsidRDefault="007B25DF" w:rsidP="007B25DF">
      <w:pPr>
        <w:jc w:val="center"/>
        <w:rPr>
          <w:sz w:val="32"/>
          <w:szCs w:val="32"/>
        </w:rPr>
      </w:pPr>
      <w:r>
        <w:rPr>
          <w:u w:val="single"/>
        </w:rPr>
        <w:object w:dxaOrig="8644" w:dyaOrig="12955">
          <v:shape id="_x0000_i1028" type="#_x0000_t75" style="width:6in;height:9in" o:ole="">
            <v:imagedata r:id="rId8" o:title=""/>
          </v:shape>
          <o:OLEObject Type="Embed" ProgID="Word.Document.12" ShapeID="_x0000_i1028" DrawAspect="Content" ObjectID="_1561876730" r:id="rId9">
            <o:FieldCodes>\s</o:FieldCodes>
          </o:OLEObject>
        </w:object>
      </w:r>
    </w:p>
    <w:sectPr w:rsidR="00852A5F" w:rsidRPr="007B25DF" w:rsidSect="0038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04967"/>
    <w:rsid w:val="00170BE2"/>
    <w:rsid w:val="001B05C2"/>
    <w:rsid w:val="001B2BC0"/>
    <w:rsid w:val="001C0A17"/>
    <w:rsid w:val="00257240"/>
    <w:rsid w:val="00264269"/>
    <w:rsid w:val="00267675"/>
    <w:rsid w:val="00285A59"/>
    <w:rsid w:val="002C63A5"/>
    <w:rsid w:val="002D27F9"/>
    <w:rsid w:val="00300EC4"/>
    <w:rsid w:val="00384D11"/>
    <w:rsid w:val="003F5992"/>
    <w:rsid w:val="004138A7"/>
    <w:rsid w:val="00476DF0"/>
    <w:rsid w:val="00574EDE"/>
    <w:rsid w:val="005C2985"/>
    <w:rsid w:val="0062586C"/>
    <w:rsid w:val="00630B46"/>
    <w:rsid w:val="00637B7C"/>
    <w:rsid w:val="00726B29"/>
    <w:rsid w:val="00787FE4"/>
    <w:rsid w:val="007B25DF"/>
    <w:rsid w:val="00822E5E"/>
    <w:rsid w:val="00852A5F"/>
    <w:rsid w:val="00967E3B"/>
    <w:rsid w:val="00A56EC8"/>
    <w:rsid w:val="00A66640"/>
    <w:rsid w:val="00A86D52"/>
    <w:rsid w:val="00A9150A"/>
    <w:rsid w:val="00AA2022"/>
    <w:rsid w:val="00AC090F"/>
    <w:rsid w:val="00B90E63"/>
    <w:rsid w:val="00BB7C01"/>
    <w:rsid w:val="00BC0F38"/>
    <w:rsid w:val="00C07CE4"/>
    <w:rsid w:val="00D21BDA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7636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21</cp:revision>
  <dcterms:created xsi:type="dcterms:W3CDTF">2017-07-16T02:40:00Z</dcterms:created>
  <dcterms:modified xsi:type="dcterms:W3CDTF">2017-07-18T15:52:00Z</dcterms:modified>
</cp:coreProperties>
</file>