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Categorias</w:t>
            </w:r>
            <w:proofErr w:type="spellEnd"/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574EDE" w:rsidRDefault="00574EDE" w:rsidP="00300EC4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Registro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Venta-detalles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Detalle-producto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Tienda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Pago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Cajero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Producto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Caja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Cliente </w:t>
      </w:r>
    </w:p>
    <w:p w:rsidR="00574EDE" w:rsidRPr="00967E3B" w:rsidRDefault="00574EDE" w:rsidP="00574EDE">
      <w:pPr>
        <w:rPr>
          <w:sz w:val="32"/>
          <w:szCs w:val="32"/>
        </w:rPr>
      </w:pPr>
    </w:p>
    <w:p w:rsidR="00574EDE" w:rsidRPr="00967E3B" w:rsidRDefault="00574EDE" w:rsidP="00574EDE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F485" wp14:editId="34DA4498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F485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6507D" wp14:editId="1FCA9A03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507D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2D52" wp14:editId="556E8086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2D52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bookmarkStart w:id="0" w:name="_GoBack"/>
      <w:bookmarkEnd w:id="0"/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57770" wp14:editId="0303C69A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7770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6BD4A" wp14:editId="28F89455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BD4A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4031" wp14:editId="582E8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4031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320D" wp14:editId="1C0AD96B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320D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3964A" wp14:editId="26E98C78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964A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AD89" wp14:editId="761447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AD89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Pr="00AC090F" w:rsidRDefault="00AC090F" w:rsidP="00AC090F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AC090F" w:rsidRDefault="00AC090F" w:rsidP="00AC090F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90F" w:rsidTr="004A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Venta, detalle-producto -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- 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-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- 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Pr="00AC090F" w:rsidRDefault="00AC090F" w:rsidP="00AC090F">
      <w:pPr>
        <w:rPr>
          <w:sz w:val="32"/>
          <w:szCs w:val="32"/>
        </w:rPr>
      </w:pPr>
    </w:p>
    <w:p w:rsidR="00574EDE" w:rsidRDefault="00104967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574EDE">
        <w:rPr>
          <w:sz w:val="32"/>
          <w:szCs w:val="32"/>
        </w:rPr>
        <w:t>Modelo del dominio parcial del punto de venta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04DB7" wp14:editId="2382204D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4DB7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DF401" wp14:editId="6226A686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F401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F4C8D" wp14:editId="4EB8B050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A942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0C6E7" wp14:editId="1BEB5D98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363A1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2433F" wp14:editId="4D8A961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433F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DA249" wp14:editId="1837BCDD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9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524CE" wp14:editId="3671C75B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B57BE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9C3B4" wp14:editId="19D59B79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4550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264269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A2495" wp14:editId="2A1A47B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2495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EEECF" wp14:editId="025C4A2D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EECF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6650F" wp14:editId="09AFB996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650F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F5E66" wp14:editId="0C853DA8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47CB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B1E42" wp14:editId="4FE4CE13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9F874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291BC" wp14:editId="1E5DA32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5F3C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9D2F0" wp14:editId="702DEFA4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D2F0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F5819" wp14:editId="57F371C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5819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FB535" wp14:editId="3FB77FA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B535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1BDB" wp14:editId="5B9E99DE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1BDB" id="Rectángulo 20" o:spid="_x0000_s1044" style="position:absolute;left:0;text-align:left;margin-left:366.9pt;margin-top:19.55pt;width:73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1B67B" wp14:editId="01428EE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B67B" id="Rectángulo 48" o:spid="_x0000_s1045" style="position:absolute;left:0;text-align:left;margin-left:22.3pt;margin-top:15pt;width:73.5pt;height:4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Código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4ECB" wp14:editId="22E8ACE6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4ECB" id="Rectángulo 46" o:spid="_x0000_s1046" style="position:absolute;left:0;text-align:left;margin-left:0;margin-top:14.3pt;width:73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DA8D4" wp14:editId="7F82AC79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C384" id="Conector recto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F8788" wp14:editId="7B9F43B2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788" id="Rectángulo 47" o:spid="_x0000_s1047" style="position:absolute;left:0;text-align:left;margin-left:0;margin-top:17.1pt;width:73.5pt;height:32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4F4F5" wp14:editId="7B66270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7B44C" id="Conector recto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52BF0" wp14:editId="10A366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2BF0" id="Rectángulo 23" o:spid="_x0000_s1048" style="position:absolute;left:0;text-align:left;margin-left:0;margin-top:.55pt;width:70.1pt;height:2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91E40" wp14:editId="5DFA62ED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9DF9" id="Conector: angular 24" o:spid="_x0000_s1026" type="#_x0000_t34" style="position:absolute;margin-left:72.45pt;margin-top:17pt;width:119.25pt;height:10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20A97" wp14:editId="6E4D43A8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0A97" id="Rectángulo 49" o:spid="_x0000_s1049" style="position:absolute;left:0;text-align:left;margin-left:184.95pt;margin-top:9.5pt;width:69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96717" wp14:editId="406495ED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3EE68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88441" wp14:editId="2656A5AE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99BE5" id="Conector recto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AD6F6B" w:rsidRDefault="00574EDE" w:rsidP="00574EDE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EC59F" wp14:editId="6890548D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C59F" id="Rectángulo 33" o:spid="_x0000_s1050" style="position:absolute;left:0;text-align:left;margin-left:370.2pt;margin-top:21.1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8A5BB" wp14:editId="5ACA97C0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A5BB" id="Rectángulo 27" o:spid="_x0000_s1051" style="position:absolute;left:0;text-align:left;margin-left:190.95pt;margin-top:6.2pt;width:66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C9005" wp14:editId="2D9DDF8B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9005" id="Rectángulo 50" o:spid="_x0000_s1052" style="position:absolute;left:0;text-align:left;margin-left:190.95pt;margin-top:8.35pt;width:66.3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52A" wp14:editId="3188328B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952A" id="Rectángulo 28" o:spid="_x0000_s1053" style="position:absolute;left:0;text-align:left;margin-left:6.45pt;margin-top:16.9pt;width:68.6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574EDE" w:rsidRPr="00AD6F6B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7C082" wp14:editId="3171160A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C082" id="Rectángulo 52" o:spid="_x0000_s1054" style="position:absolute;margin-left:370.95pt;margin-top:1.05pt;width:97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75D2A" wp14:editId="4A6E04CD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5D2A" id="Rectángulo 51" o:spid="_x0000_s1055" style="position:absolute;margin-left:6.45pt;margin-top:15.3pt;width:68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fecha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hora_inicio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AFF91" wp14:editId="15EB486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DF06" id="Conector: angular 34" o:spid="_x0000_s1026" type="#_x0000_t34" style="position:absolute;margin-left:75.05pt;margin-top:13.9pt;width:303.4pt;height:9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5786" wp14:editId="1EDEA8EB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45DF" id="Conector: angular 35" o:spid="_x0000_s1026" type="#_x0000_t34" style="position:absolute;margin-left:67.9pt;margin-top:21.5pt;width:117.4pt;height:10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2EEF3" wp14:editId="0E95C73B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509E" id="Conector recto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8EBF1" wp14:editId="2850374C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EBF1" id="Rectángulo 41" o:spid="_x0000_s1056" style="position:absolute;left:0;text-align:left;margin-left:376.2pt;margin-top:9.1pt;width:90.0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621AC" wp14:editId="71268CC3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preciounitario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21AC" id="Rectángulo 55" o:spid="_x0000_s1057" style="position:absolute;left:0;text-align:left;margin-left:376.2pt;margin-top:15.75pt;width:90.0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30767" wp14:editId="7C6FF047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0767" id="Rectángulo 43" o:spid="_x0000_s1058" style="position:absolute;left:0;text-align:left;margin-left:.45pt;margin-top:17.25pt;width:70.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1C95A" wp14:editId="5B7681BF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C95A" id="Rectángulo 42" o:spid="_x0000_s1059" style="position:absolute;left:0;text-align:left;margin-left:0;margin-top:14.35pt;width:70.1pt;height:26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C668F" wp14:editId="2FD7648D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668F" id="Rectángulo 54" o:spid="_x0000_s1060" style="position:absolute;margin-left:184.95pt;margin-top:10.7pt;width:69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93E93" wp14:editId="302286F0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3E93" id="Rectángulo 53" o:spid="_x0000_s1061" style="position:absolute;margin-left:.45pt;margin-top:10.7pt;width:6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Pr="00A66640" w:rsidRDefault="00A66640" w:rsidP="00300EC4">
      <w:pPr>
        <w:rPr>
          <w:u w:val="single"/>
        </w:rPr>
      </w:pPr>
    </w:p>
    <w:sectPr w:rsidR="00A66640" w:rsidRPr="00A66640" w:rsidSect="0038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04967"/>
    <w:rsid w:val="00170BE2"/>
    <w:rsid w:val="001B05C2"/>
    <w:rsid w:val="001B2BC0"/>
    <w:rsid w:val="001C0A17"/>
    <w:rsid w:val="00257240"/>
    <w:rsid w:val="00264269"/>
    <w:rsid w:val="00267675"/>
    <w:rsid w:val="00285A59"/>
    <w:rsid w:val="002C63A5"/>
    <w:rsid w:val="002D27F9"/>
    <w:rsid w:val="00300EC4"/>
    <w:rsid w:val="00384D11"/>
    <w:rsid w:val="003F5992"/>
    <w:rsid w:val="004138A7"/>
    <w:rsid w:val="00476DF0"/>
    <w:rsid w:val="00574EDE"/>
    <w:rsid w:val="005C2985"/>
    <w:rsid w:val="0062586C"/>
    <w:rsid w:val="00630B46"/>
    <w:rsid w:val="00637B7C"/>
    <w:rsid w:val="00726B29"/>
    <w:rsid w:val="00787FE4"/>
    <w:rsid w:val="00822E5E"/>
    <w:rsid w:val="00967E3B"/>
    <w:rsid w:val="00A56EC8"/>
    <w:rsid w:val="00A66640"/>
    <w:rsid w:val="00A86D52"/>
    <w:rsid w:val="00A9150A"/>
    <w:rsid w:val="00AA2022"/>
    <w:rsid w:val="00AC090F"/>
    <w:rsid w:val="00B90E63"/>
    <w:rsid w:val="00BB7C01"/>
    <w:rsid w:val="00BC0F38"/>
    <w:rsid w:val="00C07CE4"/>
    <w:rsid w:val="00D21BDA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5FCA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19</cp:revision>
  <dcterms:created xsi:type="dcterms:W3CDTF">2017-07-16T02:40:00Z</dcterms:created>
  <dcterms:modified xsi:type="dcterms:W3CDTF">2017-07-18T15:30:00Z</dcterms:modified>
</cp:coreProperties>
</file>