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300EC4" w:rsidRDefault="00300EC4" w:rsidP="00300EC4">
      <w:pPr>
        <w:rPr>
          <w:sz w:val="32"/>
          <w:szCs w:val="32"/>
        </w:rPr>
      </w:pPr>
    </w:p>
    <w:p w:rsidR="00A86D52" w:rsidRDefault="00F54522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 w:rsidR="00300EC4">
        <w:rPr>
          <w:sz w:val="32"/>
          <w:szCs w:val="32"/>
        </w:rPr>
        <w:t>Clases conceptuales candidatas</w:t>
      </w:r>
    </w:p>
    <w:p w:rsidR="00300EC4" w:rsidRDefault="00300EC4" w:rsidP="00300E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54522" w:rsidRDefault="00F54522" w:rsidP="00300EC4">
      <w:pPr>
        <w:pStyle w:val="Prrafodelista"/>
        <w:numPr>
          <w:ilvl w:val="0"/>
          <w:numId w:val="4"/>
        </w:numPr>
        <w:rPr>
          <w:sz w:val="32"/>
          <w:szCs w:val="32"/>
        </w:rPr>
        <w:sectPr w:rsidR="00F5452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Registro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Venta-detalles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Detalle-producto</w:t>
      </w:r>
    </w:p>
    <w:p w:rsidR="00F54522" w:rsidRPr="00F54522" w:rsidRDefault="00300EC4" w:rsidP="00F5452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Tienda</w:t>
      </w:r>
    </w:p>
    <w:p w:rsidR="00F54522" w:rsidRPr="00A86D52" w:rsidRDefault="00300EC4" w:rsidP="00F5452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Venta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Pago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Cajero </w:t>
      </w:r>
    </w:p>
    <w:p w:rsidR="00300EC4" w:rsidRPr="00BC0F38" w:rsidRDefault="00300EC4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Producto </w:t>
      </w:r>
    </w:p>
    <w:p w:rsidR="00A86D52" w:rsidRDefault="00300EC4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Caja </w:t>
      </w:r>
    </w:p>
    <w:p w:rsidR="00BC0F38" w:rsidRDefault="00BC0F38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Cliente </w:t>
      </w:r>
    </w:p>
    <w:p w:rsidR="00A86D52" w:rsidRPr="00967E3B" w:rsidRDefault="00A86D52" w:rsidP="00967E3B">
      <w:pPr>
        <w:rPr>
          <w:sz w:val="32"/>
          <w:szCs w:val="32"/>
        </w:rPr>
      </w:pPr>
    </w:p>
    <w:p w:rsidR="00F54522" w:rsidRPr="00967E3B" w:rsidRDefault="00A86D52" w:rsidP="00967E3B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A86D52" w:rsidRDefault="00A86D52" w:rsidP="00F54522">
      <w:pPr>
        <w:pStyle w:val="Prrafodelista"/>
        <w:rPr>
          <w:sz w:val="32"/>
          <w:szCs w:val="32"/>
        </w:rPr>
      </w:pPr>
    </w:p>
    <w:p w:rsidR="00A86D5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A72D" wp14:editId="253E509A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F38" w:rsidRDefault="00BC0F38" w:rsidP="00BC0F38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4A72D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BC0F38" w:rsidRDefault="00BC0F38" w:rsidP="00BC0F38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4A171" wp14:editId="1CF22320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4" o:spid="_x0000_s1027" style="position:absolute;left:0;text-align:left;margin-left:295.35pt;margin-top:.8pt;width:70.1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F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F54522" w:rsidRDefault="00F54522" w:rsidP="00F54522">
      <w:pPr>
        <w:pStyle w:val="Prrafodelista"/>
        <w:rPr>
          <w:sz w:val="32"/>
          <w:szCs w:val="32"/>
        </w:rPr>
      </w:pPr>
    </w:p>
    <w:p w:rsidR="00F5452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4A171" wp14:editId="1CF22320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7" o:spid="_x0000_s1029" style="position:absolute;left:0;text-align:left;margin-left:296.9pt;margin-top:20.7pt;width:70.1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285A59" w:rsidRDefault="00285A59" w:rsidP="00285A59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F5452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4A171" wp14:editId="1CF22320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6" o:spid="_x0000_s1030" style="position:absolute;left:0;text-align:left;margin-left:146.3pt;margin-top:.35pt;width:64.55pt;height: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4A171" wp14:editId="1CF223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5" o:spid="_x0000_s1031" style="position:absolute;left:0;text-align:left;margin-left:0;margin-top:-.05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4A171" wp14:editId="1CF22320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10" o:spid="_x0000_s1032" style="position:absolute;left:0;text-align:left;margin-left:305.7pt;margin-top:.55pt;width:70.1pt;height:3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4A171" wp14:editId="1CF22320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9" o:spid="_x0000_s1033" style="position:absolute;left:0;text-align:left;margin-left:144.3pt;margin-top:.3pt;width:70.1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4A171" wp14:editId="1CF223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8" o:spid="_x0000_s1034" style="position:absolute;left:0;text-align:left;margin-left:0;margin-top:0;width:70.1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F54522" w:rsidRDefault="00F54522" w:rsidP="00F54522">
      <w:pPr>
        <w:pStyle w:val="Prrafodelista"/>
        <w:rPr>
          <w:sz w:val="32"/>
          <w:szCs w:val="32"/>
        </w:rPr>
      </w:pPr>
    </w:p>
    <w:p w:rsidR="001B05C2" w:rsidRDefault="001B05C2" w:rsidP="00F54522">
      <w:pPr>
        <w:pStyle w:val="Prrafodelista"/>
        <w:rPr>
          <w:sz w:val="32"/>
          <w:szCs w:val="32"/>
        </w:rPr>
      </w:pPr>
    </w:p>
    <w:p w:rsidR="001B05C2" w:rsidRDefault="001B05C2" w:rsidP="00F54522">
      <w:pPr>
        <w:pStyle w:val="Prrafodelista"/>
        <w:rPr>
          <w:sz w:val="32"/>
          <w:szCs w:val="32"/>
        </w:rPr>
      </w:pPr>
    </w:p>
    <w:p w:rsidR="001B05C2" w:rsidRDefault="00D21BDA" w:rsidP="00F54522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Modelo del dominio parcial del punto de venta</w:t>
      </w:r>
    </w:p>
    <w:p w:rsidR="00D21BDA" w:rsidRDefault="00D21BDA" w:rsidP="00F54522">
      <w:pPr>
        <w:pStyle w:val="Prrafodelista"/>
        <w:rPr>
          <w:sz w:val="32"/>
          <w:szCs w:val="32"/>
        </w:rPr>
      </w:pPr>
    </w:p>
    <w:p w:rsidR="00D21BDA" w:rsidRDefault="00D21BDA" w:rsidP="00D21BDA">
      <w:pPr>
        <w:pStyle w:val="Prrafodelista"/>
        <w:rPr>
          <w:sz w:val="32"/>
          <w:szCs w:val="32"/>
        </w:rPr>
      </w:pPr>
    </w:p>
    <w:p w:rsidR="00D21BDA" w:rsidRDefault="00257240" w:rsidP="00D21BDA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7C6A7" wp14:editId="227CCAFD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C6A7" id="Rectángulo 13" o:spid="_x0000_s1035" style="position:absolute;left:0;text-align:left;margin-left:22.3pt;margin-top:.9pt;width:73.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F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1EDB4" wp14:editId="07A8DCA6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EDB4" id="Rectángulo 11" o:spid="_x0000_s1036" style="position:absolute;left:0;text-align:left;margin-left:.45pt;margin-top:6.15pt;width:79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42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B952" id="Conector recto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70B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D9B5" id="Conector recto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70B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58001" wp14:editId="5DAC8CF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58001" id="Rectángulo 12" o:spid="_x0000_s1037" style="position:absolute;left:0;text-align:left;margin-left:0;margin-top:.55pt;width:70.1pt;height:29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0BE2">
        <w:rPr>
          <w:sz w:val="32"/>
          <w:szCs w:val="32"/>
        </w:rPr>
        <w:t xml:space="preserve">             1</w:t>
      </w:r>
      <w:r w:rsidR="00264269">
        <w:rPr>
          <w:sz w:val="32"/>
          <w:szCs w:val="32"/>
        </w:rPr>
        <w:t xml:space="preserve">    Alberga</w:t>
      </w:r>
      <w:r w:rsidR="00170BE2">
        <w:rPr>
          <w:sz w:val="32"/>
          <w:szCs w:val="32"/>
        </w:rPr>
        <w:t xml:space="preserve">      1</w:t>
      </w:r>
      <w:r w:rsidR="00264269">
        <w:rPr>
          <w:sz w:val="32"/>
          <w:szCs w:val="32"/>
        </w:rPr>
        <w:t xml:space="preserve">                    1   Almacena     *</w:t>
      </w:r>
    </w:p>
    <w:p w:rsidR="00D21BDA" w:rsidRDefault="00257240" w:rsidP="00D21BDA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A1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 w:rsidR="00787F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636E" id="Conector recto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87FE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586E8" id="Conector recto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87FE4">
        <w:rPr>
          <w:sz w:val="32"/>
          <w:szCs w:val="32"/>
        </w:rPr>
        <w:t xml:space="preserve">             1</w:t>
      </w:r>
      <w:r>
        <w:rPr>
          <w:sz w:val="32"/>
          <w:szCs w:val="32"/>
        </w:rPr>
        <w:t xml:space="preserve">                                                                                       1</w:t>
      </w:r>
    </w:p>
    <w:p w:rsidR="00D21BDA" w:rsidRDefault="00264269" w:rsidP="0026426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264269" w:rsidRDefault="00264269" w:rsidP="00787FE4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87FE4">
        <w:rPr>
          <w:sz w:val="32"/>
          <w:szCs w:val="32"/>
        </w:rPr>
        <w:t xml:space="preserve">                                Registrado-por</w:t>
      </w:r>
      <w:r w:rsidR="00257240">
        <w:rPr>
          <w:sz w:val="32"/>
          <w:szCs w:val="32"/>
        </w:rPr>
        <w:t xml:space="preserve">                          </w:t>
      </w:r>
      <w:r w:rsidR="00C07CE4">
        <w:rPr>
          <w:sz w:val="32"/>
          <w:szCs w:val="32"/>
        </w:rPr>
        <w:t xml:space="preserve"> C</w:t>
      </w:r>
      <w:r w:rsidR="00257240">
        <w:rPr>
          <w:sz w:val="32"/>
          <w:szCs w:val="32"/>
        </w:rPr>
        <w:t>ontiene</w:t>
      </w:r>
    </w:p>
    <w:p w:rsidR="00264269" w:rsidRPr="00264269" w:rsidRDefault="00787FE4" w:rsidP="0026426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D21BDA" w:rsidRDefault="00787FE4" w:rsidP="00D21BDA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408FA" wp14:editId="6C593A15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408FA" id="Rectángulo 14" o:spid="_x0000_s1038" style="position:absolute;left:0;text-align:left;margin-left:190.95pt;margin-top:13.3pt;width:66.3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D21BDA" w:rsidRDefault="00D21BDA" w:rsidP="00D21BDA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Capturado-en      </w:t>
      </w:r>
      <w:r w:rsidR="00264269">
        <w:rPr>
          <w:sz w:val="32"/>
          <w:szCs w:val="32"/>
        </w:rPr>
        <w:t xml:space="preserve"> </w:t>
      </w:r>
    </w:p>
    <w:p w:rsidR="00D21BDA" w:rsidRDefault="00264269" w:rsidP="00D21BDA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732A1" wp14:editId="28CDF593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732A1" id="Rectángulo 16" o:spid="_x0000_s1039" style="position:absolute;left:0;text-align:left;margin-left:6.45pt;margin-top:14.7pt;width:68.6pt;height: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0B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2CCE4" wp14:editId="038AFB0F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2CCE4" id="Rectángulo 17" o:spid="_x0000_s1040" style="position:absolute;left:0;text-align:left;margin-left:370.2pt;margin-top:.45pt;width:98.25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FE4">
        <w:rPr>
          <w:sz w:val="32"/>
          <w:szCs w:val="32"/>
        </w:rPr>
        <w:t xml:space="preserve">  1                                    1</w:t>
      </w:r>
    </w:p>
    <w:p w:rsidR="00D21BDA" w:rsidRDefault="00257240" w:rsidP="00D21BDA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4FF3" id="Conector: angular 38" o:spid="_x0000_s1026" type="#_x0000_t34" style="position:absolute;margin-left:75.05pt;margin-top:13.9pt;width:303.4pt;height:9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824EF" id="Conector: angular 37" o:spid="_x0000_s1026" type="#_x0000_t34" style="position:absolute;margin-left:67.9pt;margin-top:21.5pt;width:117.4pt;height:10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 w:rsidR="002642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3F55" id="Conector recto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87FE4">
        <w:rPr>
          <w:sz w:val="32"/>
          <w:szCs w:val="32"/>
        </w:rPr>
        <w:t xml:space="preserve">             1   </w:t>
      </w:r>
    </w:p>
    <w:p w:rsidR="00D21BDA" w:rsidRDefault="00264269" w:rsidP="00F54522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  <w:r w:rsidR="00787FE4">
        <w:rPr>
          <w:sz w:val="32"/>
          <w:szCs w:val="32"/>
        </w:rPr>
        <w:t xml:space="preserve">         1</w:t>
      </w:r>
    </w:p>
    <w:p w:rsidR="00264269" w:rsidRDefault="00257240" w:rsidP="00F54522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257240" w:rsidRPr="00257240" w:rsidRDefault="00264269" w:rsidP="0025724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</w:t>
      </w:r>
      <w:r w:rsidR="00C07CE4">
        <w:rPr>
          <w:sz w:val="32"/>
          <w:szCs w:val="32"/>
        </w:rPr>
        <w:t xml:space="preserve">    P</w:t>
      </w:r>
      <w:r w:rsidR="00257240">
        <w:rPr>
          <w:sz w:val="32"/>
          <w:szCs w:val="32"/>
        </w:rPr>
        <w:t>agada-mediante</w:t>
      </w:r>
      <w:r w:rsidR="00C07CE4">
        <w:rPr>
          <w:sz w:val="32"/>
          <w:szCs w:val="32"/>
        </w:rPr>
        <w:t xml:space="preserve">   C</w:t>
      </w:r>
      <w:r w:rsidR="00257240">
        <w:rPr>
          <w:sz w:val="32"/>
          <w:szCs w:val="32"/>
        </w:rPr>
        <w:t>ontenida-en</w:t>
      </w:r>
    </w:p>
    <w:p w:rsidR="00264269" w:rsidRDefault="00787FE4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61A9C" wp14:editId="0907AA91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61A9C" id="Rectángulo 15" o:spid="_x0000_s1041" style="position:absolute;left:0;text-align:left;margin-left:376.2pt;margin-top:9.05pt;width:90.0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264269" w:rsidRDefault="00787FE4" w:rsidP="00C07CE4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CE12B8" wp14:editId="4DB0DB65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E12B8" id="Rectángulo 18" o:spid="_x0000_s1042" style="position:absolute;left:0;text-align:left;margin-left:0;margin-top:14.35pt;width:70.1pt;height:26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42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DD8E59" wp14:editId="12AAAB33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DA" w:rsidRDefault="00D21BDA" w:rsidP="00D21BDA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8E59" id="Rectángulo 19" o:spid="_x0000_s1043" style="position:absolute;left:0;text-align:left;margin-left:.45pt;margin-top:17.25pt;width:70.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D21BDA" w:rsidRDefault="00D21BDA" w:rsidP="00D21BDA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1</w:t>
      </w:r>
      <w:r w:rsidR="00C07CE4">
        <w:rPr>
          <w:sz w:val="32"/>
          <w:szCs w:val="32"/>
        </w:rPr>
        <w:t xml:space="preserve">  </w:t>
      </w: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rPr>
          <w:sz w:val="32"/>
          <w:szCs w:val="32"/>
        </w:rPr>
      </w:pPr>
    </w:p>
    <w:p w:rsidR="00C07CE4" w:rsidRDefault="00C07CE4" w:rsidP="00C07CE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tbl>
      <w:tblPr>
        <w:tblStyle w:val="Tablaconcuadrcula"/>
        <w:tblpPr w:leftFromText="141" w:rightFromText="141" w:vertAnchor="text" w:horzAnchor="margin" w:tblpXSpec="center" w:tblpY="493"/>
        <w:tblW w:w="0" w:type="auto"/>
        <w:tblLook w:val="04A0" w:firstRow="1" w:lastRow="0" w:firstColumn="1" w:lastColumn="0" w:noHBand="0" w:noVBand="1"/>
      </w:tblPr>
      <w:tblGrid>
        <w:gridCol w:w="1274"/>
      </w:tblGrid>
      <w:tr w:rsidR="00AA2022" w:rsidTr="00AA2022">
        <w:trPr>
          <w:trHeight w:val="385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Tienda </w:t>
            </w:r>
          </w:p>
        </w:tc>
      </w:tr>
      <w:tr w:rsidR="00AA2022" w:rsidTr="00AA2022">
        <w:trPr>
          <w:trHeight w:val="936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651" w:tblpY="448"/>
        <w:tblW w:w="0" w:type="auto"/>
        <w:tblLook w:val="04A0" w:firstRow="1" w:lastRow="0" w:firstColumn="1" w:lastColumn="0" w:noHBand="0" w:noVBand="1"/>
      </w:tblPr>
      <w:tblGrid>
        <w:gridCol w:w="1274"/>
      </w:tblGrid>
      <w:tr w:rsidR="00AA2022" w:rsidTr="00AA2022">
        <w:trPr>
          <w:trHeight w:val="385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 </w:t>
            </w:r>
          </w:p>
        </w:tc>
      </w:tr>
      <w:tr w:rsidR="00AA2022" w:rsidTr="00AA2022">
        <w:trPr>
          <w:trHeight w:val="936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9404" w:tblpY="44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A2022" w:rsidTr="00AA2022">
        <w:trPr>
          <w:trHeight w:val="385"/>
        </w:trPr>
        <w:tc>
          <w:tcPr>
            <w:tcW w:w="1980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Venta-detalle</w:t>
            </w:r>
          </w:p>
        </w:tc>
      </w:tr>
      <w:tr w:rsidR="00AA2022" w:rsidTr="00AA2022">
        <w:trPr>
          <w:trHeight w:val="936"/>
        </w:trPr>
        <w:tc>
          <w:tcPr>
            <w:tcW w:w="1980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p w:rsidR="00C07CE4" w:rsidRDefault="00C07CE4" w:rsidP="00C07CE4">
      <w:pPr>
        <w:pStyle w:val="Prrafodelista"/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6"/>
      </w:tblGrid>
      <w:tr w:rsidR="00AA2022" w:rsidTr="00AA2022">
        <w:trPr>
          <w:trHeight w:val="385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</w:p>
        </w:tc>
      </w:tr>
      <w:tr w:rsidR="00AA2022" w:rsidTr="00AA2022">
        <w:trPr>
          <w:trHeight w:val="936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556" w:tblpY="-29"/>
        <w:tblW w:w="0" w:type="auto"/>
        <w:tblLook w:val="04A0" w:firstRow="1" w:lastRow="0" w:firstColumn="1" w:lastColumn="0" w:noHBand="0" w:noVBand="1"/>
      </w:tblPr>
      <w:tblGrid>
        <w:gridCol w:w="1410"/>
      </w:tblGrid>
      <w:tr w:rsidR="00AA2022" w:rsidTr="00AA2022">
        <w:trPr>
          <w:trHeight w:val="385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Producto </w:t>
            </w:r>
          </w:p>
        </w:tc>
      </w:tr>
      <w:tr w:rsidR="00AA2022" w:rsidTr="00AA2022">
        <w:trPr>
          <w:trHeight w:val="936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p w:rsidR="00AA2022" w:rsidRDefault="00AA2022" w:rsidP="00C07C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</w:p>
    <w:p w:rsidR="00AA2022" w:rsidRPr="00C07CE4" w:rsidRDefault="00AA2022" w:rsidP="00AA2022">
      <w:pPr>
        <w:ind w:firstLine="708"/>
        <w:rPr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</w:tblGrid>
      <w:tr w:rsidR="00AA2022" w:rsidTr="004116BC">
        <w:trPr>
          <w:trHeight w:val="385"/>
        </w:trPr>
        <w:tc>
          <w:tcPr>
            <w:tcW w:w="1274" w:type="dxa"/>
          </w:tcPr>
          <w:p w:rsidR="00AA2022" w:rsidRDefault="00AA2022" w:rsidP="004116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Cajero </w:t>
            </w:r>
          </w:p>
        </w:tc>
      </w:tr>
      <w:tr w:rsidR="00AA2022" w:rsidTr="004116BC">
        <w:trPr>
          <w:trHeight w:val="936"/>
        </w:trPr>
        <w:tc>
          <w:tcPr>
            <w:tcW w:w="1274" w:type="dxa"/>
          </w:tcPr>
          <w:p w:rsidR="00AA2022" w:rsidRDefault="00AA2022" w:rsidP="004116BC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</w:tbl>
    <w:tbl>
      <w:tblPr>
        <w:tblStyle w:val="Tablaconcuadrcula"/>
        <w:tblpPr w:leftFromText="141" w:rightFromText="141" w:vertAnchor="text" w:horzAnchor="page" w:tblpX="3871" w:tblpY="-1329"/>
        <w:tblW w:w="0" w:type="auto"/>
        <w:tblLook w:val="04A0" w:firstRow="1" w:lastRow="0" w:firstColumn="1" w:lastColumn="0" w:noHBand="0" w:noVBand="1"/>
      </w:tblPr>
      <w:tblGrid>
        <w:gridCol w:w="1274"/>
      </w:tblGrid>
      <w:tr w:rsidR="00AA2022" w:rsidTr="00AA2022">
        <w:trPr>
          <w:trHeight w:val="385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Cliente </w:t>
            </w:r>
          </w:p>
        </w:tc>
      </w:tr>
      <w:tr w:rsidR="00AA2022" w:rsidTr="00AA2022">
        <w:trPr>
          <w:trHeight w:val="936"/>
        </w:trPr>
        <w:tc>
          <w:tcPr>
            <w:tcW w:w="1274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p w:rsidR="00C07CE4" w:rsidRDefault="00C07CE4" w:rsidP="00AA2022">
      <w:pPr>
        <w:ind w:firstLine="708"/>
        <w:rPr>
          <w:sz w:val="32"/>
          <w:szCs w:val="32"/>
        </w:rPr>
      </w:pPr>
    </w:p>
    <w:p w:rsidR="00AA2022" w:rsidRDefault="00AA2022" w:rsidP="00AA2022">
      <w:pPr>
        <w:ind w:firstLine="708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</w:tblGrid>
      <w:tr w:rsidR="00AA2022" w:rsidTr="004116BC">
        <w:trPr>
          <w:trHeight w:val="385"/>
        </w:trPr>
        <w:tc>
          <w:tcPr>
            <w:tcW w:w="1274" w:type="dxa"/>
          </w:tcPr>
          <w:p w:rsidR="00AA2022" w:rsidRDefault="00AA2022" w:rsidP="004116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Pago </w:t>
            </w:r>
          </w:p>
        </w:tc>
      </w:tr>
      <w:tr w:rsidR="00AA2022" w:rsidTr="004116BC">
        <w:trPr>
          <w:trHeight w:val="936"/>
        </w:trPr>
        <w:tc>
          <w:tcPr>
            <w:tcW w:w="1274" w:type="dxa"/>
          </w:tcPr>
          <w:p w:rsidR="00AA2022" w:rsidRDefault="00AA2022" w:rsidP="004116BC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004" w:tblpY="-141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A2022" w:rsidTr="00AA2022">
        <w:trPr>
          <w:trHeight w:val="385"/>
        </w:trPr>
        <w:tc>
          <w:tcPr>
            <w:tcW w:w="2547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Detalle-producto </w:t>
            </w:r>
          </w:p>
        </w:tc>
      </w:tr>
      <w:tr w:rsidR="00AA2022" w:rsidTr="00AA2022">
        <w:trPr>
          <w:trHeight w:val="936"/>
        </w:trPr>
        <w:tc>
          <w:tcPr>
            <w:tcW w:w="2547" w:type="dxa"/>
          </w:tcPr>
          <w:p w:rsidR="00AA2022" w:rsidRDefault="00AA2022" w:rsidP="00AA2022">
            <w:pPr>
              <w:rPr>
                <w:sz w:val="32"/>
                <w:szCs w:val="32"/>
              </w:rPr>
            </w:pPr>
          </w:p>
        </w:tc>
      </w:tr>
    </w:tbl>
    <w:p w:rsidR="00AA2022" w:rsidRDefault="00AA2022" w:rsidP="00AA2022">
      <w:pPr>
        <w:ind w:firstLine="708"/>
        <w:rPr>
          <w:sz w:val="32"/>
          <w:szCs w:val="32"/>
        </w:rPr>
      </w:pPr>
    </w:p>
    <w:p w:rsidR="00AA2022" w:rsidRPr="00C07CE4" w:rsidRDefault="00AA2022" w:rsidP="00AA2022">
      <w:pPr>
        <w:ind w:firstLine="708"/>
        <w:rPr>
          <w:sz w:val="32"/>
          <w:szCs w:val="32"/>
        </w:rPr>
      </w:pPr>
    </w:p>
    <w:sectPr w:rsidR="00AA2022" w:rsidRPr="00C07CE4" w:rsidSect="00A86D5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70BE2"/>
    <w:rsid w:val="001B05C2"/>
    <w:rsid w:val="001B2BC0"/>
    <w:rsid w:val="001C0A17"/>
    <w:rsid w:val="00257240"/>
    <w:rsid w:val="00264269"/>
    <w:rsid w:val="00267675"/>
    <w:rsid w:val="00285A59"/>
    <w:rsid w:val="002D27F9"/>
    <w:rsid w:val="00300EC4"/>
    <w:rsid w:val="004138A7"/>
    <w:rsid w:val="00476DF0"/>
    <w:rsid w:val="005C2985"/>
    <w:rsid w:val="0062586C"/>
    <w:rsid w:val="00630B46"/>
    <w:rsid w:val="00637B7C"/>
    <w:rsid w:val="00726B29"/>
    <w:rsid w:val="00787FE4"/>
    <w:rsid w:val="00822E5E"/>
    <w:rsid w:val="00967E3B"/>
    <w:rsid w:val="00A56EC8"/>
    <w:rsid w:val="00A86D52"/>
    <w:rsid w:val="00A9150A"/>
    <w:rsid w:val="00AA2022"/>
    <w:rsid w:val="00B90E63"/>
    <w:rsid w:val="00BB7C01"/>
    <w:rsid w:val="00BC0F38"/>
    <w:rsid w:val="00C07CE4"/>
    <w:rsid w:val="00D21BDA"/>
    <w:rsid w:val="00D36B4F"/>
    <w:rsid w:val="00DD0B58"/>
    <w:rsid w:val="00E3276B"/>
    <w:rsid w:val="00F009CF"/>
    <w:rsid w:val="00F32DE5"/>
    <w:rsid w:val="00F54522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5152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13</cp:revision>
  <dcterms:created xsi:type="dcterms:W3CDTF">2017-07-16T02:40:00Z</dcterms:created>
  <dcterms:modified xsi:type="dcterms:W3CDTF">2017-07-17T23:11:00Z</dcterms:modified>
</cp:coreProperties>
</file>