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CB" w:rsidRDefault="003E799B" w:rsidP="003E79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clases de dominio</w:t>
      </w:r>
    </w:p>
    <w:tbl>
      <w:tblPr>
        <w:tblpPr w:leftFromText="141" w:rightFromText="141" w:vertAnchor="page" w:horzAnchor="page" w:tblpX="3053" w:tblpY="2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3E799B" w:rsidTr="00B86EB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980" w:type="dxa"/>
          </w:tcPr>
          <w:p w:rsidR="003E799B" w:rsidRDefault="00B86EB9" w:rsidP="00B86E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 de venta</w:t>
            </w:r>
          </w:p>
        </w:tc>
      </w:tr>
      <w:tr w:rsidR="003E799B" w:rsidTr="00B86EB9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1980" w:type="dxa"/>
          </w:tcPr>
          <w:p w:rsidR="003E799B" w:rsidRDefault="00B86EB9" w:rsidP="00B86E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Cantidad </w:t>
            </w:r>
          </w:p>
        </w:tc>
      </w:tr>
    </w:tbl>
    <w:p w:rsidR="008149B5" w:rsidRDefault="00B86EB9" w:rsidP="00B86E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7606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</w:tblGrid>
      <w:tr w:rsidR="008149B5" w:rsidTr="008149B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329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Productos</w:t>
            </w:r>
          </w:p>
        </w:tc>
      </w:tr>
      <w:tr w:rsidR="008149B5" w:rsidTr="008149B5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2329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</w:p>
        </w:tc>
      </w:tr>
    </w:tbl>
    <w:p w:rsidR="008149B5" w:rsidRDefault="008149B5" w:rsidP="00B86EB9">
      <w:pPr>
        <w:rPr>
          <w:sz w:val="28"/>
          <w:szCs w:val="28"/>
        </w:rPr>
      </w:pPr>
    </w:p>
    <w:p w:rsidR="00B86EB9" w:rsidRDefault="008149B5" w:rsidP="008149B5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2116357</wp:posOffset>
                </wp:positionH>
                <wp:positionV relativeFrom="paragraph">
                  <wp:posOffset>249311</wp:posOffset>
                </wp:positionV>
                <wp:extent cx="1656276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525D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19.65pt" to="297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86EB9">
        <w:rPr>
          <w:sz w:val="28"/>
          <w:szCs w:val="28"/>
        </w:rPr>
        <w:t>Registrar-venta-de</w:t>
      </w:r>
    </w:p>
    <w:p w:rsidR="008149B5" w:rsidRDefault="008149B5" w:rsidP="008149B5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4445341</wp:posOffset>
                </wp:positionH>
                <wp:positionV relativeFrom="paragraph">
                  <wp:posOffset>195580</wp:posOffset>
                </wp:positionV>
                <wp:extent cx="31261" cy="1242646"/>
                <wp:effectExtent l="0" t="0" r="26035" b="342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1" cy="124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26A0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5.4pt" to="352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1444234</wp:posOffset>
                </wp:positionH>
                <wp:positionV relativeFrom="paragraph">
                  <wp:posOffset>195580</wp:posOffset>
                </wp:positionV>
                <wp:extent cx="7816" cy="1094154"/>
                <wp:effectExtent l="0" t="0" r="30480" b="2984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" cy="1094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D565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5.4pt" to="114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0..1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1..*</w:t>
      </w:r>
    </w:p>
    <w:p w:rsidR="008149B5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1..*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</w:p>
    <w:p w:rsidR="003E799B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 w:rsidR="00B86EB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8BD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45.1pt;margin-top:23.65pt;width: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>-en</w:t>
      </w:r>
      <w:r w:rsidR="00B86EB9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8149B5" w:rsidTr="008149B5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55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8149B5" w:rsidTr="008149B5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555" w:type="dxa"/>
          </w:tcPr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8149B5" w:rsidRDefault="008149B5" w:rsidP="00814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8149B5" w:rsidTr="00330C0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696" w:type="dxa"/>
          </w:tcPr>
          <w:p w:rsidR="008149B5" w:rsidRDefault="008149B5" w:rsidP="00814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8149B5" w:rsidTr="00330C0B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1696" w:type="dxa"/>
          </w:tcPr>
          <w:p w:rsidR="008149B5" w:rsidRDefault="008149B5" w:rsidP="00814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3E799B" w:rsidRDefault="008149B5" w:rsidP="003E79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B86EB9" w:rsidRDefault="00330C0B" w:rsidP="003E79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BB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48.75pt;margin-top:24.65pt;width:171.1pt;height:17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k5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NHvbvnzApDPTpQ&#10;p2R02DBhz89aIKM3Mmr0oaH4gz3icgr+iKnqSaFJX6qHTdnc62ouTJFJuqyrbf2w3XIm6a2u7+6p&#10;fYm1eIF7DPE9OMPSpuUnsJG0zGLusr3i8iHEGXQLJoYkbJaSd/GqIanR9jMoqo2SVxmdpwoOGtlF&#10;0DwIKSlDtYjI0QmmBq1XYPln4BKfoJAn7m/AKyJndjauYDNYh7/LHqebZDXH3xyY604WnFx3zU3K&#10;1tDoZJuXMU+z+eM5w19+xv13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g3Ok5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3E799B" w:rsidRDefault="00330C0B" w:rsidP="003E79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3E799B" w:rsidRDefault="00330C0B" w:rsidP="003E79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4515680</wp:posOffset>
                </wp:positionH>
                <wp:positionV relativeFrom="paragraph">
                  <wp:posOffset>266798</wp:posOffset>
                </wp:positionV>
                <wp:extent cx="31262" cy="1000369"/>
                <wp:effectExtent l="0" t="0" r="2603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2" cy="100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2741" id="Conector recto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1pt" to="35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326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8053C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E799B"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8149B5" w:rsidTr="00037B9F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405" w:type="dxa"/>
          </w:tcPr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Detalle-producto</w:t>
            </w:r>
          </w:p>
        </w:tc>
      </w:tr>
      <w:tr w:rsidR="008149B5" w:rsidTr="00037B9F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2405" w:type="dxa"/>
          </w:tcPr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8149B5" w:rsidRDefault="008149B5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63269E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</w:t>
      </w:r>
      <w:r w:rsidR="00330C0B">
        <w:rPr>
          <w:sz w:val="28"/>
          <w:szCs w:val="28"/>
        </w:rPr>
        <w:t xml:space="preserve"> 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     1</w:t>
      </w:r>
    </w:p>
    <w:p w:rsidR="003E799B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     captura_ en</w:t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</w:r>
      <w:r w:rsidR="00330C0B">
        <w:rPr>
          <w:sz w:val="28"/>
          <w:szCs w:val="28"/>
        </w:rPr>
        <w:tab/>
        <w:t xml:space="preserve">   </w:t>
      </w:r>
      <w:bookmarkStart w:id="0" w:name="_GoBack"/>
      <w:bookmarkEnd w:id="0"/>
      <w:r w:rsidR="00330C0B">
        <w:rPr>
          <w:sz w:val="28"/>
          <w:szCs w:val="28"/>
        </w:rPr>
        <w:t xml:space="preserve">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0"/>
      </w:tblGrid>
      <w:tr w:rsidR="0063269E" w:rsidTr="00037B9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720" w:type="dxa"/>
          </w:tcPr>
          <w:p w:rsidR="0063269E" w:rsidRDefault="0063269E" w:rsidP="006326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63269E" w:rsidTr="00037B9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720" w:type="dxa"/>
          </w:tcPr>
          <w:p w:rsidR="0063269E" w:rsidRDefault="0063269E" w:rsidP="006326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63269E" w:rsidTr="00037B9F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1555" w:type="dxa"/>
          </w:tcPr>
          <w:p w:rsidR="0063269E" w:rsidRDefault="0063269E" w:rsidP="00037B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63269E" w:rsidTr="00037B9F">
        <w:tblPrEx>
          <w:tblCellMar>
            <w:top w:w="0" w:type="dxa"/>
            <w:bottom w:w="0" w:type="dxa"/>
          </w:tblCellMar>
        </w:tblPrEx>
        <w:trPr>
          <w:trHeight w:val="775"/>
        </w:trPr>
        <w:tc>
          <w:tcPr>
            <w:tcW w:w="1555" w:type="dxa"/>
          </w:tcPr>
          <w:p w:rsidR="0063269E" w:rsidRDefault="00037B9F" w:rsidP="00037B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DAF89" id="Conector recto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AIGFZ2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3269E"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330C0B" w:rsidTr="00330C0B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702" w:type="dxa"/>
          </w:tcPr>
          <w:p w:rsidR="00330C0B" w:rsidRDefault="00330C0B" w:rsidP="00330C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330C0B" w:rsidTr="00330C0B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1702" w:type="dxa"/>
          </w:tcPr>
          <w:p w:rsidR="00330C0B" w:rsidRDefault="00330C0B" w:rsidP="00330C0B">
            <w:pPr>
              <w:rPr>
                <w:sz w:val="28"/>
                <w:szCs w:val="28"/>
              </w:rPr>
            </w:pPr>
          </w:p>
        </w:tc>
      </w:tr>
    </w:tbl>
    <w:p w:rsidR="0063269E" w:rsidRDefault="0063269E" w:rsidP="006326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</w:t>
      </w:r>
      <w:r w:rsidR="00330C0B">
        <w:rPr>
          <w:sz w:val="28"/>
          <w:szCs w:val="28"/>
        </w:rPr>
        <w:t xml:space="preserve">                                                                1..*</w:t>
      </w:r>
    </w:p>
    <w:p w:rsidR="00037B9F" w:rsidRDefault="00037B9F" w:rsidP="0063269E">
      <w:pPr>
        <w:rPr>
          <w:sz w:val="28"/>
          <w:szCs w:val="28"/>
        </w:rPr>
      </w:pPr>
    </w:p>
    <w:p w:rsidR="00037B9F" w:rsidRDefault="00330C0B" w:rsidP="00037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037B9F" w:rsidRDefault="00037B9F" w:rsidP="00037B9F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8BB6D" id="Conector rec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B7yZ52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1</w:t>
      </w:r>
    </w:p>
    <w:p w:rsidR="00037B9F" w:rsidRDefault="00037B9F" w:rsidP="00037B9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037B9F" w:rsidRDefault="00037B9F" w:rsidP="00037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037B9F" w:rsidRDefault="00037B9F" w:rsidP="00037B9F">
      <w:pPr>
        <w:rPr>
          <w:sz w:val="28"/>
          <w:szCs w:val="28"/>
        </w:rPr>
      </w:pPr>
    </w:p>
    <w:p w:rsidR="00037B9F" w:rsidRPr="003E799B" w:rsidRDefault="00037B9F" w:rsidP="00037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>Muestra   1</w:t>
      </w:r>
    </w:p>
    <w:sectPr w:rsidR="00037B9F" w:rsidRPr="003E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37B9F"/>
    <w:rsid w:val="00330C0B"/>
    <w:rsid w:val="003E799B"/>
    <w:rsid w:val="005A57CB"/>
    <w:rsid w:val="0063269E"/>
    <w:rsid w:val="007F4D57"/>
    <w:rsid w:val="008149B5"/>
    <w:rsid w:val="00B86EB9"/>
    <w:rsid w:val="00D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31BC"/>
  <w15:chartTrackingRefBased/>
  <w15:docId w15:val="{91C3223D-9F11-461C-B59A-CD1D5D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6T20:28:49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3</cp:revision>
  <dcterms:created xsi:type="dcterms:W3CDTF">2017-07-16T20:11:00Z</dcterms:created>
  <dcterms:modified xsi:type="dcterms:W3CDTF">2017-07-16T21:00:00Z</dcterms:modified>
</cp:coreProperties>
</file>