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E5" w:rsidRDefault="005212BE">
      <w:r>
        <w:t>Modelo de casos de uso</w:t>
      </w:r>
      <w:r w:rsidR="001A6360">
        <w:t xml:space="preserve"> para un PDV</w:t>
      </w:r>
    </w:p>
    <w:p w:rsidR="005212BE" w:rsidRDefault="005212BE" w:rsidP="005212BE">
      <w:pPr>
        <w:pStyle w:val="Prrafodelista"/>
        <w:numPr>
          <w:ilvl w:val="0"/>
          <w:numId w:val="1"/>
        </w:numPr>
      </w:pPr>
      <w:r>
        <w:t>Lista Actor-Semántica</w:t>
      </w:r>
    </w:p>
    <w:p w:rsidR="001F1BE4" w:rsidRDefault="001F1BE4" w:rsidP="001F1BE4">
      <w:pPr>
        <w:pStyle w:val="Prrafodelista"/>
        <w:ind w:left="360"/>
      </w:pPr>
    </w:p>
    <w:p w:rsidR="001F1BE4" w:rsidRDefault="001F1BE4" w:rsidP="001F1BE4">
      <w:pPr>
        <w:pStyle w:val="Prrafodelista"/>
        <w:numPr>
          <w:ilvl w:val="0"/>
          <w:numId w:val="3"/>
        </w:numPr>
      </w:pPr>
      <w:r>
        <w:t>Jefe:</w:t>
      </w:r>
    </w:p>
    <w:p w:rsidR="001F1BE4" w:rsidRDefault="008125C0" w:rsidP="00603FA2">
      <w:pPr>
        <w:ind w:left="708"/>
      </w:pPr>
      <w:r>
        <w:t>Es la persona que administra todos los reportes del sistema</w:t>
      </w:r>
      <w:r w:rsidR="00F47715">
        <w:t xml:space="preserve"> y analiza </w:t>
      </w:r>
      <w:r w:rsidR="00047F79">
        <w:t>cómo</w:t>
      </w:r>
      <w:r w:rsidR="00F47715">
        <w:t xml:space="preserve"> van las ventas del minisúper.</w:t>
      </w:r>
    </w:p>
    <w:p w:rsidR="007645C9" w:rsidRDefault="007645C9" w:rsidP="007645C9">
      <w:pPr>
        <w:pStyle w:val="Prrafodelista"/>
        <w:numPr>
          <w:ilvl w:val="0"/>
          <w:numId w:val="3"/>
        </w:numPr>
      </w:pPr>
      <w:r>
        <w:t>Administrador:</w:t>
      </w:r>
    </w:p>
    <w:p w:rsidR="007645C9" w:rsidRDefault="007645C9" w:rsidP="007645C9">
      <w:pPr>
        <w:pStyle w:val="Prrafodelista"/>
      </w:pPr>
      <w:r>
        <w:t>Es la persona que adminis</w:t>
      </w:r>
      <w:r w:rsidR="00813E88">
        <w:t xml:space="preserve">tra los registros de usuarios, </w:t>
      </w:r>
      <w:r>
        <w:t>de productos</w:t>
      </w:r>
      <w:r w:rsidR="00813E88">
        <w:t xml:space="preserve"> y gastos</w:t>
      </w:r>
    </w:p>
    <w:p w:rsidR="007645C9" w:rsidRDefault="007645C9" w:rsidP="007645C9">
      <w:pPr>
        <w:pStyle w:val="Prrafodelista"/>
      </w:pPr>
    </w:p>
    <w:p w:rsidR="001F1BE4" w:rsidRDefault="001F1BE4" w:rsidP="001F1BE4">
      <w:pPr>
        <w:pStyle w:val="Prrafodelista"/>
        <w:numPr>
          <w:ilvl w:val="0"/>
          <w:numId w:val="3"/>
        </w:numPr>
      </w:pPr>
      <w:r>
        <w:t>Gerente:</w:t>
      </w:r>
    </w:p>
    <w:p w:rsidR="00603FA2" w:rsidRDefault="00603FA2" w:rsidP="00603FA2">
      <w:pPr>
        <w:pStyle w:val="Prrafodelista"/>
      </w:pPr>
    </w:p>
    <w:p w:rsidR="001F1BE4" w:rsidRDefault="00520E10" w:rsidP="001F1BE4">
      <w:pPr>
        <w:pStyle w:val="Prrafodelista"/>
      </w:pPr>
      <w:r>
        <w:t xml:space="preserve">Es el encargado de supervisar que los </w:t>
      </w:r>
      <w:r w:rsidR="00D50D78">
        <w:t xml:space="preserve">movimientos de caja </w:t>
      </w:r>
      <w:r>
        <w:t xml:space="preserve">estén bien hechos por los cajeros y no haya </w:t>
      </w:r>
      <w:r w:rsidR="00D50D78">
        <w:t>incongruencias con el efectivo</w:t>
      </w:r>
      <w:r w:rsidR="00813E88">
        <w:t xml:space="preserve"> </w:t>
      </w:r>
      <w:proofErr w:type="gramStart"/>
      <w:r w:rsidR="00813E88">
        <w:t xml:space="preserve">y </w:t>
      </w:r>
      <w:r w:rsidR="00D50D78">
        <w:t xml:space="preserve"> de</w:t>
      </w:r>
      <w:proofErr w:type="gramEnd"/>
      <w:r w:rsidR="00D50D78">
        <w:t xml:space="preserve"> </w:t>
      </w:r>
      <w:r w:rsidR="00813E88">
        <w:t>realizar descuentos</w:t>
      </w:r>
      <w:r w:rsidR="008125C0">
        <w:t>.</w:t>
      </w:r>
    </w:p>
    <w:p w:rsidR="00603FA2" w:rsidRDefault="00603FA2" w:rsidP="001F1BE4">
      <w:pPr>
        <w:pStyle w:val="Prrafodelista"/>
      </w:pPr>
    </w:p>
    <w:p w:rsidR="001F1BE4" w:rsidRDefault="001F1BE4" w:rsidP="001F1BE4">
      <w:pPr>
        <w:pStyle w:val="Prrafodelista"/>
        <w:numPr>
          <w:ilvl w:val="0"/>
          <w:numId w:val="3"/>
        </w:numPr>
      </w:pPr>
      <w:r>
        <w:t>Cajero:</w:t>
      </w:r>
    </w:p>
    <w:p w:rsidR="00603FA2" w:rsidRDefault="00603FA2" w:rsidP="00603FA2">
      <w:pPr>
        <w:pStyle w:val="Prrafodelista"/>
      </w:pPr>
    </w:p>
    <w:p w:rsidR="001F1BE4" w:rsidRDefault="001F1BE4" w:rsidP="001F1BE4">
      <w:pPr>
        <w:pStyle w:val="Prrafodelista"/>
      </w:pPr>
      <w:r>
        <w:t>Es la persona encargada de abrir turno, realizar</w:t>
      </w:r>
      <w:r w:rsidR="008125C0">
        <w:t xml:space="preserve"> ventas, cobrar</w:t>
      </w:r>
      <w:r w:rsidR="00520E10">
        <w:t>,</w:t>
      </w:r>
      <w:r w:rsidR="00D50D78">
        <w:t xml:space="preserve"> </w:t>
      </w:r>
      <w:r w:rsidR="00520E10">
        <w:t>cierre de turno</w:t>
      </w:r>
      <w:r>
        <w:t xml:space="preserve"> y tiene trato directo con los clientes del minisúper.</w:t>
      </w:r>
    </w:p>
    <w:p w:rsidR="001F1BE4" w:rsidRDefault="001F1BE4" w:rsidP="001F1BE4">
      <w:pPr>
        <w:pStyle w:val="Prrafodelista"/>
      </w:pPr>
    </w:p>
    <w:p w:rsidR="001F1BE4" w:rsidRDefault="001F1BE4" w:rsidP="001F1BE4">
      <w:pPr>
        <w:pStyle w:val="Prrafodelista"/>
      </w:pPr>
    </w:p>
    <w:p w:rsidR="005212BE" w:rsidRDefault="005212BE" w:rsidP="001F1BE4">
      <w:pPr>
        <w:pStyle w:val="Prrafodelista"/>
        <w:numPr>
          <w:ilvl w:val="0"/>
          <w:numId w:val="1"/>
        </w:numPr>
      </w:pPr>
      <w:r>
        <w:t>Lista Actor-Objetivo</w:t>
      </w:r>
    </w:p>
    <w:p w:rsidR="00F47715" w:rsidRDefault="00F47715" w:rsidP="00F47715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4AB5" w:rsidTr="007D1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314AB5" w:rsidP="00F47715">
            <w:pPr>
              <w:pStyle w:val="Prrafodelista"/>
              <w:ind w:left="0"/>
            </w:pPr>
            <w:r>
              <w:t>Acto</w:t>
            </w:r>
            <w:r w:rsidR="0033007B">
              <w:t>r</w:t>
            </w:r>
          </w:p>
        </w:tc>
        <w:tc>
          <w:tcPr>
            <w:tcW w:w="4414" w:type="dxa"/>
          </w:tcPr>
          <w:p w:rsidR="00314AB5" w:rsidRDefault="00314AB5" w:rsidP="00F4771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314AB5" w:rsidTr="007D1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047F79" w:rsidP="00F47715">
            <w:pPr>
              <w:pStyle w:val="Prrafodelista"/>
              <w:ind w:left="0"/>
            </w:pPr>
            <w:r>
              <w:t>Cajero</w:t>
            </w:r>
          </w:p>
        </w:tc>
        <w:tc>
          <w:tcPr>
            <w:tcW w:w="4414" w:type="dxa"/>
          </w:tcPr>
          <w:p w:rsidR="00314AB5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turno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fondo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ventas</w:t>
            </w:r>
          </w:p>
          <w:p w:rsidR="001A6360" w:rsidRDefault="001A6360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ventas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turno</w:t>
            </w:r>
          </w:p>
        </w:tc>
      </w:tr>
      <w:tr w:rsidR="00314AB5" w:rsidTr="007D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047F79" w:rsidP="00F47715">
            <w:pPr>
              <w:pStyle w:val="Prrafodelista"/>
              <w:ind w:left="0"/>
            </w:pPr>
            <w:r>
              <w:t>Gerente</w:t>
            </w:r>
          </w:p>
        </w:tc>
        <w:tc>
          <w:tcPr>
            <w:tcW w:w="4414" w:type="dxa"/>
          </w:tcPr>
          <w:p w:rsidR="001A6360" w:rsidRDefault="00615706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Consultar </w:t>
            </w:r>
            <w:r w:rsidR="008E43D2">
              <w:t>el reporte de venta por día</w:t>
            </w:r>
          </w:p>
          <w:p w:rsidR="007645C9" w:rsidRDefault="007645C9" w:rsidP="007645C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descuentos</w:t>
            </w:r>
          </w:p>
          <w:p w:rsidR="007645C9" w:rsidRDefault="007645C9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2E1" w:rsidTr="007D1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42E1" w:rsidRDefault="004F42E1" w:rsidP="00F47715">
            <w:pPr>
              <w:pStyle w:val="Prrafodelista"/>
              <w:ind w:left="0"/>
            </w:pPr>
            <w:r>
              <w:t>Administrador</w:t>
            </w:r>
          </w:p>
        </w:tc>
        <w:tc>
          <w:tcPr>
            <w:tcW w:w="4414" w:type="dxa"/>
          </w:tcPr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 (cajeros /gerente)</w:t>
            </w:r>
          </w:p>
          <w:p w:rsidR="007645C9" w:rsidRPr="001A6360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Eliminar usuarios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productos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mercancía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gastos</w:t>
            </w:r>
          </w:p>
          <w:p w:rsidR="004F42E1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gastos</w:t>
            </w:r>
          </w:p>
        </w:tc>
      </w:tr>
      <w:tr w:rsidR="00314AB5" w:rsidTr="007D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354F69" w:rsidP="00F47715">
            <w:pPr>
              <w:pStyle w:val="Prrafodelista"/>
              <w:ind w:left="0"/>
            </w:pPr>
            <w:r>
              <w:t>Jefe</w:t>
            </w:r>
          </w:p>
        </w:tc>
        <w:tc>
          <w:tcPr>
            <w:tcW w:w="4414" w:type="dxa"/>
          </w:tcPr>
          <w:p w:rsidR="004C20B6" w:rsidRDefault="007D1048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reportes de ventas</w:t>
            </w:r>
          </w:p>
          <w:p w:rsidR="008E43D2" w:rsidRDefault="008E43D2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el inventario</w:t>
            </w:r>
          </w:p>
        </w:tc>
      </w:tr>
    </w:tbl>
    <w:p w:rsidR="00BB0C64" w:rsidRDefault="00BB0C64" w:rsidP="00F47715">
      <w:pPr>
        <w:pStyle w:val="Prrafodelista"/>
        <w:ind w:left="360"/>
      </w:pPr>
    </w:p>
    <w:p w:rsidR="005212BE" w:rsidRDefault="005212BE" w:rsidP="001F1BE4">
      <w:pPr>
        <w:pStyle w:val="Prrafodelista"/>
        <w:numPr>
          <w:ilvl w:val="0"/>
          <w:numId w:val="1"/>
        </w:numPr>
      </w:pPr>
      <w:r>
        <w:lastRenderedPageBreak/>
        <w:t>Lista de Casos de Uso</w:t>
      </w:r>
    </w:p>
    <w:p w:rsidR="00354F69" w:rsidRDefault="0033007B" w:rsidP="00354F69">
      <w:pPr>
        <w:pStyle w:val="Prrafodelista"/>
        <w:ind w:left="360"/>
      </w:pPr>
      <w:r>
        <w:t>CU1.-</w:t>
      </w:r>
      <w:r w:rsidR="007D1048">
        <w:t>: El</w:t>
      </w:r>
      <w:r w:rsidR="00615706">
        <w:t xml:space="preserve"> administrador</w:t>
      </w:r>
      <w:r w:rsidR="007D1048">
        <w:t xml:space="preserve"> registrara a los usuarios en el sistema</w:t>
      </w:r>
    </w:p>
    <w:p w:rsidR="007D1048" w:rsidRDefault="007D1048" w:rsidP="00354F69">
      <w:pPr>
        <w:pStyle w:val="Prrafodelista"/>
        <w:ind w:left="360"/>
      </w:pPr>
      <w:r>
        <w:t>CU2.-: El</w:t>
      </w:r>
      <w:r w:rsidR="00615706">
        <w:t xml:space="preserve"> administrado</w:t>
      </w:r>
      <w:r w:rsidR="00A30F73">
        <w:t>r</w:t>
      </w:r>
      <w:r>
        <w:t xml:space="preserve"> registrara todos los productos en el sistema</w:t>
      </w:r>
    </w:p>
    <w:p w:rsidR="007D1048" w:rsidRDefault="0033007B" w:rsidP="00354F69">
      <w:pPr>
        <w:pStyle w:val="Prrafodelista"/>
        <w:ind w:left="360"/>
      </w:pPr>
      <w:r>
        <w:t>CU3.-:  El cajero iniciara sesión en el sistema</w:t>
      </w:r>
    </w:p>
    <w:p w:rsidR="0033007B" w:rsidRDefault="0033007B" w:rsidP="00354F69">
      <w:pPr>
        <w:pStyle w:val="Prrafodelista"/>
        <w:ind w:left="360"/>
      </w:pPr>
      <w:r>
        <w:t>CU4.-: El cajero realizara la apertura de turno</w:t>
      </w:r>
    </w:p>
    <w:p w:rsidR="0033007B" w:rsidRDefault="0033007B" w:rsidP="00354F69">
      <w:pPr>
        <w:pStyle w:val="Prrafodelista"/>
        <w:ind w:left="360"/>
      </w:pPr>
      <w:r>
        <w:t>CU5.-: El cajero registrara el fondo en el sistema</w:t>
      </w:r>
    </w:p>
    <w:p w:rsidR="0033007B" w:rsidRDefault="0033007B" w:rsidP="00354F69">
      <w:pPr>
        <w:pStyle w:val="Prrafodelista"/>
        <w:ind w:left="360"/>
      </w:pPr>
      <w:r>
        <w:t>CU6.-: El sistema notificara si no hay ingreso de fondo si se quiere realizar una venta</w:t>
      </w:r>
    </w:p>
    <w:p w:rsidR="0033007B" w:rsidRDefault="0033007B" w:rsidP="00354F69">
      <w:pPr>
        <w:pStyle w:val="Prrafodelista"/>
        <w:ind w:left="360"/>
      </w:pPr>
      <w:r>
        <w:t>CU7.-: El cajero registrara una venta</w:t>
      </w:r>
    </w:p>
    <w:p w:rsidR="0033007B" w:rsidRDefault="0033007B" w:rsidP="00354F69">
      <w:pPr>
        <w:pStyle w:val="Prrafodelista"/>
        <w:ind w:left="360"/>
      </w:pPr>
      <w:r>
        <w:t>CU8.-: El sistema actualizara el inventario de productos</w:t>
      </w:r>
    </w:p>
    <w:p w:rsidR="0033007B" w:rsidRDefault="0033007B" w:rsidP="00354F69">
      <w:pPr>
        <w:pStyle w:val="Prrafodelista"/>
        <w:ind w:left="360"/>
      </w:pPr>
      <w:r>
        <w:t xml:space="preserve">CU9.-: El gerente </w:t>
      </w:r>
      <w:r w:rsidR="001A6360">
        <w:t>realizara descuentos en los productos</w:t>
      </w:r>
    </w:p>
    <w:p w:rsidR="00EF747D" w:rsidRDefault="00EF747D" w:rsidP="00354F69">
      <w:pPr>
        <w:pStyle w:val="Prrafodelista"/>
        <w:ind w:left="360"/>
      </w:pPr>
      <w:r>
        <w:t>CU10.-: El administrador registrara los gastos</w:t>
      </w:r>
    </w:p>
    <w:p w:rsidR="00E15768" w:rsidRDefault="00EF747D" w:rsidP="00354F69">
      <w:pPr>
        <w:pStyle w:val="Prrafodelista"/>
        <w:ind w:left="360"/>
      </w:pPr>
      <w:r>
        <w:t>CU11</w:t>
      </w:r>
      <w:r w:rsidR="00E15768">
        <w:t xml:space="preserve">.-: El </w:t>
      </w:r>
      <w:r w:rsidR="00880497">
        <w:t>cajero realizara corte de caja</w:t>
      </w:r>
    </w:p>
    <w:p w:rsidR="00880497" w:rsidRDefault="00EF747D" w:rsidP="00354F69">
      <w:pPr>
        <w:pStyle w:val="Prrafodelista"/>
        <w:ind w:left="360"/>
      </w:pPr>
      <w:r>
        <w:t>CU12</w:t>
      </w:r>
      <w:r w:rsidR="00880497">
        <w:t>.-: El cajero r</w:t>
      </w:r>
      <w:r w:rsidR="008E43D2">
        <w:t>e</w:t>
      </w:r>
      <w:r w:rsidR="00880497">
        <w:t>alizara cierre de turno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2"/>
        <w:gridCol w:w="2823"/>
      </w:tblGrid>
      <w:tr w:rsidR="00C425D5" w:rsidTr="00C425D5">
        <w:tc>
          <w:tcPr>
            <w:tcW w:w="2822" w:type="dxa"/>
          </w:tcPr>
          <w:p w:rsidR="00C425D5" w:rsidRPr="003C7CB0" w:rsidRDefault="00C425D5" w:rsidP="00354F69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3C7CB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823" w:type="dxa"/>
          </w:tcPr>
          <w:p w:rsidR="00C425D5" w:rsidRPr="003C7CB0" w:rsidRDefault="003C7CB0" w:rsidP="00354F69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 w:rsidRPr="003C7CB0">
              <w:rPr>
                <w:b/>
                <w:sz w:val="24"/>
                <w:szCs w:val="24"/>
              </w:rPr>
              <w:t>Descripció</w:t>
            </w:r>
            <w:r w:rsidR="00C425D5" w:rsidRPr="003C7CB0">
              <w:rPr>
                <w:b/>
                <w:sz w:val="24"/>
                <w:szCs w:val="24"/>
              </w:rPr>
              <w:t>n</w:t>
            </w:r>
          </w:p>
        </w:tc>
      </w:tr>
      <w:tr w:rsidR="00C425D5" w:rsidTr="00C425D5">
        <w:tc>
          <w:tcPr>
            <w:tcW w:w="2822" w:type="dxa"/>
          </w:tcPr>
          <w:p w:rsidR="00A30F73" w:rsidRPr="003C7CB0" w:rsidRDefault="00C425D5" w:rsidP="00A30F73">
            <w:pPr>
              <w:pStyle w:val="Prrafodelista"/>
              <w:ind w:left="0"/>
            </w:pPr>
            <w:r w:rsidRPr="003C7CB0">
              <w:t xml:space="preserve">CU1 </w:t>
            </w:r>
            <w:r w:rsidR="00A30F73" w:rsidRPr="003C7CB0">
              <w:t>El administrador registrara a los usuarios en el sistema</w:t>
            </w:r>
          </w:p>
          <w:p w:rsidR="00C425D5" w:rsidRPr="003C7CB0" w:rsidRDefault="00C425D5" w:rsidP="00354F69">
            <w:pPr>
              <w:pStyle w:val="Prrafodelista"/>
              <w:ind w:left="0"/>
            </w:pP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  <w:bookmarkStart w:id="0" w:name="_GoBack"/>
            <w:bookmarkEnd w:id="0"/>
          </w:p>
        </w:tc>
      </w:tr>
      <w:tr w:rsidR="00C425D5" w:rsidTr="00C425D5">
        <w:tc>
          <w:tcPr>
            <w:tcW w:w="2822" w:type="dxa"/>
          </w:tcPr>
          <w:p w:rsidR="00A30F73" w:rsidRPr="003C7CB0" w:rsidRDefault="00A30F73" w:rsidP="00A30F73">
            <w:pPr>
              <w:pStyle w:val="Prrafodelista"/>
              <w:ind w:left="0"/>
            </w:pPr>
            <w:r w:rsidRPr="003C7CB0">
              <w:t xml:space="preserve">CU2 </w:t>
            </w:r>
            <w:r w:rsidRPr="003C7CB0">
              <w:t>El administrado</w:t>
            </w:r>
            <w:r w:rsidRPr="003C7CB0">
              <w:t>r</w:t>
            </w:r>
            <w:r w:rsidRPr="003C7CB0">
              <w:t xml:space="preserve"> registrara todos los productos en el sistema</w:t>
            </w:r>
          </w:p>
          <w:p w:rsidR="00C425D5" w:rsidRPr="003C7CB0" w:rsidRDefault="00C425D5" w:rsidP="00354F69">
            <w:pPr>
              <w:pStyle w:val="Prrafodelista"/>
              <w:ind w:left="0"/>
            </w:pP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C425D5" w:rsidRPr="003C7CB0" w:rsidRDefault="00A30F73" w:rsidP="00354F69">
            <w:pPr>
              <w:pStyle w:val="Prrafodelista"/>
              <w:ind w:left="0"/>
            </w:pPr>
            <w:r w:rsidRPr="003C7CB0">
              <w:t>CU3 El cajero iniciara sesión en el sistema</w:t>
            </w: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3C7CB0" w:rsidRPr="003C7CB0" w:rsidRDefault="00A30F73" w:rsidP="003C7CB0">
            <w:pPr>
              <w:pStyle w:val="Prrafodelista"/>
              <w:ind w:left="0"/>
            </w:pPr>
            <w:r w:rsidRPr="003C7CB0">
              <w:t>CU4</w:t>
            </w:r>
            <w:r w:rsidR="003C7CB0" w:rsidRPr="003C7CB0">
              <w:t xml:space="preserve"> El cajero realizara la apertura de turno</w:t>
            </w:r>
          </w:p>
          <w:p w:rsidR="00C425D5" w:rsidRPr="003C7CB0" w:rsidRDefault="00C425D5" w:rsidP="00354F69">
            <w:pPr>
              <w:pStyle w:val="Prrafodelista"/>
              <w:ind w:left="0"/>
            </w:pP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C425D5" w:rsidRPr="003C7CB0" w:rsidRDefault="003C7CB0" w:rsidP="00354F69">
            <w:pPr>
              <w:pStyle w:val="Prrafodelista"/>
              <w:ind w:left="0"/>
            </w:pPr>
            <w:r w:rsidRPr="003C7CB0">
              <w:t>CU5 El cajero registrara el fondo en el sistema</w:t>
            </w: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C425D5" w:rsidRPr="003C7CB0" w:rsidRDefault="003C7CB0" w:rsidP="00354F69">
            <w:pPr>
              <w:pStyle w:val="Prrafodelista"/>
              <w:ind w:left="0"/>
            </w:pPr>
            <w:r w:rsidRPr="003C7CB0">
              <w:t>CU6 El sistema notificara si no hay ingreso de fondo si se quiere realizar una venta</w:t>
            </w: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C425D5" w:rsidRPr="003C7CB0" w:rsidRDefault="003C7CB0" w:rsidP="00354F69">
            <w:pPr>
              <w:pStyle w:val="Prrafodelista"/>
              <w:ind w:left="0"/>
            </w:pPr>
            <w:r w:rsidRPr="003C7CB0">
              <w:t>CU7 El cajero registrara una venta</w:t>
            </w: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C425D5" w:rsidRPr="003C7CB0" w:rsidRDefault="003C7CB0" w:rsidP="00354F69">
            <w:pPr>
              <w:pStyle w:val="Prrafodelista"/>
              <w:ind w:left="0"/>
            </w:pPr>
            <w:r w:rsidRPr="003C7CB0">
              <w:t>CU8 El sistema actualizara el inventario de productos</w:t>
            </w: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C425D5" w:rsidRPr="003C7CB0" w:rsidRDefault="003C7CB0" w:rsidP="00354F69">
            <w:pPr>
              <w:pStyle w:val="Prrafodelista"/>
              <w:ind w:left="0"/>
            </w:pPr>
            <w:r w:rsidRPr="003C7CB0">
              <w:t>CU9 El gerente realizara descuentos en los productos</w:t>
            </w: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C425D5" w:rsidRPr="003C7CB0" w:rsidRDefault="003C7CB0" w:rsidP="00354F69">
            <w:pPr>
              <w:pStyle w:val="Prrafodelista"/>
              <w:ind w:left="0"/>
            </w:pPr>
            <w:r w:rsidRPr="003C7CB0">
              <w:t>CU10 El administrador registrara los gastos</w:t>
            </w: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C425D5" w:rsidRPr="003C7CB0" w:rsidRDefault="003C7CB0" w:rsidP="00354F69">
            <w:pPr>
              <w:pStyle w:val="Prrafodelista"/>
              <w:ind w:left="0"/>
            </w:pPr>
            <w:r w:rsidRPr="003C7CB0">
              <w:t>CU11 El cajero realizara corte de caja</w:t>
            </w: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  <w:tr w:rsidR="00C425D5" w:rsidTr="00C425D5">
        <w:tc>
          <w:tcPr>
            <w:tcW w:w="2822" w:type="dxa"/>
          </w:tcPr>
          <w:p w:rsidR="00C425D5" w:rsidRPr="003C7CB0" w:rsidRDefault="003C7CB0" w:rsidP="00354F69">
            <w:pPr>
              <w:pStyle w:val="Prrafodelista"/>
              <w:ind w:left="0"/>
            </w:pPr>
            <w:r w:rsidRPr="003C7CB0">
              <w:t>CU12 El cajero realizara cierre de turno</w:t>
            </w:r>
          </w:p>
        </w:tc>
        <w:tc>
          <w:tcPr>
            <w:tcW w:w="2823" w:type="dxa"/>
          </w:tcPr>
          <w:p w:rsidR="00C425D5" w:rsidRDefault="00C425D5" w:rsidP="00354F69">
            <w:pPr>
              <w:pStyle w:val="Prrafodelista"/>
              <w:ind w:left="0"/>
            </w:pPr>
          </w:p>
        </w:tc>
      </w:tr>
    </w:tbl>
    <w:p w:rsidR="008E43D2" w:rsidRDefault="008E43D2" w:rsidP="00354F69">
      <w:pPr>
        <w:pStyle w:val="Prrafodelista"/>
        <w:ind w:left="360"/>
      </w:pPr>
    </w:p>
    <w:p w:rsidR="005212BE" w:rsidRDefault="001F1BE4" w:rsidP="001F1BE4">
      <w:pPr>
        <w:pStyle w:val="Prrafodelista"/>
        <w:numPr>
          <w:ilvl w:val="0"/>
          <w:numId w:val="1"/>
        </w:numPr>
      </w:pPr>
      <w:r>
        <w:t>Descripció</w:t>
      </w:r>
      <w:r w:rsidR="005212BE">
        <w:t>n breve de cu</w:t>
      </w:r>
    </w:p>
    <w:p w:rsidR="005212BE" w:rsidRDefault="005212BE" w:rsidP="001F1BE4">
      <w:pPr>
        <w:pStyle w:val="Prrafodelista"/>
        <w:numPr>
          <w:ilvl w:val="0"/>
          <w:numId w:val="1"/>
        </w:numPr>
      </w:pPr>
      <w:r>
        <w:lastRenderedPageBreak/>
        <w:t xml:space="preserve">Descripción completa (10 al 20%) de </w:t>
      </w:r>
      <w:proofErr w:type="spellStart"/>
      <w:r w:rsidR="001F1BE4">
        <w:t>cu</w:t>
      </w:r>
      <w:proofErr w:type="spellEnd"/>
      <w:r w:rsidR="001F1BE4">
        <w:t xml:space="preserve"> utilizando una plantilla</w:t>
      </w:r>
    </w:p>
    <w:p w:rsidR="001F1BE4" w:rsidRDefault="001F1BE4" w:rsidP="001F1BE4">
      <w:pPr>
        <w:pStyle w:val="Prrafodelista"/>
        <w:numPr>
          <w:ilvl w:val="0"/>
          <w:numId w:val="1"/>
        </w:numPr>
      </w:pPr>
      <w:r>
        <w:t xml:space="preserve">Diagrama de </w:t>
      </w:r>
      <w:proofErr w:type="spellStart"/>
      <w:r>
        <w:t>cu</w:t>
      </w:r>
      <w:proofErr w:type="spellEnd"/>
    </w:p>
    <w:sectPr w:rsidR="001F1B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D00D6"/>
    <w:multiLevelType w:val="hybridMultilevel"/>
    <w:tmpl w:val="829E642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F70B27"/>
    <w:multiLevelType w:val="hybridMultilevel"/>
    <w:tmpl w:val="056EAC7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D63D94"/>
    <w:multiLevelType w:val="hybridMultilevel"/>
    <w:tmpl w:val="24CE5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77"/>
    <w:rsid w:val="00047F79"/>
    <w:rsid w:val="00071977"/>
    <w:rsid w:val="00086748"/>
    <w:rsid w:val="001A6360"/>
    <w:rsid w:val="001F1BE4"/>
    <w:rsid w:val="002E43EF"/>
    <w:rsid w:val="00314AB5"/>
    <w:rsid w:val="0033007B"/>
    <w:rsid w:val="003509C4"/>
    <w:rsid w:val="00354F69"/>
    <w:rsid w:val="003C7CB0"/>
    <w:rsid w:val="0041487A"/>
    <w:rsid w:val="004C20B6"/>
    <w:rsid w:val="004F42E1"/>
    <w:rsid w:val="00520E10"/>
    <w:rsid w:val="005212BE"/>
    <w:rsid w:val="00603FA2"/>
    <w:rsid w:val="00615706"/>
    <w:rsid w:val="007645C9"/>
    <w:rsid w:val="007D1048"/>
    <w:rsid w:val="008125C0"/>
    <w:rsid w:val="00813E88"/>
    <w:rsid w:val="00880497"/>
    <w:rsid w:val="008E43D2"/>
    <w:rsid w:val="009604F7"/>
    <w:rsid w:val="00A30F73"/>
    <w:rsid w:val="00A9150A"/>
    <w:rsid w:val="00BB0C64"/>
    <w:rsid w:val="00BD3FB0"/>
    <w:rsid w:val="00C425D5"/>
    <w:rsid w:val="00D50D78"/>
    <w:rsid w:val="00DA4B7B"/>
    <w:rsid w:val="00E15768"/>
    <w:rsid w:val="00EF747D"/>
    <w:rsid w:val="00F32DE5"/>
    <w:rsid w:val="00F4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0C79"/>
  <w15:chartTrackingRefBased/>
  <w15:docId w15:val="{79F41750-1260-4EEB-82AD-C83F3B41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12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D10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Priscilla Benito</cp:lastModifiedBy>
  <cp:revision>11</cp:revision>
  <dcterms:created xsi:type="dcterms:W3CDTF">2017-07-06T17:01:00Z</dcterms:created>
  <dcterms:modified xsi:type="dcterms:W3CDTF">2017-07-08T05:19:00Z</dcterms:modified>
</cp:coreProperties>
</file>