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Plataforma web para Raíz Quilpué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 de proyecto APT 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proyecto consiste en desarrollar una plataforma web para </w:t>
      </w:r>
      <w:r w:rsidDel="00000000" w:rsidR="00000000" w:rsidRPr="00000000">
        <w:rPr>
          <w:b w:val="1"/>
          <w:bCs w:val="1"/>
          <w:rtl w:val="0"/>
        </w:rPr>
        <w:t xml:space="preserve">Raíz Quilpué</w:t>
      </w:r>
      <w:r w:rsidDel="00000000" w:rsidR="00000000" w:rsidRPr="00000000">
        <w:rPr>
          <w:rtl w:val="0"/>
        </w:rPr>
        <w:t xml:space="preserve">, una organización cultural que busca rescatar, preservar y difundir la historia, cultura y patrimonio de la comuna de Quilpué. La plataforma tendrá como propósito facilitar el acceso de la comunidad a información cultural y, al mismo tiempo, apoyar a la organización en la gestión de sus actividades.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página web contará con un </w:t>
      </w:r>
      <w:r w:rsidDel="00000000" w:rsidR="00000000" w:rsidRPr="00000000">
        <w:rPr>
          <w:b w:val="1"/>
          <w:bCs w:val="1"/>
          <w:rtl w:val="0"/>
        </w:rPr>
        <w:t xml:space="preserve">portal cultural</w:t>
      </w:r>
      <w:r w:rsidDel="00000000" w:rsidR="00000000" w:rsidRPr="00000000">
        <w:rPr>
          <w:rtl w:val="0"/>
        </w:rPr>
        <w:t xml:space="preserve">, donde los usuarios podrán encontrar información institucional, artículos sobre historia y patrimonio, noticias, una galería multimedia y un calendario de actividades. También permitirá que las personas puedan inscribirse a actividades y conocer los cupos disponibles.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Además, contará con un </w:t>
      </w:r>
      <w:r w:rsidDel="00000000" w:rsidR="00000000" w:rsidRPr="00000000">
        <w:rPr>
          <w:b w:val="1"/>
          <w:bCs w:val="1"/>
          <w:rtl w:val="0"/>
        </w:rPr>
        <w:t xml:space="preserve">portal administrativo privado</w:t>
      </w:r>
      <w:r w:rsidDel="00000000" w:rsidR="00000000" w:rsidRPr="00000000">
        <w:rPr>
          <w:rtl w:val="0"/>
        </w:rPr>
        <w:t xml:space="preserve">, al cual se podrá acceder mediante autenticación. Desde este espacio, Raíz Quilpué podrá gestionar actividades, calendario, noticias, artículos y participantes, además de consultar estadísticas básicas de sus convocatorias.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parte del proyecto también se incorporará un buscador cultural inteligente y un asistente de inteligencia artificial, que permitirá realizar preguntas sobre la historia, cultura y patrimonio de Quilpué. El objetivo es que pueda entregar respuestas utilizando información de los archivos de Raíz Quilpué y fuentes públicas confiables.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Relación del proyecto APT con las competencias del perfil de egreso.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se relaciona directamente con las competencias del perfil de egreso de Ingeniería Informática, ya que requiere aplicar conocimientos de desarrollo de software, bases de datos, gestión de proyectos y pruebas.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Desarrollar una solución de software:</w:t>
        <w:br w:type="textWrapping"/>
      </w:r>
      <w:r w:rsidDel="00000000" w:rsidR="00000000" w:rsidRPr="00000000">
        <w:rPr>
          <w:rtl w:val="0"/>
        </w:rPr>
        <w:t xml:space="preserve">Esta competencia será utilizada para construir la plataforma web, desarrollando tanto el portal cultural como el portal administrativo y sus distintas funcionalidades.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Construir modelos de datos:</w:t>
        <w:br w:type="textWrapping"/>
      </w:r>
      <w:r w:rsidDel="00000000" w:rsidR="00000000" w:rsidRPr="00000000">
        <w:rPr>
          <w:rtl w:val="0"/>
        </w:rPr>
        <w:t xml:space="preserve">Será necesaria para diseñar e implementar la base de datos que almacenará información como usuarios, actividades, noticias, artículos, participantes e inscripciones.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Gestionar proyectos informáticos:</w:t>
        <w:br w:type="textWrapping"/>
      </w:r>
      <w:r w:rsidDel="00000000" w:rsidR="00000000" w:rsidRPr="00000000">
        <w:rPr>
          <w:rtl w:val="0"/>
        </w:rPr>
        <w:t xml:space="preserve">Esta competencia será aplicada mediante la organización y planificación de las actividades del proyecto, distribuyendo las tareas entre los integrantes y realizando seguimiento del avance.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Realizar pruebas de certificación:</w:t>
        <w:br w:type="textWrapping"/>
      </w:r>
      <w:r w:rsidDel="00000000" w:rsidR="00000000" w:rsidRPr="00000000">
        <w:rPr>
          <w:rtl w:val="0"/>
        </w:rPr>
        <w:t xml:space="preserve">Se utilizará para comprobar que las funcionalidades desarrolladas funcionen correctamente. Se realizarán pruebas sobre el inicio de sesión, inscripción a actividades, control de cupos, administración de contenidos y funcionamiento del asistente cultural.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 el proyecto permitirá aplicar diferentes competencias de la carrera en una solución concreta y relacionada con una necesidad real de una organización.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Relación del proyecto con tus intereses profesionales.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se relaciona con mis intereses profesionales principalmente por la posibilidad de trabajar con </w:t>
      </w:r>
      <w:r w:rsidDel="00000000" w:rsidR="00000000" w:rsidRPr="00000000">
        <w:rPr>
          <w:b w:val="1"/>
          <w:bCs w:val="1"/>
          <w:rtl w:val="0"/>
        </w:rPr>
        <w:t xml:space="preserve">gestión, organización y análisis de datos</w:t>
      </w:r>
      <w:r w:rsidDel="00000000" w:rsidR="00000000" w:rsidRPr="00000000">
        <w:rPr>
          <w:rtl w:val="0"/>
        </w:rPr>
        <w:t xml:space="preserve">. La plataforma permitirá recopilar información relacionada con actividades, participantes e inscripciones, la cual posteriormente podrá ser utilizada para generar métricas y estadísticas que apoyen la toma de decisiones de la organización.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me interesa continuar desarrollando conocimientos en bases de datos e inteligencia artificial, áreas que estarán presentes dentro del proyecto mediante la gestión de información y la incorporación de un asistente cultural inteligente.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participar en el desarrollo de una solución completa me permitirá comprender de mejor manera cómo se obtienen, almacenan y utilizan los datos dentro de un sistema real, experiencia que considero relevante para mi proyección profesional hacia áreas relacionadas con el análisis y la ciencia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Argumento del por qué el proyecto es factible a realizarse dentro de la asignatura.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es factible de desarrollar dentro de la asignatura porque su alcance puede dividirse en etapas e incrementos funcionales, permitiendo avanzar de forma progresiva durante el semestre. Las principales funcionalidades, como el portal cultural, la gestión de actividades, las inscripciones, el museo digital, las métricas y el asistente con inteligencia artificial, pueden desarrollarse de manera gradual y validarse por sprint.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el equipo cuenta con conocimientos adquiridos durante la carrera en áreas como desarrollo web, bases de datos, levantamiento de requerimientos y gestión de proyectos. También se utilizarán tecnologías y servicios disponibles en la nube que permiten implementar una solución funcional sin requerir infraestructura compleja.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Objetivos claros y coherentes.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cuenta con objetivos definidos que se relacionan directamente con la problemática identificada en Raíz Quilpué. El objetivo principal es desarrollar una plataforma web que permita centralizar y difundir contenido cultural y patrimonial, además de apoyar la gestión de actividades e inscripciones.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este objetivo se desprenden objetivos específicos orientados al desarrollo del portal cultural, el área administrativa, la gestión de participantes, la visualización de métricas, el museo digital y la incorporación de un asistente con inteligencia artificial. De esta forma, cada objetivo responde a una necesidad concreta de la organización y mantiene coherencia con el alcance definido para el proyecto.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Propuesta metodológica de trabajo que permita alcanzar los objetivos.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se desarrollará utilizando la metodología ágil Scrum, organizando el trabajo en cuatro sprints durante el semestre. En cada sprint se definirán las funcionalidades prioritarias a desarrollar, con el objetivo de obtener un incremento funcional de la plataforma que pueda ser presentado y revisado al finalizar cada iteración.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trabajará a partir de un Product Backlog, donde se organizarán y priorizarán los requerimientos del proyecto. Al inicio de cada sprint se realizará la planificación del trabajo y, al finalizar, se revisarán los resultados obtenidos y se incorporará la retroalimentación entregada por Raíz Quilpué.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metodología permitirá avanzar de manera progresiva, mantener un mejor control del alcance y adaptar el desarrollo según las necesidades que se vayan identificando durante el proyecto.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 de trabajo para el proyecto APT.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se desarrollará de forma progresiva durante el semestre, utilizando la metodología Scrum y organizando el trabajo en cuatro sprints. Cada sprint tendrá un objetivo definido y finalizará con un incremento funcional de la plataforma que pueda ser revisado y validado.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1 – Análisis, diseño y base funcional</w:t>
        <w:br w:type="textWrapping"/>
        <w:t xml:space="preserve"> Se realizará el levantamiento y validación de requerimientos, definición del alcance, diseño inicial de la solución y construcción de la base técnica del proyecto. Además, se desarrollará un primer incremento funcional desplegado que permita comprobar la comunicación entre la interfaz, la lógica de la aplicación y la base de datos.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2 – Portal cultural y gestión administrativa</w:t>
        <w:br w:type="textWrapping"/>
        <w:t xml:space="preserve"> Se desarrollarán las principales funcionalidades del portal público y del área administrativa, incluyendo la publicación y gestión de actividades, noticias, contenidos culturales y elementos asociados al museo digital.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3 – Inscripciones, participantes y métricas</w:t>
        <w:br w:type="textWrapping"/>
        <w:t xml:space="preserve"> Se implementará el proceso de inscripción a actividades, control de cupos, gestión de participantes, consultas y exportación de información. También se incorporarán métricas y estadísticas para apoyar la gestión de Raíz Quilpué.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4 – Asistente inteligente, integración y validación</w:t>
        <w:br w:type="textWrapping"/>
        <w:t xml:space="preserve"> Se incorporará el asistente cultural con inteligencia artificial y se realizará la integración de las funcionalidades desarrolladas. Durante esta etapa también se efectuarán pruebas, correcciones, mejoras y validaciones finales con la organización.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los cuatro sprints se realizará el cierre del proyecto, incluyendo la documentación técnica, manuales, evidencias, presentación de resultados y entrega final de la plataforma.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Propuesta de evidencias que darán cuenta del logro de las actividades. 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evidencias del proyecto se generarán durante cada sprint y permitirán demostrar el avance y cumplimiento de las actividades planificadas. Estas incluirán documentos de análisis y gestión, prototipos, funcionalidades implementadas, capturas o registros del sistema desplegado, pruebas realizadas y validaciones obtenidas durante las revisiones con Raíz Quilpué.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considerarán como evidencias el Product Backlog, actas y minutas de reunión, avances por sprint, resultados de pruebas, registros de cambios, documentación técnica y manuales de uso. Al finalizar el proyecto, se contará con una versión integrada de la plataforma y con la documentación necesaria para demostrar el cumplimiento de los objetivos definidos.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