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8C77" w14:textId="447772B2" w:rsidR="00995A28" w:rsidRDefault="00B17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77FD18" wp14:editId="4A281340">
                <wp:simplePos x="0" y="0"/>
                <wp:positionH relativeFrom="margin">
                  <wp:align>center</wp:align>
                </wp:positionH>
                <wp:positionV relativeFrom="paragraph">
                  <wp:posOffset>331</wp:posOffset>
                </wp:positionV>
                <wp:extent cx="5405120" cy="5943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19A1" w14:textId="77777777" w:rsidR="00B17EC8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26E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UNIVERSIDAD AUTÓNOMA DEL ESTADO DE HIDALGO</w:t>
                            </w:r>
                          </w:p>
                          <w:p w14:paraId="3C6B06B6" w14:textId="77777777" w:rsidR="00B17EC8" w:rsidRPr="007B26EA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ED4A0F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DOCTORADO EN CIENCIAS ECONÓMICO ADMINISTRTIVAS</w:t>
                            </w:r>
                          </w:p>
                          <w:p w14:paraId="5A3F086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322113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CLASE: TEMAS SELECTOS I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COMPLEJIDAD ECONÓMICA</w:t>
                            </w:r>
                            <w:r w:rsidRPr="00722C73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012B9E9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6F9B51" w14:textId="7B37FBB6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ACTIVIDAD: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</w:t>
                            </w:r>
                            <w:r w:rsidR="00A937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ORATORIO </w:t>
                            </w:r>
                            <w:r w:rsidR="00FC45F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1A61618" w14:textId="77777777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AA6760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 xml:space="preserve">DOCENTE: DRA.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CARLA CAROLINA PÉRES HERNÁNDEZ</w:t>
                            </w:r>
                          </w:p>
                          <w:p w14:paraId="634CB875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4D5C4A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ALUMNA: PRISCILA CUEVAS OCAMPO</w:t>
                            </w:r>
                          </w:p>
                          <w:p w14:paraId="5FDA390E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CBB470" w14:textId="572C3FB0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496A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/02/2024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FD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425.6pt;height:46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" filled="f" stroked="f">
                <v:textbox>
                  <w:txbxContent>
                    <w:p w14:paraId="4D3319A1" w14:textId="77777777" w:rsidR="00B17EC8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B26EA">
                        <w:rPr>
                          <w:b/>
                          <w:bCs/>
                          <w:sz w:val="36"/>
                          <w:szCs w:val="36"/>
                        </w:rPr>
                        <w:t>UNIVERSIDAD AUTÓNOMA DEL ESTADO DE HIDALGO</w:t>
                      </w:r>
                    </w:p>
                    <w:p w14:paraId="3C6B06B6" w14:textId="77777777" w:rsidR="00B17EC8" w:rsidRPr="007B26EA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ED4A0F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DOCTORADO EN CIENCIAS ECONÓMICO ADMINISTRTIVAS</w:t>
                      </w:r>
                    </w:p>
                    <w:p w14:paraId="5A3F086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322113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CLASE: TEMAS SELECTOS I “</w:t>
                      </w:r>
                      <w:r>
                        <w:rPr>
                          <w:sz w:val="28"/>
                          <w:szCs w:val="28"/>
                        </w:rPr>
                        <w:t>COMPLEJIDAD ECONÓMICA</w:t>
                      </w:r>
                      <w:r w:rsidRPr="00722C73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012B9E9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16F9B51" w14:textId="7B37FBB6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2C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ACTIVIDAD: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</w:t>
                      </w:r>
                      <w:r w:rsidR="00A937F4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ORATORIO </w:t>
                      </w:r>
                      <w:r w:rsidR="00FC45F6"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  <w:p w14:paraId="31A61618" w14:textId="77777777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AA6760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 xml:space="preserve">DOCENTE: DRA. </w:t>
                      </w:r>
                      <w:r>
                        <w:rPr>
                          <w:sz w:val="28"/>
                          <w:szCs w:val="28"/>
                        </w:rPr>
                        <w:t>CARLA CAROLINA PÉRES HERNÁNDEZ</w:t>
                      </w:r>
                    </w:p>
                    <w:p w14:paraId="634CB875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14D5C4A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ALUMNA: PRISCILA CUEVAS OCAMPO</w:t>
                      </w:r>
                    </w:p>
                    <w:p w14:paraId="5FDA390E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1CBB470" w14:textId="572C3FB0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496A6E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722C73">
                        <w:rPr>
                          <w:b/>
                          <w:bCs/>
                          <w:sz w:val="28"/>
                          <w:szCs w:val="28"/>
                        </w:rPr>
                        <w:t>/02/2024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A28">
        <w:rPr>
          <w:noProof/>
        </w:rPr>
        <w:drawing>
          <wp:anchor distT="0" distB="0" distL="114300" distR="114300" simplePos="0" relativeHeight="251659264" behindDoc="1" locked="0" layoutInCell="1" allowOverlap="1" wp14:anchorId="2AF7043F" wp14:editId="6C7879DF">
            <wp:simplePos x="0" y="0"/>
            <wp:positionH relativeFrom="margin">
              <wp:align>center</wp:align>
            </wp:positionH>
            <wp:positionV relativeFrom="paragraph">
              <wp:posOffset>2905043</wp:posOffset>
            </wp:positionV>
            <wp:extent cx="10316817" cy="10514502"/>
            <wp:effectExtent l="0" t="0" r="8890" b="0"/>
            <wp:wrapNone/>
            <wp:docPr id="354045516" name="Imagen 2" descr="Dirección de Imagen y Diseño Institucional :: Recur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ción de Imagen y Diseño Institucional :: Recurs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6" t="63807" r="1486" b="-63807"/>
                    <a:stretch/>
                  </pic:blipFill>
                  <pic:spPr bwMode="auto">
                    <a:xfrm>
                      <a:off x="0" y="0"/>
                      <a:ext cx="10316817" cy="105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A2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ACADD9" w14:textId="77173F8A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DOCTORADO EN CIENCIAS ECONÓMICO ADMINISTRATIVAS</w:t>
      </w:r>
    </w:p>
    <w:p w14:paraId="66965916" w14:textId="77777777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TEMAS SELECTOS I: COMPLEJIDAD ECONÓMICA</w:t>
      </w:r>
    </w:p>
    <w:p w14:paraId="30E4997A" w14:textId="19D5653B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LABORATORIOS</w:t>
      </w:r>
      <w:r w:rsidRPr="005F0E5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(LABS EN RS</w:t>
      </w:r>
      <w:r w:rsidR="00143AE7">
        <w:rPr>
          <w:rFonts w:ascii="Times New Roman" w:hAnsi="Times New Roman" w:cs="Times New Roman"/>
          <w:b/>
          <w:bCs/>
          <w:sz w:val="24"/>
          <w:szCs w:val="24"/>
        </w:rPr>
        <w:t>tudio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994AD2" w14:textId="6689EED8" w:rsidR="009F4FDC" w:rsidRDefault="009F4FDC" w:rsidP="009F4FDC">
      <w:pPr>
        <w:tabs>
          <w:tab w:val="left" w:pos="46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06907442"/>
          <w:placeholder>
            <w:docPart w:val="DefaultPlaceholder_-1854013440"/>
          </w:placeholder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PRISCILA CUEVAS OCAMPO</w:t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</w:t>
      </w:r>
      <w:r w:rsidR="006842D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LABORATORIO NÚM: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2083675873"/>
          <w:placeholder>
            <w:docPart w:val="DefaultPlaceholder_-1854013438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</w:dropDownList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sdtContent>
      </w:sdt>
    </w:p>
    <w:p w14:paraId="2A655F2D" w14:textId="77777777" w:rsidR="001A4976" w:rsidRPr="005F0E58" w:rsidRDefault="001A4976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517F7" w14:textId="1292109A" w:rsidR="00A738FD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tú perfil con tu repositorio DCEA</w:t>
      </w:r>
      <w:r w:rsidR="00A738FD">
        <w:t>)</w:t>
      </w:r>
      <w:r>
        <w:t>.</w:t>
      </w:r>
    </w:p>
    <w:p w14:paraId="32D27860" w14:textId="66166CA5" w:rsidR="002607A4" w:rsidRDefault="002607A4" w:rsidP="002607A4">
      <w:pPr>
        <w:ind w:left="360"/>
      </w:pPr>
      <w:r>
        <w:rPr>
          <w:noProof/>
        </w:rPr>
        <w:drawing>
          <wp:inline distT="0" distB="0" distL="0" distR="0" wp14:anchorId="0AA2AD13" wp14:editId="594A437C">
            <wp:extent cx="7305522" cy="3840480"/>
            <wp:effectExtent l="0" t="0" r="0" b="7620"/>
            <wp:docPr id="3929037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3776" name="Imagen 1" descr="Interfaz de usuario gráfica, Texto&#10;&#10;Descripción generada automáticamente"/>
                    <pic:cNvPicPr/>
                  </pic:nvPicPr>
                  <pic:blipFill rotWithShape="1">
                    <a:blip r:embed="rId8"/>
                    <a:srcRect t="6493"/>
                    <a:stretch/>
                  </pic:blipFill>
                  <pic:spPr bwMode="auto">
                    <a:xfrm>
                      <a:off x="0" y="0"/>
                      <a:ext cx="7307123" cy="384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7F67" w14:textId="579422EB" w:rsidR="00A738FD" w:rsidRDefault="00A738FD"/>
    <w:p w14:paraId="5C62D479" w14:textId="23225149" w:rsidR="00157543" w:rsidRDefault="00157543" w:rsidP="00157543">
      <w:r>
        <w:t>LIGA A TÚ PERFIL:</w:t>
      </w:r>
      <w:r w:rsidR="00624B47" w:rsidRPr="00624B47">
        <w:t xml:space="preserve"> </w:t>
      </w:r>
      <w:hyperlink r:id="rId9" w:history="1">
        <w:r w:rsidR="00624B47" w:rsidRPr="006022D5">
          <w:rPr>
            <w:rStyle w:val="Hipervnculo"/>
          </w:rPr>
          <w:t>https://github.com/Prisci89</w:t>
        </w:r>
      </w:hyperlink>
    </w:p>
    <w:p w14:paraId="04F998A6" w14:textId="77777777" w:rsidR="00624B47" w:rsidRDefault="00624B47" w:rsidP="00157543"/>
    <w:p w14:paraId="457F7ACF" w14:textId="1970FD3A" w:rsidR="006E197A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la carpeta del laboratorio en cuestión).</w:t>
      </w:r>
    </w:p>
    <w:p w14:paraId="33CF0F86" w14:textId="04F53622" w:rsidR="00157543" w:rsidRDefault="00FC45F6" w:rsidP="00157543">
      <w:r>
        <w:rPr>
          <w:noProof/>
        </w:rPr>
        <w:drawing>
          <wp:inline distT="0" distB="0" distL="0" distR="0" wp14:anchorId="4E2A658E" wp14:editId="48C24C46">
            <wp:extent cx="8258810" cy="4643120"/>
            <wp:effectExtent l="0" t="0" r="8890" b="5080"/>
            <wp:docPr id="1940788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88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CC8D" w14:textId="598B94B4" w:rsidR="006E197A" w:rsidRPr="004052DB" w:rsidRDefault="00157543" w:rsidP="006E197A">
      <w:pPr>
        <w:rPr>
          <w:color w:val="0563C1" w:themeColor="hyperlink"/>
          <w:u w:val="single"/>
        </w:rPr>
      </w:pPr>
      <w:r>
        <w:t xml:space="preserve">LIGA </w:t>
      </w:r>
      <w:r w:rsidR="00143AE7">
        <w:t xml:space="preserve">DE GITHUB </w:t>
      </w:r>
      <w:r>
        <w:t>A TÚ CÓDIGO DE R:</w:t>
      </w:r>
      <w:r w:rsidR="009F4FDC">
        <w:t xml:space="preserve"> </w:t>
      </w:r>
      <w:hyperlink r:id="rId11" w:history="1">
        <w:r w:rsidR="00FC45F6" w:rsidRPr="00290430">
          <w:rPr>
            <w:rStyle w:val="Hipervnculo"/>
          </w:rPr>
          <w:t>https://github.com/Prisci89/LAB-9/blob/main/LAB%209.R</w:t>
        </w:r>
      </w:hyperlink>
      <w:r w:rsidR="00FC45F6">
        <w:t xml:space="preserve"> </w:t>
      </w:r>
    </w:p>
    <w:p w14:paraId="4D53F573" w14:textId="4E0DBF8F" w:rsidR="006E197A" w:rsidRDefault="008075B5" w:rsidP="008075B5">
      <w:pPr>
        <w:pStyle w:val="Prrafodelista"/>
        <w:numPr>
          <w:ilvl w:val="0"/>
          <w:numId w:val="1"/>
        </w:numPr>
      </w:pPr>
      <w:r>
        <w:lastRenderedPageBreak/>
        <w:t>Captura de pantalla de tu interfaz de RStudio con el laboratorio activo.</w:t>
      </w:r>
    </w:p>
    <w:p w14:paraId="3873CB88" w14:textId="7AE1CDDA" w:rsidR="006E197A" w:rsidRDefault="00FC45F6" w:rsidP="00157543">
      <w:r>
        <w:rPr>
          <w:noProof/>
        </w:rPr>
        <w:drawing>
          <wp:inline distT="0" distB="0" distL="0" distR="0" wp14:anchorId="43A31E54" wp14:editId="2C14C047">
            <wp:extent cx="8258810" cy="4643120"/>
            <wp:effectExtent l="0" t="0" r="8890" b="5080"/>
            <wp:docPr id="7126561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5614" name="Imagen 1" descr="Una captura de pantalla de una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B01" w14:textId="189629C3" w:rsidR="00565BDC" w:rsidRDefault="00143AE7">
      <w:r>
        <w:t xml:space="preserve">LIGA DE GITHUB A TÚ CÓDIGO DE R: </w:t>
      </w:r>
      <w:sdt>
        <w:sdtPr>
          <w:id w:val="-408078579"/>
          <w:placeholder>
            <w:docPart w:val="DefaultPlaceholder_-1854013436"/>
          </w:placeholder>
          <w:docPartList>
            <w:docPartGallery w:val="Quick Parts"/>
          </w:docPartList>
        </w:sdtPr>
        <w:sdtContent>
          <w:hyperlink r:id="rId13" w:history="1">
            <w:r w:rsidR="00F27427" w:rsidRPr="001476F0">
              <w:rPr>
                <w:rStyle w:val="Hipervnculo"/>
              </w:rPr>
              <w:t>https://github.com/Prisci89/LAB-8/blob/main/LAB%208.R</w:t>
            </w:r>
          </w:hyperlink>
          <w:r w:rsidR="00F27427">
            <w:t xml:space="preserve">  </w:t>
          </w:r>
        </w:sdtContent>
      </w:sdt>
    </w:p>
    <w:p w14:paraId="44AE9D98" w14:textId="77777777" w:rsidR="00536A65" w:rsidRDefault="00536A65">
      <w:r>
        <w:br w:type="page"/>
      </w:r>
    </w:p>
    <w:p w14:paraId="2DA19D12" w14:textId="5A09CA9C" w:rsidR="001A4976" w:rsidRDefault="001A4976" w:rsidP="001A4976">
      <w:pPr>
        <w:pStyle w:val="Prrafodelista"/>
        <w:numPr>
          <w:ilvl w:val="0"/>
          <w:numId w:val="1"/>
        </w:numPr>
      </w:pPr>
      <w:r>
        <w:lastRenderedPageBreak/>
        <w:t xml:space="preserve">Captura de pantalla de tu interfaz de GATHER.TOWN con tu avatar activo posicionado en el </w:t>
      </w:r>
      <w:r w:rsidR="00F52EAC">
        <w:t>check-list</w:t>
      </w:r>
      <w:r w:rsidR="007B5238">
        <w:t xml:space="preserve"> y tu cámara abierta</w:t>
      </w:r>
      <w:r>
        <w:t xml:space="preserve"> (que se vea la barra de tareas -necesito ver la hora y el día-)</w:t>
      </w:r>
    </w:p>
    <w:p w14:paraId="31B488EA" w14:textId="3EF7DDD3" w:rsidR="001A4976" w:rsidRDefault="00621E29" w:rsidP="001A4976">
      <w:r>
        <w:rPr>
          <w:noProof/>
        </w:rPr>
        <w:drawing>
          <wp:inline distT="0" distB="0" distL="0" distR="0" wp14:anchorId="4605BE0B" wp14:editId="5F7C5E24">
            <wp:extent cx="8258810" cy="4643120"/>
            <wp:effectExtent l="0" t="0" r="8890" b="5080"/>
            <wp:docPr id="9479705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599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9B0A" w14:textId="1E3204B7" w:rsidR="001A4976" w:rsidRDefault="00565BDC" w:rsidP="00F27427">
      <w:r>
        <w:t xml:space="preserve">¿LLENASTE TU CHECKLIST?   </w:t>
      </w:r>
      <w:sdt>
        <w:sdtPr>
          <w:id w:val="158357746"/>
          <w:placeholder>
            <w:docPart w:val="A1FA17B40B59424F919E6E37D45BE6CC"/>
          </w:placeholder>
          <w:comboBox>
            <w:listItem w:displayText="SI" w:value="SI"/>
            <w:listItem w:displayText="NO" w:value="NO"/>
          </w:comboBox>
        </w:sdtPr>
        <w:sdtContent>
          <w:r w:rsidR="00704786">
            <w:t>SI</w:t>
          </w:r>
        </w:sdtContent>
      </w:sdt>
    </w:p>
    <w:sectPr w:rsidR="001A4976" w:rsidSect="001E3B90">
      <w:headerReference w:type="default" r:id="rId15"/>
      <w:footerReference w:type="defaul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FA9E" w14:textId="77777777" w:rsidR="001E3B90" w:rsidRDefault="001E3B90" w:rsidP="00A738FD">
      <w:pPr>
        <w:spacing w:after="0" w:line="240" w:lineRule="auto"/>
      </w:pPr>
      <w:r>
        <w:separator/>
      </w:r>
    </w:p>
  </w:endnote>
  <w:endnote w:type="continuationSeparator" w:id="0">
    <w:p w14:paraId="6DEF0778" w14:textId="77777777" w:rsidR="001E3B90" w:rsidRDefault="001E3B90" w:rsidP="00A7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0612" w14:textId="77777777" w:rsidR="004C3D62" w:rsidRDefault="004C3D6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19B8AC" w14:textId="77777777" w:rsidR="008075B5" w:rsidRDefault="008075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20F1" w14:textId="77777777" w:rsidR="001E3B90" w:rsidRDefault="001E3B90" w:rsidP="00A738FD">
      <w:pPr>
        <w:spacing w:after="0" w:line="240" w:lineRule="auto"/>
      </w:pPr>
      <w:r>
        <w:separator/>
      </w:r>
    </w:p>
  </w:footnote>
  <w:footnote w:type="continuationSeparator" w:id="0">
    <w:p w14:paraId="09730B68" w14:textId="77777777" w:rsidR="001E3B90" w:rsidRDefault="001E3B90" w:rsidP="00A73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3E92" w14:textId="3BD7D067" w:rsidR="00A738FD" w:rsidRPr="008075B5" w:rsidRDefault="00F73881" w:rsidP="00F73881">
    <w:pPr>
      <w:pStyle w:val="Encabezado"/>
      <w:jc w:val="center"/>
    </w:pPr>
    <w:r>
      <w:rPr>
        <w:noProof/>
      </w:rPr>
      <w:drawing>
        <wp:inline distT="0" distB="0" distL="0" distR="0" wp14:anchorId="6162DB81" wp14:editId="288BC6C5">
          <wp:extent cx="3952875" cy="571500"/>
          <wp:effectExtent l="0" t="0" r="952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6842" b="20000"/>
                  <a:stretch/>
                </pic:blipFill>
                <pic:spPr bwMode="auto">
                  <a:xfrm>
                    <a:off x="0" y="0"/>
                    <a:ext cx="39528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78F3"/>
    <w:multiLevelType w:val="hybridMultilevel"/>
    <w:tmpl w:val="15CED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D"/>
    <w:rsid w:val="00143AE7"/>
    <w:rsid w:val="0015710A"/>
    <w:rsid w:val="00157543"/>
    <w:rsid w:val="00187377"/>
    <w:rsid w:val="001A4976"/>
    <w:rsid w:val="001E3B90"/>
    <w:rsid w:val="002607A4"/>
    <w:rsid w:val="00290208"/>
    <w:rsid w:val="0029115C"/>
    <w:rsid w:val="002B64C5"/>
    <w:rsid w:val="00324581"/>
    <w:rsid w:val="00383978"/>
    <w:rsid w:val="003B63C3"/>
    <w:rsid w:val="004052DB"/>
    <w:rsid w:val="00454013"/>
    <w:rsid w:val="00496A6E"/>
    <w:rsid w:val="004C3D62"/>
    <w:rsid w:val="004E7A16"/>
    <w:rsid w:val="00536A65"/>
    <w:rsid w:val="00555E56"/>
    <w:rsid w:val="00565BDC"/>
    <w:rsid w:val="00614713"/>
    <w:rsid w:val="00621E29"/>
    <w:rsid w:val="00624B47"/>
    <w:rsid w:val="006842D3"/>
    <w:rsid w:val="006E197A"/>
    <w:rsid w:val="00704786"/>
    <w:rsid w:val="007B5238"/>
    <w:rsid w:val="008075B5"/>
    <w:rsid w:val="00812CD3"/>
    <w:rsid w:val="00817308"/>
    <w:rsid w:val="008543CC"/>
    <w:rsid w:val="0098668F"/>
    <w:rsid w:val="00995A28"/>
    <w:rsid w:val="009A20C1"/>
    <w:rsid w:val="009F4FDC"/>
    <w:rsid w:val="00A35CBC"/>
    <w:rsid w:val="00A738FD"/>
    <w:rsid w:val="00A91351"/>
    <w:rsid w:val="00A937F4"/>
    <w:rsid w:val="00B17EC8"/>
    <w:rsid w:val="00CF4196"/>
    <w:rsid w:val="00D21A93"/>
    <w:rsid w:val="00D84E00"/>
    <w:rsid w:val="00DB2041"/>
    <w:rsid w:val="00DB2237"/>
    <w:rsid w:val="00EA1E44"/>
    <w:rsid w:val="00ED5679"/>
    <w:rsid w:val="00F27427"/>
    <w:rsid w:val="00F52EAC"/>
    <w:rsid w:val="00F73881"/>
    <w:rsid w:val="00F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DA73"/>
  <w15:chartTrackingRefBased/>
  <w15:docId w15:val="{BE053CA8-D8C7-4A7D-B31D-F48E3C56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8FD"/>
  </w:style>
  <w:style w:type="paragraph" w:styleId="Piedepgina">
    <w:name w:val="footer"/>
    <w:basedOn w:val="Normal"/>
    <w:link w:val="Piedepgina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FD"/>
  </w:style>
  <w:style w:type="paragraph" w:styleId="NormalWeb">
    <w:name w:val="Normal (Web)"/>
    <w:basedOn w:val="Normal"/>
    <w:uiPriority w:val="99"/>
    <w:semiHidden/>
    <w:unhideWhenUsed/>
    <w:rsid w:val="0015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575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5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75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5BD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isci89/LAB-8/blob/main/LAB%208.R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isci89/LAB-9/blob/main/LAB%209.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sci89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FA17B40B59424F919E6E37D45B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3BCB-60EE-443A-8A9E-2F52EB7920C7}"/>
      </w:docPartPr>
      <w:docPartBody>
        <w:p w:rsidR="009C57DC" w:rsidRDefault="00704822" w:rsidP="00704822">
          <w:pPr>
            <w:pStyle w:val="A1FA17B40B59424F919E6E37D45BE6CC"/>
          </w:pPr>
          <w:r w:rsidRPr="00936453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04122-E3CF-4655-B9F0-BCD155C1AE87}"/>
      </w:docPartPr>
      <w:docPartBody>
        <w:p w:rsidR="009C57DC" w:rsidRDefault="00704822">
          <w:r w:rsidRPr="00936453"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575B-80EB-4566-815F-BEDA1B576E14}"/>
      </w:docPartPr>
      <w:docPartBody>
        <w:p w:rsidR="009C57DC" w:rsidRDefault="00704822">
          <w:r w:rsidRPr="0093645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1F6F-FE19-404A-B527-96A6820624E3}"/>
      </w:docPartPr>
      <w:docPartBody>
        <w:p w:rsidR="009C57DC" w:rsidRDefault="00704822">
          <w:r w:rsidRPr="00936453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2"/>
    <w:rsid w:val="0015170E"/>
    <w:rsid w:val="0016433E"/>
    <w:rsid w:val="00256DA5"/>
    <w:rsid w:val="00581FBF"/>
    <w:rsid w:val="006335AC"/>
    <w:rsid w:val="00704822"/>
    <w:rsid w:val="009C57DC"/>
    <w:rsid w:val="00BB2C96"/>
    <w:rsid w:val="00E54ADE"/>
    <w:rsid w:val="00E92EC6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4822"/>
    <w:rPr>
      <w:color w:val="808080"/>
    </w:rPr>
  </w:style>
  <w:style w:type="paragraph" w:customStyle="1" w:styleId="A1FA17B40B59424F919E6E37D45BE6CC">
    <w:name w:val="A1FA17B40B59424F919E6E37D45BE6CC"/>
    <w:rsid w:val="00704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Carolina Pérez Hernández.</dc:creator>
  <cp:keywords/>
  <dc:description/>
  <cp:lastModifiedBy>priscila cuevas</cp:lastModifiedBy>
  <cp:revision>37</cp:revision>
  <cp:lastPrinted>2024-02-29T07:44:00Z</cp:lastPrinted>
  <dcterms:created xsi:type="dcterms:W3CDTF">2020-12-22T03:43:00Z</dcterms:created>
  <dcterms:modified xsi:type="dcterms:W3CDTF">2024-02-29T07:44:00Z</dcterms:modified>
</cp:coreProperties>
</file>