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5" name="image2.png"/>
            <a:graphic>
              <a:graphicData uri="http://schemas.openxmlformats.org/drawingml/2006/picture">
                <pic:pic>
                  <pic:nvPicPr>
                    <pic:cNvPr descr="Escola Britânica de Artes Criativas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Nome completo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Leidiane Priscila de Lima Cunha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Cidade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Mauá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Ano 2025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7glglg6rnjuc" w:id="0"/>
      <w:bookmarkEnd w:id="0"/>
      <w:r w:rsidDel="00000000" w:rsidR="00000000" w:rsidRPr="00000000">
        <w:rPr>
          <w:rtl w:val="0"/>
        </w:rPr>
        <w:t xml:space="preserve">RESUMO </w:t>
      </w:r>
      <w:r w:rsidDel="00000000" w:rsidR="00000000" w:rsidRPr="00000000">
        <w:rPr>
          <w:b w:val="0"/>
          <w:sz w:val="24"/>
          <w:szCs w:val="24"/>
          <w:rtl w:val="0"/>
        </w:rPr>
        <w:t xml:space="preserve">O presente projeto tem como objetivo apresentar, um estudo sobre o celular Iphone 13, e busca demonstrar  as principais ferramentas do aparelho e  suas funcionalidades que  são de grande qualidade e importância. Identifica exemplos da sua utilização, Apresenta histórico de funcionamento das principais funcionalidades e conceitos de ferramentas e design.  </w:t>
      </w:r>
    </w:p>
    <w:p w:rsidR="00000000" w:rsidDel="00000000" w:rsidP="00000000" w:rsidRDefault="00000000" w:rsidRPr="00000000" w14:paraId="00000014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pr79aq30525m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glglg6rnjuc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7glglg6rnju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_heading=h.7glglg6rnjuc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pr79aq30525m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pr79aq30525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_heading=h.pr79aq30525m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yjjynh4zydyq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yjjynh4zydy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_heading=h.yjjynh4zydyq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adum4gnhh68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jadum4gnhh6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_heading=h.jadum4gnhh68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kchl7g1jd7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lkchl7g1jd7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_heading=h.lkchl7g1jd7m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qdn7c1apli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iqdn7c1apl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_heading=h.iqdn7c1aplif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7xmz1t0b6i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h7xmz1t0b6i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_heading=h.h7xmz1t0b6ie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/>
          </w:pPr>
          <w:hyperlink w:anchor="_heading=h.6s19sd9avz7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6s19sd9avz7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_heading=h.6s19sd9avz7s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rtl w:val="0"/>
            </w:rPr>
            <w:t xml:space="preserve">4.5</w:t>
          </w:r>
          <w:r w:rsidDel="00000000" w:rsidR="00000000" w:rsidRPr="00000000">
            <w:rPr>
              <w:rtl w:val="0"/>
            </w:rPr>
            <w:t xml:space="preserve">           </w:t>
          </w:r>
          <w:r w:rsidDel="00000000" w:rsidR="00000000" w:rsidRPr="00000000">
            <w:rPr>
              <w:b w:val="1"/>
              <w:rtl w:val="0"/>
            </w:rPr>
            <w:t xml:space="preserve">Onde encontrar</w:t>
          </w:r>
          <w:hyperlink w:anchor="_heading=h.ppycogmkidr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nvrbx4hpy3p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rnvrbx4hpy3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_heading=h.rnvrbx4hpy3p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i w:val="1"/>
              <w:sz w:val="24"/>
              <w:szCs w:val="24"/>
              <w:rtl w:val="0"/>
            </w:rPr>
            <w:t xml:space="preserve">6</w:t>
          </w:r>
          <w:hyperlink w:anchor="_heading=h.63bs8y7lh5kn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hyperlink>
          <w:hyperlink w:anchor="_heading=h.63bs8y7lh5k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_heading=h.63bs8y7lh5kn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yjjynh4zydyq" w:id="2"/>
      <w:bookmarkEnd w:id="2"/>
      <w:r w:rsidDel="00000000" w:rsidR="00000000" w:rsidRPr="00000000">
        <w:rPr>
          <w:rtl w:val="0"/>
        </w:rPr>
        <w:t xml:space="preserve">INTRODUÇÃO </w:t>
      </w:r>
      <w:r w:rsidDel="00000000" w:rsidR="00000000" w:rsidRPr="00000000">
        <w:rPr>
          <w:b w:val="0"/>
          <w:sz w:val="24"/>
          <w:szCs w:val="24"/>
          <w:rtl w:val="0"/>
        </w:rPr>
        <w:t xml:space="preserve">O tema é Celular iPhone 13, e foi escolhido por ser um objeto de uso geral, tanto pessoal como para estudos e trabalho. Algo que está sempre na nossas mãos “o celular”. E usamos pra tudo, desde uma pesquisa na internet , ou para  tirar uma foto. Vamos ver sobre as características do aparelho, sua durabilidade o tempo de uso, usabilidade, matéria prima, performance, design e personalização. Espero que este projeto possa abrir novos olhares e que também obtenha grandes resultados.</w:t>
      </w:r>
    </w:p>
    <w:p w:rsidR="00000000" w:rsidDel="00000000" w:rsidP="00000000" w:rsidRDefault="00000000" w:rsidRPr="00000000" w14:paraId="00000026">
      <w:pPr>
        <w:spacing w:after="240" w:before="24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jadum4gnhh68" w:id="3"/>
      <w:bookmarkEnd w:id="3"/>
      <w:r w:rsidDel="00000000" w:rsidR="00000000" w:rsidRPr="00000000">
        <w:rPr>
          <w:rtl w:val="0"/>
        </w:rPr>
        <w:t xml:space="preserve">O projeto 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lkchl7g1jd7m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Celular iPhone 13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Te</w:t>
            </w: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mpo de uso:</w:t>
            </w:r>
          </w:p>
          <w:p w:rsidR="00000000" w:rsidDel="00000000" w:rsidP="00000000" w:rsidRDefault="00000000" w:rsidRPr="00000000" w14:paraId="0000003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Entre 10 a 23h, dependendo do tipo de uso.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Faz vídeos com qualidade de Cinema. Design durável e elegante.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iqdn7c1aplif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8154.11042944785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.588957055215"/>
        <w:gridCol w:w="3736.9325153374234"/>
        <w:gridCol w:w="2208.588957055215"/>
        <w:tblGridChange w:id="0">
          <w:tblGrid>
            <w:gridCol w:w="2208.588957055215"/>
            <w:gridCol w:w="3736.9325153374234"/>
            <w:gridCol w:w="2208.58895705521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3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sz w:val="24"/>
                <w:szCs w:val="24"/>
                <w:rtl w:val="0"/>
              </w:rPr>
              <w:t xml:space="preserve">câmera de qualidade com diversos modos de foto e vídeo, um processador potente e uma bateria de longa duração. Além disso, o iPhone 13 oferece uma tela super brilhante e resistente, com design elegante e fino.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4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Fácil uso de navegação, ícones grandes, interface limpa, menus diretos.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Alumínio, Vidro, Materiais nobres e Lítio.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Tem a capacidade de executar as tarefas rápida e eficiente. A qualidade da tela e eficiência do sistema.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Material de alta qualidade, um design bonito e fino, com qualidade nos detalhes, com a bordas arredondadas. Um celular leve e elegante.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</w:rPr>
              <w:drawing>
                <wp:inline distB="114300" distT="114300" distL="114300" distR="114300">
                  <wp:extent cx="2799298" cy="4499072"/>
                  <wp:effectExtent b="0" l="0" r="0" t="0"/>
                  <wp:docPr id="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298" cy="44990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Personalização 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Personalização da Tela de início de bloqueio, da pra organizar os ícones e apps, em qualquer lugar disponível da tela, os ícones e widgets. E ainda pode ganhar efeito escuro ou colorido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h7xmz1t0b6ie" w:id="6"/>
      <w:bookmarkEnd w:id="6"/>
      <w:r w:rsidDel="00000000" w:rsidR="00000000" w:rsidRPr="00000000">
        <w:rPr>
          <w:rtl w:val="0"/>
        </w:rPr>
        <w:t xml:space="preserve"> Relatório: </w:t>
      </w:r>
      <w:r w:rsidDel="00000000" w:rsidR="00000000" w:rsidRPr="00000000">
        <w:rPr>
          <w:b w:val="0"/>
          <w:rtl w:val="0"/>
        </w:rPr>
        <w:t xml:space="preserve">O que acabamos de analisar foi um aparelho celular de nome iPhone 13, da marca Apple, um smartphone muito usado por inúmeras pessoas e conhecido mundialmente, de uma excelente qualidade e potência de bateria que muitos de nós queremos, não é mesmo?, eu uso o meu com uma certa constância tanto para trabalhar e estudar. Ele tem um ótimo desempenho e me entrega tudo aquilo que preciso. Tiro muitas fotos e faço vídeos, muito satisfatório a qualidade de imagem e áudio são muito bons. Material rico em sofisticação e o design elegante, características que fazem desse celular uma estrelinha da linha.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6s19sd9avz7s" w:id="7"/>
      <w:bookmarkEnd w:id="7"/>
      <w:r w:rsidDel="00000000" w:rsidR="00000000" w:rsidRPr="00000000">
        <w:rPr>
          <w:rtl w:val="0"/>
        </w:rPr>
        <w:t xml:space="preserve">Evidências </w:t>
      </w:r>
      <w:r w:rsidDel="00000000" w:rsidR="00000000" w:rsidRPr="00000000">
        <w:rPr/>
        <w:drawing>
          <wp:inline distB="114300" distT="114300" distL="114300" distR="114300">
            <wp:extent cx="5399730" cy="11684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68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Tela do iPhone 13, os ícones grandes, a qualidade da imagem.</w:t>
      </w:r>
      <w:r w:rsidDel="00000000" w:rsidR="00000000" w:rsidRPr="00000000">
        <w:rPr/>
        <w:drawing>
          <wp:inline distB="114300" distT="114300" distL="114300" distR="114300">
            <wp:extent cx="2799298" cy="4499072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9298" cy="449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rtl w:val="0"/>
        </w:rPr>
        <w:t xml:space="preserve">O Design do aparelho elegante e fino, material de alta qualidade, vidro, alumínio. Rico em detalhes.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ppycogmkidrp" w:id="8"/>
      <w:bookmarkEnd w:id="8"/>
      <w:r w:rsidDel="00000000" w:rsidR="00000000" w:rsidRPr="00000000">
        <w:rPr>
          <w:rtl w:val="0"/>
        </w:rPr>
        <w:t xml:space="preserve"> Onde encontrar: </w:t>
      </w:r>
      <w:r w:rsidDel="00000000" w:rsidR="00000000" w:rsidRPr="00000000">
        <w:rPr>
          <w:b w:val="0"/>
          <w:rtl w:val="0"/>
        </w:rPr>
        <w:t xml:space="preserve">Pode ser encontrado na loja física ou on-line. Casas Bahia https://www.casasbahia.com.br/apple-iphone-13-128gb-estelar/p/55048759?utm_medium=Cpc&amp;utm_source=GP_PLA&amp;IdSku=55048759&amp;idLojista=10037&amp;tipoLojista=1P&amp;gclsrc=aw.ds&amp;&amp;utm_campaign=cb_b2c_gg_shopping_core_tele_apple&amp;gad_source=1&amp;gad_campaignid=22448880703&amp;gbraid=0AAAAADtAamigFEeoZGAxyf5YJO9RAP-tl&amp;gclid=CjwKCAjw3MXBBhAzEiwA0vLXQSMmsIT5q1ZnBRDBZK7sdsSSS7rSaxGb5qFwT2dC3lJjt44rmDkC6xoCYNUQAvD_Bw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rnvrbx4hpy3p" w:id="9"/>
      <w:bookmarkEnd w:id="9"/>
      <w:r w:rsidDel="00000000" w:rsidR="00000000" w:rsidRPr="00000000">
        <w:rPr>
          <w:rtl w:val="0"/>
        </w:rPr>
        <w:t xml:space="preserve">CONCLUSÃO: </w:t>
      </w:r>
      <w:r w:rsidDel="00000000" w:rsidR="00000000" w:rsidRPr="00000000">
        <w:rPr>
          <w:b w:val="0"/>
          <w:rtl w:val="0"/>
        </w:rPr>
        <w:t xml:space="preserve">Ao Realizar esse trabalho adquiri mais conhecimento sobre como fazer uma análise, como desenvolver um conteúdo útil e satisfatório. Como ainda posso melhorar e evoluir nessa questão de análise, de conteúdo em relatórios. Quero que a partir daqui um mundo se abra pra mim. E que cada vez mais um possa acrescentar mais valores.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63bs8y7lh5kn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Cunha, Leidiane P Lima</w:t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iPhone 13</w:t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Mauá- SP 24 de maio de 2025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eRP5qLidpTIeitOaHZpqLp3UJQ==">CgMxLjAyDmguN2dsZ2xnNnJuanVjMg5oLnByNzlhcTMwNTI1bTIOaC55amp5bmg0enlkeXEyDmguamFkdW00Z25oaDY4Mg5oLmxrY2hsN2cxamQ3bTIOaC5pcWRuN2MxYXBsaWYyDmguaDd4bXoxdDBiNmllMg5oLjZzMTlzZDlhdno3czIOaC5wcHljb2dta2lkcnAyDmgucm52cmJ4NGhweTNwMg5oLjYzYnM4eTdsaDVrbjgAciExdURXQnZJcGdob2VMZVhKdXFUMkY3c3pkeHdNZmYxS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