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E459" w14:textId="320F487D" w:rsidR="00A65868" w:rsidRDefault="00CC4049">
      <w:pPr>
        <w:rPr>
          <w:u w:val="single"/>
        </w:rPr>
      </w:pPr>
      <w:r>
        <w:tab/>
      </w:r>
      <w:r w:rsidRPr="00CC4049">
        <w:rPr>
          <w:u w:val="single"/>
        </w:rPr>
        <w:t>VIDEO GAME SALES EXPLORATORY DATA ANALYSIS REPORT</w:t>
      </w:r>
    </w:p>
    <w:p w14:paraId="0F5CBB14" w14:textId="715FFF15" w:rsidR="00CC4049" w:rsidRDefault="00CC4049">
      <w:pPr>
        <w:rPr>
          <w:u w:val="single"/>
        </w:rPr>
      </w:pPr>
      <w:r>
        <w:rPr>
          <w:u w:val="single"/>
        </w:rPr>
        <w:t>CONTENTS:</w:t>
      </w:r>
    </w:p>
    <w:p w14:paraId="54AB1FF7" w14:textId="1E9795DE" w:rsidR="00CC4049" w:rsidRDefault="00CC4049" w:rsidP="00CC4049">
      <w:pPr>
        <w:pStyle w:val="ListParagraph"/>
        <w:numPr>
          <w:ilvl w:val="0"/>
          <w:numId w:val="1"/>
        </w:numPr>
      </w:pPr>
      <w:r>
        <w:t>Introduction: Our understanding of the video game sales industry and initial hypotheses</w:t>
      </w:r>
    </w:p>
    <w:p w14:paraId="12D374D8" w14:textId="0FE4F8AC" w:rsidR="00CC4049" w:rsidRDefault="00CC4049" w:rsidP="00CC4049">
      <w:pPr>
        <w:pStyle w:val="ListParagraph"/>
        <w:numPr>
          <w:ilvl w:val="0"/>
          <w:numId w:val="1"/>
        </w:numPr>
      </w:pPr>
      <w:r>
        <w:t>Relevant questions for the analysis</w:t>
      </w:r>
      <w:r w:rsidR="00140F72">
        <w:t xml:space="preserve"> (Hypothesis)</w:t>
      </w:r>
    </w:p>
    <w:p w14:paraId="4377FF8E" w14:textId="70816525" w:rsidR="00CC4049" w:rsidRDefault="00CC4049" w:rsidP="00CC4049">
      <w:pPr>
        <w:pStyle w:val="ListParagraph"/>
        <w:numPr>
          <w:ilvl w:val="0"/>
          <w:numId w:val="1"/>
        </w:numPr>
      </w:pPr>
      <w:r>
        <w:t>Detailed process description, using visualization</w:t>
      </w:r>
    </w:p>
    <w:p w14:paraId="4CD3444F" w14:textId="77777777" w:rsidR="00140F72" w:rsidRPr="00CC4049" w:rsidRDefault="00140F72" w:rsidP="00CC4049">
      <w:pPr>
        <w:pStyle w:val="ListParagraph"/>
      </w:pPr>
    </w:p>
    <w:p w14:paraId="4B10CA5D" w14:textId="69F9A6F0" w:rsidR="0069499E" w:rsidRPr="0033114A" w:rsidRDefault="0069499E" w:rsidP="0033114A">
      <w:pPr>
        <w:rPr>
          <w:u w:val="single"/>
        </w:rPr>
      </w:pPr>
      <w:r w:rsidRPr="0021499B">
        <w:rPr>
          <w:u w:val="single"/>
        </w:rPr>
        <w:t>Hypothesi</w:t>
      </w:r>
      <w:r w:rsidR="0033114A">
        <w:rPr>
          <w:u w:val="single"/>
        </w:rPr>
        <w:t>s</w:t>
      </w:r>
    </w:p>
    <w:p w14:paraId="61C58C5E" w14:textId="7F6F3650" w:rsidR="0069499E" w:rsidRDefault="0069499E" w:rsidP="0033114A">
      <w:pPr>
        <w:pStyle w:val="ListParagraph"/>
        <w:numPr>
          <w:ilvl w:val="0"/>
          <w:numId w:val="1"/>
        </w:numPr>
      </w:pPr>
      <w:r>
        <w:t xml:space="preserve">There has been an increase in video game global sales in recent </w:t>
      </w:r>
      <w:r w:rsidR="0033114A">
        <w:t>with the Play Station Platform and North American region taking the highest share.</w:t>
      </w:r>
    </w:p>
    <w:p w14:paraId="79066ACB" w14:textId="77777777" w:rsidR="0069499E" w:rsidRDefault="0069499E" w:rsidP="0069499E"/>
    <w:p w14:paraId="063BED81" w14:textId="77777777" w:rsidR="0069499E" w:rsidRDefault="0069499E" w:rsidP="0069499E">
      <w:pPr>
        <w:rPr>
          <w:u w:val="single"/>
        </w:rPr>
      </w:pPr>
      <w:r w:rsidRPr="002207A0">
        <w:rPr>
          <w:u w:val="single"/>
        </w:rPr>
        <w:t>Questions</w:t>
      </w:r>
    </w:p>
    <w:p w14:paraId="441315CD" w14:textId="5B246AF4" w:rsidR="0069499E" w:rsidRPr="0069499E" w:rsidRDefault="0069499E" w:rsidP="0069499E">
      <w:pPr>
        <w:pStyle w:val="ListParagraph"/>
        <w:numPr>
          <w:ilvl w:val="0"/>
          <w:numId w:val="1"/>
        </w:numPr>
        <w:rPr>
          <w:u w:val="single"/>
        </w:rPr>
      </w:pPr>
      <w:r>
        <w:t>What is the trend of global video game sales over the years?</w:t>
      </w:r>
    </w:p>
    <w:p w14:paraId="1F27EEF4" w14:textId="66FD1726" w:rsidR="0069499E" w:rsidRPr="0069499E" w:rsidRDefault="0069499E" w:rsidP="0069499E">
      <w:pPr>
        <w:pStyle w:val="ListParagraph"/>
        <w:numPr>
          <w:ilvl w:val="0"/>
          <w:numId w:val="1"/>
        </w:numPr>
        <w:rPr>
          <w:u w:val="single"/>
        </w:rPr>
      </w:pPr>
      <w:r>
        <w:t>Which years had the highest and lowest video game sales?</w:t>
      </w:r>
    </w:p>
    <w:p w14:paraId="558C85D1" w14:textId="60222430" w:rsidR="0069499E" w:rsidRPr="0069499E" w:rsidRDefault="0069499E" w:rsidP="0069499E">
      <w:pPr>
        <w:pStyle w:val="ListParagraph"/>
        <w:numPr>
          <w:ilvl w:val="0"/>
          <w:numId w:val="1"/>
        </w:numPr>
        <w:rPr>
          <w:u w:val="single"/>
        </w:rPr>
      </w:pPr>
      <w:r>
        <w:t>What is the distribution of sales across genres, platform, and publishers, year on year and decade on decade?</w:t>
      </w:r>
    </w:p>
    <w:p w14:paraId="099E5CF9" w14:textId="394C879E" w:rsidR="0069499E" w:rsidRPr="0069499E" w:rsidRDefault="0069499E" w:rsidP="0069499E">
      <w:pPr>
        <w:pStyle w:val="ListParagraph"/>
        <w:numPr>
          <w:ilvl w:val="0"/>
          <w:numId w:val="1"/>
        </w:numPr>
        <w:rPr>
          <w:u w:val="single"/>
        </w:rPr>
      </w:pPr>
      <w:r>
        <w:t>What is the distribution of video game sales across the various regions over the years?</w:t>
      </w:r>
    </w:p>
    <w:p w14:paraId="47FB782A" w14:textId="5AE21B7C" w:rsidR="0069499E" w:rsidRPr="0069499E" w:rsidRDefault="0069499E" w:rsidP="0069499E">
      <w:pPr>
        <w:pStyle w:val="ListParagraph"/>
        <w:numPr>
          <w:ilvl w:val="0"/>
          <w:numId w:val="1"/>
        </w:numPr>
        <w:rPr>
          <w:u w:val="single"/>
        </w:rPr>
      </w:pPr>
      <w:r>
        <w:t>What has been the most popular video game genres/platforms over the years?</w:t>
      </w:r>
    </w:p>
    <w:p w14:paraId="5452B7DB" w14:textId="77777777" w:rsidR="0069499E" w:rsidRPr="0033114A" w:rsidRDefault="0069499E" w:rsidP="0033114A">
      <w:pPr>
        <w:pStyle w:val="ListParagraph"/>
        <w:rPr>
          <w:u w:val="single"/>
        </w:rPr>
      </w:pPr>
    </w:p>
    <w:p w14:paraId="01790042" w14:textId="77777777" w:rsidR="00CC4049" w:rsidRPr="00CC4049" w:rsidRDefault="00CC4049">
      <w:pPr>
        <w:rPr>
          <w:u w:val="single"/>
        </w:rPr>
      </w:pPr>
    </w:p>
    <w:sectPr w:rsidR="00CC4049" w:rsidRPr="00CC4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55DB"/>
    <w:multiLevelType w:val="hybridMultilevel"/>
    <w:tmpl w:val="81229B9A"/>
    <w:lvl w:ilvl="0" w:tplc="29DE7E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B22"/>
    <w:multiLevelType w:val="hybridMultilevel"/>
    <w:tmpl w:val="70DE8E6C"/>
    <w:lvl w:ilvl="0" w:tplc="8B88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9"/>
    <w:rsid w:val="000653FF"/>
    <w:rsid w:val="00140F72"/>
    <w:rsid w:val="002C690A"/>
    <w:rsid w:val="0033114A"/>
    <w:rsid w:val="00335212"/>
    <w:rsid w:val="004C71D1"/>
    <w:rsid w:val="0069499E"/>
    <w:rsid w:val="008767AF"/>
    <w:rsid w:val="008E4F84"/>
    <w:rsid w:val="009A2E43"/>
    <w:rsid w:val="00A65868"/>
    <w:rsid w:val="00C678BF"/>
    <w:rsid w:val="00C91EBA"/>
    <w:rsid w:val="00CC4049"/>
    <w:rsid w:val="00DF146B"/>
    <w:rsid w:val="00F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63A"/>
  <w15:chartTrackingRefBased/>
  <w15:docId w15:val="{0D61958A-C728-440E-B5DB-AD71981C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Baah</dc:creator>
  <cp:keywords/>
  <dc:description/>
  <cp:lastModifiedBy>Priscilla Baah</cp:lastModifiedBy>
  <cp:revision>8</cp:revision>
  <dcterms:created xsi:type="dcterms:W3CDTF">2020-08-07T05:34:00Z</dcterms:created>
  <dcterms:modified xsi:type="dcterms:W3CDTF">2020-08-07T12:29:00Z</dcterms:modified>
</cp:coreProperties>
</file>